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응용에 해당하는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평형에 해당하는 내용으로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수능 특강 후기에 이런 얘기를 남겼더라고요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화학전지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여기까지가 다 평형이냐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동 떨어지지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질문하는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교육 과정을 주도한 어떤 분의 의도가 있겠지만 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정반응만 공부했다면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역반응의 개념을 도입을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역반응의 개념이라고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논리에서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모든 화학 반응이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 가서는 평형 상태에서 머무르게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 상태가 거의 끝까지 다다랐느냐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관점에서 바라보게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논리로 화학 평형의 기본 개념을 같이 공부했다면 그걸 응용하느라고 상의 평형은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산과 염기가 만나는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강한 아이와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아이만의 놀이가 아니라 약한산과 약한 염기인 아이들도 정반응 가면 역반응도 오게 되는 이러한 평형의 입장에서 이들의 반응을 다루자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산염기 평형이 이 단원에 속하게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연이어서 사실은 강이 나눠져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따로 떼어내서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산과 염기에 대한 기본 개념을 같이 갖고 출발하셔야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선생님 학교에서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애들에게 이것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줘버리라고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염기의 만남은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약한 아이들의 만남이 이뤄집니다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염기가 갖고 있는 그들의 평형이 어떻게 돼있는지를 살펴보셔야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약한산은 우리가 기본적으로 약산은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염기라고 하는 것도 원래는 우리가 배우기를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배운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브뢴스테드 로우리의 염기를 주로 많이 다룰 것이어서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가만히 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이들은 평형 체계를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평형을 이루는지를 살펴보셔야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된다고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기억해두셔야 할 것이 산이 이온화 평형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이온화 평형을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만들어낸다는 것을 꼭 기억을 해두시고 산의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상수는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얘기할 수가 없을 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산과 염기의 평형에서 이것 종종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세기 어떻게 정의할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것의 짝꿍은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이런 산의 이온화 평형이 놓였을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분자 상태로 거의 머물러 있다고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정말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어쩌다 가면 정말 잘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정반응의 입장에 빠지지 말고 역반응의 입장으로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입장에서는 난 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훨씬 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역반응의 입장에서는 역반응의 반응물은 결국 생성물이었잖아요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자기 역할을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약산의 짝꿍은 강한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약한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거의 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안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어쩌다 이온화 하나 정도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뭐 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역반응으로 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역반응의 입장에서는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너무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아니고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역반응의 입장에서는 오히려 역할을 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짝꿍은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선생님이 누누이 강조하는 바가 뭐였냐면 여기 말하는 약과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약과 강은 상대적인 세기 비교예요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이것 정말 우월해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아니고 주어져 있는 평형 체계에서 너보다 좀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그래서 상대적 세기라는 것도 정리를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두 번째 이온화 상수로 한 번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꼭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약산에 해당하는 경우에서 적용되는 것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선생님이 나중에 중화적정의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자세히 언급해주고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얘기해주겠지만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학교에서는 이걸 줄줄이 외우게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계속적으로 마음속에 자꾸만 되새겨야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중화적 정의에서 어마무시하게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적용이 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내용도 잘 알아두시라는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서로의 이온화 상수가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대비해두셔야 될 것은 이 이온화 평형상수를 갖고 산과 염기의 무엇을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비교해달라는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이온곱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교재에서는 자료 분석특강이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테마 대표문제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좋은 문제였었죠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다 잘 따져주라는 그런 맥락으로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표시를 해줬냐면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강조하고 싶은 것은 다음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크고라는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마음에 와 닿나요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아마 와 닿지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크게 숫자로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어떤 마음가짐이 들어야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약산의 짝염기에 해당하는 그 논리구나라는 것을 아셔야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약한 것의 짝꿍들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짝염기에 해당하는 이들의 성질을 다루고 있으니 머릿속에 들어야 되는 생각 중에 하나가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가만히 있지 않고 물과 반응하여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 뭐라고 얘기헀었지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이런 내용이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적어도 뭔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농도를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 저것 우리가 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관계에 해당하는 것을 유추하는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전에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농도와 이온화도의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이들의 관계가 어땠냐 하면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그 논리를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식으로 성립하라는 것을 따져보시면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이온화도는 같다는 것을 확인한 후에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구해주실 건데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제곱이다라고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얘에 해당하는 틀을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얘와 얘는 서로 같다고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요구하고 있는 것은 한 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물어보고 있냐면 그들 짝염기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약산들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이온화도를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어디서 배웠을까를 잠깐 고민했더니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α제곱에서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α를 한 번 변형을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식은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얼마로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이온화도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번분수 정리를 해서 선생님과 이 식을 살펴보도록 하면 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작성하시면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성립을 하냐면 우리가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염기의 이온화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어떻게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식에다가 그대로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자리에다가 그대로 넣어주면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자리에서 선생님이랑 금방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강조하고 싶은 건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반드시 나온다고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약염기보다는 약산을 제일 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짝염기의 이온화 상수를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줬다는 건 실제로 그 약산에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유추하게끔 하는 문제로 나중에 귀결이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짝염기와 약산에 해당하는 이온화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까먹으시면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써먹게끔 문제가 출제된다는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잘 맞춰주시길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닮은꼴 문제를 같이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나왔냐면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상황을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얼마보다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약산에 대한 내용을 얘기하겠다는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주면 여러분들이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선생님은 그냥 얼마라고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하나만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딱 들어야 되는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관계 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관계를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이들이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식을 선생님은 어떤 식을 하나 빼냈느냐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일단 빼내고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염기의 이온화 평형을 거칠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염기의 이온화 평형 해서 평형 상수가 각각 존재하게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뭐라고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얘기할 수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α제곱이라고 얘기해주시면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식을 좀 변형을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밑의 식은 복잡하니까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써주시면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어떻게 바뀌어지냐면 이 값에 해당하는 요소를 구해야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산에 해당하는 것으로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구해주시면 얘의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자리 대신에 이것 넣을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위에 바로 있는 지점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집어넣어주세요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자리에 집어넣어달라는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맞추시면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문제도 수능 문제 다시 한 번 복습하면서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 다시 한 번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약속하기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완성에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너무 좋아서 얘기 안 할 수가 없어서 좀 준비해봤는데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HX,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선생님과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했으니까 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줬냐면 이온화 상수를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제곱이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산의 이온화도를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어마무시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처음에도 얘기했지만 오늘 하는 강의랑 다음 시간에 할 강의는 따로 떼어서 할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우리는 완성 시점에서는 이미 특강에서 한 번 순환을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부분을 잘 정리했다고 가정하고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멀쩡히 산에 대한 요소를 다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더 물어볼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하나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산의 이온화 상수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이온화 상수 안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구해봐요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우리에게 무엇을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절반의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선생님이 너무나 강조했던 것이 바로 뭐냐면 반당량점이 이거 꼭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구했기 때문에 얼마라는 것을 바로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어마무시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중화라는 표현보다 당량점이라는 용어를 더 많이 쓴다고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제일 중요한 게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항상 이런 패턴이었어요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강염기는 약산의 짝염기인 얘가 물과 반응해서 가수분해 반응을 이렇게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만들어내는지라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이것까지만이 정말 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어마무시 발전하고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 얼만지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하라고 선생님이 얘기했었냐면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농도가 얼마냐 하면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것을 총 혼합 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수능 특강에서 강조해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강조했던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누굴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 자리에 넣어주시고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여기다가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찾았다고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8+log5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해결하면 다 해결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이걸 유추하면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훈련을 잘 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단원 다음 시간 하는 내용 같이 연계해서 묶어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수용액에서 염화수소와 암모니아의 이온화 반응 모형과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 상수를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이에 대한 설명으로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 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반응에서는 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산으로 작용하고 있는 양쪽성 물질이었습니다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짝산은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 로우리의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염기로 작용하는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산의 세기 여러분들이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평형이 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다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산의 세기는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강한 조건이어서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강하다는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염기의 세기는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하나만 이온화 평형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하나만 정반응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얼마나 정반응 잘 안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말해서 역반응은 좋아라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역반응으로서의 역할은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약하다고 해두셔야 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 있는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들어 있는 입자를 모형으로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모형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해당합니다라고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마침 물어보고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입자는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있는 상황에서 몇 개가 이온화 했냐면 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개가 이온화 했어요라고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넣으면 이건 매우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애들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함부로 두시면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어떻게 이온화 되는지를 한 번 따져보시면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평형이 놓여 있는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서로 짝꿍 관계는 어떻습니까라는 의미가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얘네들이 각각 누구라고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이온화 되어져 있는 상황을 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얘네들의 짝염기가 아니라 혹시나 얘가 염기 이온이라면 이들에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붙어 있을 때 해당하는 것의 짝염기는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염기라는 조건이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말이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것으로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자료다라고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제곱입니다라고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나눠주세요라고 되어져 있으니 얼마로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구한다고 하는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이번에는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상태에서의 물질의 농도를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녹아서 이온화 평형을 하게 돼서 하나씩 이온화를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평형 농도가 얘가 이만큼 만들어졌다는 건 얘도 이만큼 반응했기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처음에 있었던 그 농도 분의 그다음에 이온화돼있는 그 비율이 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타당하지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구하셔야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상태에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입자를 모형으로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이온화상수는 이러하다라고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농도다라고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상황을 살펴보니까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 이온화하는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것이라는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0.8, 0.2, 0.2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하나만 이온화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 이들을 약염기의 짝산에 해당하는 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Kw.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계산하시면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짝산에 해당하는 이온화 상수 역시 구해줄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여러분들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증류수를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됐냐면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마음속에 어떤 생각이 들어야 하냐면 전체의 부피가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딱 속이기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절반하고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하면 아니니까 선생님이 강조하겠죠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염기의 종류를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고유한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지금의 상황을 보시면 이것도 한 번 이렇게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공식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달라지지 않고 염기의 종류 같은 상황이면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일정해야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α라고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증류수를 가해서 부피를 두 배로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이온화도는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이들 값이 딱 절반이 되는 것이 아니라 이온화도 더 커져서 정반응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커졌다고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농도보다 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염기의 종류가 바뀌지 않는 상황에서 여러분들 온도도 똑같으면 염기 이온화 상수는 고정 불변이에요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달라졌을 때는 어떤 이온화 평형을 하는지를 꼭 고려해 주시라는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틀리기 좋은 거니까 조심하셔서 다시 한 번 개념 익혀두시길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수소와 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반응식과 이온화 상수를 표현했습니다라고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아니나 다를까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되어져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화학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 로우리의 염기로 작용하고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내어주는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산으로 작용하고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산으로도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염기로도 작용하는 양쪽성 물질입니다라고 하는 것으로 생각해두시면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알고 있는 정보는 이것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제곱인지라 이것 좀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산을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이온화 상수 이렇게 잘 제시가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암모늄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산일 때 얘에 해당하는 산의 이온화 상수를 구해주셔야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숫자 그냥 무시하세요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거듭제곱만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하늘과 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 상수는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자동이온화가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자동 이온화 과정이 지금 뭐라고 되어져 있냐면 흡열반응입니다라고 화학 반응식에서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흡열반응이니까 얘는 온도를 높이면 높일수록 이온곱 상수가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높일수록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물의 이온곱 상수가 나온다고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얘기할 수 있는 것이어서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수용액은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용액이라고 되어져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반응식 그리고 이온화 상수가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전부 다 정반응 가겠다라는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한 개가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이건 약산일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산의 세기는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우월하게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어마무시하게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강산의 짝염기는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짝염기는 강하다고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염기의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염기는 절대로 중화반응과 떨어뜨려서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염기에 관련된 이온화 상수를 오늘 좀 이해를 했다는 것으로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심화문제 남겨져 있지만 다음 시간에는 중화반응과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 수용액에 해당하는 내용으로 같이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