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반응 속도식에 관련된 내용을 공부했다면 우리 오늘은 반승 속도에 영향을 주는 요인과 같이 더불어서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반응 속도 단원이 반응 속도식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뭉쳐서 한꺼번에 자주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단원은 심화 문제를 통해서 같이 한 번 정리를 해주는 게 좋아서 선생님이 일단 먼저 반응 속도에 영향을 주는 요인에 해당하는 필수 유제만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거기까지만 진도를 나가볼까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영향을 주는 요인에서 시험 문제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나온 게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촉매에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기본적으로 반응 속도식에서 같이 깔고 가기 때문에 온도에 대한 내용이 항상 대비를 해둬야 한다는 것으로 알아보면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잠깐만 짧게 소개하고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반응을 시키는 게 초점이라고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시킨다고 하는 말은 뭐냐면 서로의 반응물들이 만나서 생성물이 되어줘야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반응물들끼리 서로 충돌해서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마주해서 생성물로 갈 것인데 나는 쟤랑 반응하고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필요로 하는 건 산소 원자지 탄소 원자가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이 상황에서 산소도 있고 탄소도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여러분들이라면 반응을 일으키려면 내가 필요로 하는 원자와 적합하게 충돌을 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 반응을 하려면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방향의 충돌이 일어나야만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충돌 방향이 맞아떨어져야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반응물들이 있다고 해서 너네들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화학 어떻게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있어도 물질 여러 개 만들어지게요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필요하냐면 활성화 에너지라고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액티베이션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장벽이라고 표현하는데 내가 생성물로 가기 위해서 활성화된 상태까지 되어줘야만 그들이 다시금 생성물로 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활성화된 상태까지 가기 위해서 필요한 에너지인 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활성화 에너지 이상의 에너지가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반응이 일어난대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반응의 빠르기를 건드리고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어차피 일어날 건데 그것을 조금 더 빠르게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 수 있는 것들을 건드리면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충돌한다며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수를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방향이 맞는 건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출동을 하게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크게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표면적 고체인 경우에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표면적 얘기가 나오면 항상 나오는 것이 덩어리와 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청심환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항상 청심환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청심환을 물로 먹을 때와 그다음에 그냥 덩어리로 씹을 때 어떤 게 더 흡수가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약을 먹을 때 덩어리 약과 쪼개져 있는 가루약 중에 어떤 게 더 흡수율이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표면적이 크면 클수록 반응을 빨리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기체면 압력을 크게 하면 부피가 감소돼요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만날 수 있는 경우의 수가 더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속도가 빨라질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활성화된 상태까지 가기 위해서 내가 그 활성화된 상태까지의 에너지가 필요하다고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에너지를 어떻게든 조절해서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활성화 에너지와 관련된 상황으로 반응의 빠르기를 조절할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장벽을 넘어야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어떨 때 가장 기운이 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굴찜을 먹을 때 눈에 힘이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 활성화 에너지 이상의 에너지를 갖는 입자 수가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빨리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크기를 건드리는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에너지보다 큰 에너지 수를 갖는 입자를 많이 해줬다는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활성화 에너지 높이를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너무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낮춰달라고 해서 언덕의 높이를 아예 낮춰줄 수 있는 아이도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정촉매입니다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활성화 에너지와 관련된 요인들도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뭐가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왜냐면 반응 속도식에서 많이 다루기 때문에 농도 가지고는 잘 심하게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아주 가끔 쉽게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안 나옴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가르치지만 안 나옴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뭐가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나오면 온도 변인 반드시 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알아둬야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반응 속도 그래프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 반감기와는 어떤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농도 그래프에서 농도에 해당하는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변화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감소하는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아까 얘기했던 것처럼 온도가 올라가면 반응 속도 상수가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상수의 크기를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크기를 어떻게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있다고 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해당하는 것을 이용해서 어떤 게 온도가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온도와는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반감기와는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잘 써먹어서 온도가 누가 더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잘 철저하게 대비를 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교재로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여러분들 자료 분석 특강에서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이런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분자의 운동이 활발해져서 분자의 운동 에너지 분포가 오른쪽으로 이렇게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분자 수의 상댓값이라고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논술고사에서 많이 나오는 유형 중에 제일 대표적인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수의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정규분포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아니면 비정규분포의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이들의 면적은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높아지면요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그래프가 오른쪽으로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화학 반응에서는 다 활성화 에너지가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에너지보다 큰 에너지를 가진 아이들이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이만큼만 반응으로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일으킬 수 있는 입자 수가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많아졌다고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아이들은 적합한 방향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 못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에너지의 이상 에너지를 가지지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이상 에너지를 갖는 조건이기 때문에 충돌하게 되면 반응을 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반응을 일으킬 수 있는 입자 수가 많아졌기 때문에 더 반응 속도가 빠르게 나타난다고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볼츠만의 분포라고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관련되어 있는 물리의 항을 어떻게 해석을 하면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총분자 수는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평균 운동 에너지는 온도가 높아졌기 때문에 높은 쪽이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이들의 활성화 에너지 크기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있는 입자 수는 분명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상수도 온도가 높아졌기 때문에 더 커진다고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커지게 된다는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기출 문제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기출 문제에서 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속도식을 표현해줬습니다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시간에 따른 순간 반응 속도를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순간 반응 속도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시간이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농도로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반응 속도가 절반씩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떨어졌다는 건 이 반응은 몇 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것을 표현해준다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했고 그때 반응 속도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지정하도록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것이고 이들의 속도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반응이었기 때문에 여기에서의 위치에서 이 점을 우리는 뭐라고 얘기할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곱으로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얘기해주면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해당하는 것으로 물어봤다고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이런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상수에 대해서 그림 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k1,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 같이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문제는 아예 농도와 시간의 그래프를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 뭐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있는 상황이었고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서로 다른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더 경과를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것으로 구해주면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반감기가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짧은 것이 반응 속도가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비례하는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높아서 속도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얼마로 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것으로 잡아주면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다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좀 추천해줄까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최근의 출제 경향이어서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이 문제를 막 해설 방송을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테마고 여러분들 전 교육 과정인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 과정에서도 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그렇게 진화하지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반감기 일정하고 그 상황에서 언제 그만큼이 경과했을 때 농도는 얼마고 이랬는데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늘 나오는 패턴이 지금 봤던 앞에 우리가 닮은꼴 봐도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문제도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반응물 농도에 대한 변화를 항상 다루거든요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나왔냐면 표는 서로 다른 온도의 두 강철 용기에서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변화량이 나와서 깜짝 놀랐었어요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눈치를 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반드시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분하고 관련이 있나 하는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폭을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잊지 마셔야 하는 건 생성물은 기존에 있고 그다음에 계속 거기에다가 플러스로 누적이 되고 있다는 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절반만큼이 또 다시 증가가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절반만큼이 증가가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양의 절반만큼이 또 다시 일정하게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거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여기까지도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많은 친구들이 이 두 번째에서 참 힘들어했었어요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양의 절반만큼이어야 하는데 한 번 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한 번 가고 또 가고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반감기가 짧았다고 하는 뜻은 속도가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것은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여러분들하고 선생님이 좀 강조하고 싶은 게 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여기에다가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처음에 얼마가 있었는지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데이터는 어떻게 나오냐면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양의 반만큼이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양은 얼마가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경과하면 처음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그렇게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-0.8+1.6,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11.2. 11.2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값인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할 줄 알면 두 번째도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있는 양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반응해서 생성이 되어줘야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 때문에 처음 양의 절반으로 줄어든 것에서 처음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단계 더 진행하면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반감기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싹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1.6, 3.2,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-0.8, +1.6,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결국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갔을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갔을 때 이거만큼 일어났다고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했고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반응 속도를 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거 처음이었죠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당연히 초기가 반응물의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우리 아까 반응 속도에 영향을 주는 요인 중에 농도는 잘 안 물어본다고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농도를 얼마만큼 변화시켰어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물어보는 게 이 문구 안에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반응 속도가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해당한다는 것도 구해줬어야 했고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모르면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박수쳤던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생성물을 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한 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드러내면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찾았냐고 당황할 수 있는 새로운 영역이 또 다시 개발되었다고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 똑같이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똑같이는 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생성물로 반감기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유도했기 때문에 이것보다 더 복잡한 식이 나와도 여러분들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시간이 일정한 이런 관계가 나오면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아까 교재에 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나오고 만날 이렇게 반감기가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내용이 소개가 되니까 그 관점에서 여러분들이 내용을 잘 정리를 해주시고 공부를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 단원과 관련된 필수 유제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플라스크에 대리석 조각을 넣고 충분한 양의 묽은 염산을 가한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입구를 솜으로 느슨하게 막는 이유는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언제 했냐면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그런데 속도를 한 게 아니라 질량 변화를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날아가는 질량의 양과 반응한 탄산칼륨의 양의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관계로 화학 반응식과 양적 관계를 다뤘던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반응 속도로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처음에 이렇게 있는데 이산화탄소가 빠져나가니까 질량이 점점점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막은 솜 이유는 여기에서 발생한 수증기가 날아갈 수 있는 것을 차단하기 위해서였고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같이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반응이 진행될수록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반응이 진행될수록 탄산염과 반응을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점점 감소를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어차피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변화량을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질량의 변화량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질량의 변화량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시간의 변화량이었기 때문에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진행될수록 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진행될수록 단위 시간당 발생한 기체의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발생하는 기체의 질량이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점점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완화가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양이 점점점 쓰여서 농도가 점점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감소하니까 반응 속도가 줄어들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틀렸기 때문에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현재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되는 열화학 반응식이고요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반응인가요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흡열 반응이기 때문에 우리가 반응열 엔탈피 구한 것에서 잠깐만 생각을 해보면 주어져 있는 반응물이 여기에 있다면 활성화 에너지 있었을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위치가 여기 위로 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흡열 반응으로 진행이 된다고 보면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더 높은 상황에서 이들의 평균 분자 운동 에너지 오른쪽으로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움직인다고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조건에서 반응을 일으킬 수 있는 입자 수가 더 많아지기에 반응 속도가 더 빨라진다고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상황에서 당연히 반응 속도 상수도 크다고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누가 더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게 아니라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정정을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에너지는 역반응의 활성화 에너지보다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 가지로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외울 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생성열로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물질이 갖고 있는 생성열의 합에서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갖고 있는 생성열의 합을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어마무시 강조했었고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에너지에 해당하는 것으로 나오면 반응물의 결합 에너지의 합에서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에너지의 합을 빼달라고 했던 거 기억을 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여기에다가 하나만 더 넣자면 뭐라고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활성화 에너지에서 역반응의 활성화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뺀 게 바로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활성화 에너지로 얘기하자면 정반응에 해당하는 활성화 에너지에서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에너지값을 빼준 것도 역시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정반응 활성화 에너지가 역반응 활성화 에너지보다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언덕이죠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넘어야 될 언덕이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 엔탈피는 플러스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 하는 것은 뭐라고 얘기할 수 있냐면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좀 전에 그렸던 것처럼 반응물의 위치가 여기라고 두고 생성물의 위치를 이렇게 두자면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두자면 이만큼이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 에너지 언덕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이만큼의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활성화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하는 건 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있는 것이고 이렇게 내려왔다고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언덕의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얘네들도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 얘보다 이렇게 좀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이들에 해당하는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이만큼에 해당하는 변화량은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하나씩 한 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흡열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흡열 반응인 거 뭐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엔탈피가 플러스인 거 얘기해주면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음수인 거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역반응은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에너지는 활성화 에너지는 어쨌든 넘어야 되는 언덕의 크기라고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넘어야 될 언덕의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구해주면 되겠고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온도라고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낮춰봐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에너지가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건드릴 수 있는 거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해야만 그 언덕의 높이가 낮아질 수도 있고 높아질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건드리는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일으킬 수 있는 입자 수를 변화시킨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먹어서 선생님이 막 눈에 힘이 들어간다고 표현했던 것처럼 온도가 높은 상태가 활성화 에너지보다 큰 에너지를 가진 입자 수가 더 많아진 거지 에너지의 높이 자체를 조절하는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촉매이다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온도로서 건드릴 수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너무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 정도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다른 묽은 염산 아연 가루를 반응시킬 때 반응 시간에 따른 수소에 대한 분자 수를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표현을 줬냐면 온도는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염산의 양은 아연 가루가 모두 반응하기에 충분한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시간에 발생된 분자 수 많으면 그만큼 반응이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해당하는 그래프의 기울기가 가파르면 가파를수록 반응 속도가 빠르다고 판단할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그래프의 기울기가 가장 가파른 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농도가 컸기 때문에 더 반응이 빠르게 나타난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촉매에 의해서 달라진다고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상황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쉽게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아이들하고 이 실험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똑같이 하고 왔는데 똑같이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해보면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가설을 검증하기 위해서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가지에는요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NaHSO3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아황산수소나트륨이라고 하는 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아이와 얘를 순서대로 얼마씩 넣냐면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한쪽에다가 이렇게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한쪽에다가 넣을 때 잘 기울여서 넣어줘야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누구를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아황산수소나트륨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넣고 나머지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얘가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양만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나머지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몰농도만큼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증류수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보시면 이들에 해당하는 농도가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묽어졌죠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아황산수소나트륨의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뭐했냐면 다른 가지에는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오로지 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이렇게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기울여서 두 수용액을 혼합합니다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용액이 청남색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갈색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변하는 때까지 처음에 넣자마자부터 초를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색이 딱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시간을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뭐만 변인이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아황산수소나트륨의 농도를 다르게 해서 주어져 있는 시간을 측정해서 반응 속도는 뭐가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 보기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대해서 검증할 수 있는 가설을 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NaHSO3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클수록 반응 속도가 빠를 것이라는 것으로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늘어났네요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반감기가 짧은 것이 반응 속도가 더 빠르다고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ㄱ항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어떻게 되냐고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경우는 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반감기가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경과하면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20, 20, 20, 3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경과를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반감기를 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번만큼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아이오딘이 만나서 아이오딘화수소가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강철 용기에 넣었을 때 정반응 속도가 점점점 줄고 역반응 속도는 점점점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역반응도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그들이 정반응 속도와 역반응 속도가 같아진 이 시점에서 뭐가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상태에서의 자유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점점 농도가 감소하는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정반응 속도가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이후에서는 평형이다 보니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평형에 도달하는 시간이 더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작아진다고 정정을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반응이라는 말이 나오면 빨리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생각해줘야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보시면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얼마가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반감기가요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준비했대요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흘렀는데 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반감기구나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농도의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농도의 절반으로 될 때까지의 걸리는 시간이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같다는 건 반응 속도 상수가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갔을 때까지가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반감기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반감기가 절반으로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 속도 상수의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절반으로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반응 속도 상수는 서로 반비례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될 수밖에 없는 이유는 온도가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정정을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여기까지는 안 나올 거라고 생각은 하지만 요즘에 최근에 자꾸만 이렇게 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물어보고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반감기와도 엮어서 같이 내용을 알아두라는 거 강조하면서 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게 아니라 작다고 바꿔주고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이런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보고 있는데 여러분들도 보면서 느낌이 오실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뭐가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건드리는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시험 문제 이거 안 나온다는 건 정말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건드리지 않아도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포인트고 지금 계속 다루고 있는 부분은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건드린다는 것은 뭐를 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상수를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파트에 해당하는 것은 촉매라고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이 촉매가 생체 매인 효소 단원과 같이 얽혀서 문제가 만들어지기도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단원으로 하나 딱 짜여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갖고는 시험 문제를 어렵게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우리가 만날 건드리는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지금처럼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반응하면 반감기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가지를 또 다룰 수 있는 정량적 계산들이 분명히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시험 문제의 주요한 테마라고 할 수밖에 없는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반응 속도식 꾸미는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 영향을 주는 요인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종종 합쳐서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맞히기 위해서 심화 문제 다음 시간에 선생님이 풀어주도록 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내용은 반드시 앉은 자리에서 복습하기를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