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속도에 대한 부분을 마무리 지어볼까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촉매와 반응 속도에 해당하는 단원인데요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시간에도 언급했던 것처럼 이 부분이 따로 이제 교육 과정에 개편이 되면서 따로 떼어 나와서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반응 속도에 영향을 주는 요인 안에 같이 들어가야 했던 거 기억이 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오늘 우리가 공부해야 되는 이 촉매와 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 입장에서 어떤 내용이 있는지 같이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속도에 영향을 주는 요인들을 찾을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충돌수의 입장도 있고 활성화 에너지의 입장도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화학 반응이 일어나려면 충돌을 해야 하니까 적합한 방향으로 충돌이 일어날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방향으로 그 횟수를 증가시키겠다는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고체라면 표면적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기체라면 압력에 해당하는 부분이 있는 것이고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에너지와 관련된 입장에서는 활성화 에너지보다 큰 에너지를 갖는 입자 수를 많이 만들어주면 당연히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넘어가기 수월하게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 수 있는 아이들이 더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배우게 되는 이 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언덕의 높이를 낮춰줘서 내가 넘어가기 수월하게 해줬다는 것으로 내용을 기억해주면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정촉매요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여러분들한테 선생님이 당부했던 게 뭐냐면 이 조절하는 요인들이 그냥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 이렇게 해서 아주 심플하게 나오는 게 아니라 자료 해석 문제와 연관 지어서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몇 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그래프 반드시 체크해야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그래프에서의 기울기가 무엇을 의미하는지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상수와 반감기는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반응에서 반비례 관계에 있다는 것도 체크를 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그래프에서는 농도 변화가 반감기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감소하는 폭으로 지수함수적으로 나타나게 될 텐데 그때 반감기의 얼마에 해당하는 양이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체크하자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건 여기에 플러스 누구도 건드릴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에너지의 크기를 조절하는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꼭 기억해둬야 하는 건 넘어야 할 언덕의 크기를 높이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낮추게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요인이 뭐냐는 것에 대해서 잘 체크를 해둬서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촉매도 반응 속도 상수를 변화시키는 요인이라고 알아두면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자료 분석 특강이다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같이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언덕의 높이를 운운하는지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촉매를 사용하지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때의 활성화 에너지에 해당하는 높이입니다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언덕을 높여야만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언덕을 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무슨 촉매를 썼냐면 정촉매를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정촉매를 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에너지의 높이가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에너지의 높이가 낮아지면 넘어갈 수 있는 입자 수가 당연히 넘어가기가 훨씬 수월하겠죠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언덕을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산 언덕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개념으로 정촉매는 낮춰주게 되는데 그것을 에너지의 분포에 따라서 입자 수로 한 번 따져보자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 사용하지 않을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화학 반응을 일으켜요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에너지보다 큰 에너지를 갖는 입자가 이만큼이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언덕의 높이를 낮췄어요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언덕의 높이가 낮아졌다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에너지가 이렇게 왼쪽의 영역으로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입자 수가 아까보다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당연히 빨라질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부촉매입니다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부촉매를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오히려 높여줬죠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기존에 여기였는데 그거 보다 높여줘서 여기에 위치했나요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이거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큰 에너지를 갖는 입자 수 이거밖에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속도가 느릴 수밖에 없는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부촉매를 사용하나요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과산화수소 같은 경우에는 자연적으로 분해합니다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분해 속도가 빠르지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약국에 가서 소독약 사려고 과산화수소를 샀는데 과산화수소가 이미 다 분해됐어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 바르는 거냐면 물 바르는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과산화수소 같은 경우에는 시중에 판매를 할 때 인산을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부촉매를 넣어서 분해 반응 천천히 일어나라고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일어나지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과산화수소에 대한 역할이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식의 부촉매도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반응의 빠르기를 빠르게 하기 위해서 정촉매를 쓴다는 것으로 알아두면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이제 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가역 반응에서 촉매의 역할에 대해서 학생들이 대화를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대화를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정촉매는 역반응의 반응 속도를 느리게 한다고 하는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정촉매는 역반응의 반응 속도를 느리게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정촉매가 되면 언덕의 높이가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정반응의 속도도 빨라질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역반응에 해당하는 속도도 빨라질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입장에서 봐도 언덕의 높이가 낮아졌잖아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부촉매예요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부촉매는요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속도도 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언덕의 높이가 높아져서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뭐냐면 역반응에 해당하는 속도도 느릴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언덕의 높이가 이만큼 높은데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정촉매 역반응 속도도 빠르게 한다고 정정을 해둬야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부촉매는 정반응의 활성화 에너지 높여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정반응뿐만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역반응도 높여줘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정촉매는 정반응의 평형 상수를 크게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상수는 누구에 의해서만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의해서만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촉매에 의해서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옳다고 하는 것으로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넘어가기 앞서서 선생님이 하나만 어 잔소리할게요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같이 하면서 선생님이랑 무슨 얘기를 수능특강에서도 얘기를 했었냐면 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정촉매를 쓰든 부촉매를 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달라지나요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촉매를 사용해도 일정한 값들이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엔탈피는 바뀌는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속도만 바뀌게 한다고 생각해두면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전에 얘기했던 평형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생성물의 총생성물의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총생성물의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해당하는 촉매를 써도 일정한 값이 존재한다고 하는 서로 알아두라고 하는 것 당부하면서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이왕에 나온 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개념을 여러분들 선생님이 지지난 시간에 얘기를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관점을 어떻게 얘기할 수 있냐면 생성열로 물어보면 생성 물질의 생성열에서 반응 물질의 생성열을 빼는 거라고 얘기했었고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에너지로 물어보면 반응물의 결합 에너지 합에서 생성물의 결합 에너지 합을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에너지로 물어보면 정반응의 활성화 에너지에서 역반응의 활성화 에너지를 빼는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것까지 다시 한 번 정리를 해두기를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닮은꼴 문제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뭐가 나와 있냐면 다음은 가역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그런 반응에서 강철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반응을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농도와 반응 조건에 해당하는 것을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넣었을 때 해당하는 결과래요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안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이 조건들 중에 누구를 또 변화시켰다고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문제에서 여러분들 여기에서 좀 조심해줘야 하는 것은 이들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하나를 매칭을 시켜야 되겠다는 생각을 해줘야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그래프의 기울기가 더 가팔라요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더 가파르다고 하는 것은 반응의 속도를 둘 다 증가시켰다는 표현과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속도를 증가시킬 수 있는 부촉매는 일단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정촉매를 넣었든가 가열을 했다고 보면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냉각도 반응 속도를 떨어뜨리죠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 중에 하나라고 하는 것은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재미난 결과는 촉매를 쓰지 않았을 때와 촉매를 쓰게 되면 반응의 빠르기만 달라지지 생성물의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총생성물의 양은 같다고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총량도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아무것도 안 했으니까 촉매도 안 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그래프의 기울기가 더 가팔라서 반응 속도가 더 증가한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서로 같으니까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정촉매를 넣어준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 넣어준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ㄱ항부터 같이 한 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반응 엔탈피를 다루고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이것으로 귀결할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정촉매 첨가했고요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누가 남았냐면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가열이라는 것으로 자리매김해진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가열을 했을 때의 상황을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가열을 했더니 그래프의 기울기가 더 가팔라졌어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올라갔으니까 반응 속도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반응물의 양이 아까보다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아무것도 조치를 안 한 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반응했네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반응한 건 정반응이 더 많이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평형에서 정반응을 더 유도할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높이면 온도가 낮아지는 흡열 반응쪽으로 반응이 진행되게 하는 정반응이 흡열 반응이라서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반응물에 해당하는 양이 더 많이 반응해서 이렇게 양이 더 떨어지게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상수는 반응물의 농도의 곱분의 생성물의 농도의 곱일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양 감소하고 생성물 증가했겠죠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증가라고 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반응 엔탈피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에너지는 촉매를 썼을 때가 더 낮춰집니다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 썼으니까 더 활성화 에너지 낮춰졌을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작아졌다고 하는 것으로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가열하면 반응 속도 상수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것으로 알아보면 돼서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정답으로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나왔던 거 잠깐만 우리 한 번 같이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어떻게 나왔냐면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장면이었고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정의를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열화학 반응식에 대한 내용을 소개를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표를 줬는데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강철 용기에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시킨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조건이었습니다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첨가가 정촉매라는 말을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 쓴 거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상황에 대해서 이제 선택지를 물어봤는데 먼저 뭐를 물어봤냐면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촉매가 없을 때와 촉매가 있을 때만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촉매를 쓰거나 안 쓰거나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 어떻습니다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번과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거 반응 속도 상수를 건드리는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누가 더 높습니까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얘가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속도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더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에너지는 어떠냐고 하는 것을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정촉매를 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높이의 크기가 낮춰졌죠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낮아졌기 때문에 활성화 에너지 촉매 쓰지 않은 얘가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해당하는 것으로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뭐라고 되어 있냐면 그림은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촉매를 사용하지 않았을 때와 정촉매인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사용했을 때 반응 경로에 따른 활성화 에너지를 나타냈다고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여기에서 의미하는 바를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정촉매를 썼다고 되어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정촉매는 활성화 에너지 높이를 낮춰주는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정촉매를 쓴 경우가 이렇게 된다는 것을 확인할 수 있는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사용했을 때에 대한 설명으로 골라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만들어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정반응의 반응 엔탈피는 어떠냐는 질문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반응 엔탈피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주의할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여기에서의 해당하는 열량은 크기로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크기로 준 거 어떻게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화살표라는 말은 여기부터 여기까지 간격이야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얘기할 때는 반드시 부호도 고려해서 얘기해줘야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에너지의 크기는 얼마만큼이 정촉매 쓰면 감소하나요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높이의 차이만큼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감소하게 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활성화 에너지는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우리가 이런 표현을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 사용하지 않았을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 사용하지 않았을 때는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활성화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만약에 촉매를 쓰지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역반응의 활성화 에너지는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 크기와 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합으로 얘기를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반응 엔탈피를 구할 때 정반응의 활성화 에너지에서 역반응의 활성화 에너지를 빼는 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얘기도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역반응으로 올라가려면 이만큼의 에너지에다가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더한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촉매를 썼을 때의 활성화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활성화 에너지니까 이거 물어봤다고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빼기 누구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활성화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Ea+a-b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해당하는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뭐였냐면 늘 나오는 그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그래프 중에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 분포를 보여주고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분자의 운동 에너지 분포 곡선을 나타낸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분해 반응에서 촉매를 사용하지 않았을 때 해당하는 활성화 에너지가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촉매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사용했을 때 활성화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E1,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그 말은 얘보다 활성화 에너지가 더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반응으로 일으킬 수 있는 입자 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돼도 더 많아지고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더 많아졌죠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 무슨 촉매예요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정촉매라고 하는 것을 뜻하고 있다고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ㄴ항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사용했을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사용했을 때가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촉매를 썼을 때의 반응 속도의 크기와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사용했을 때의 반응 속도의 크기는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일으킬 수 있는 입자 수가 더 많아졌잖아요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속도 상수는 온도와 촉매에 의해서 변하는 거 기억해라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촉매가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크기 낮추는 게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썼든 상관이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 건드리지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사용했을 때보다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same.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이제 어떤 문제였냐면 구간의 폭이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차분히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왔다갔다하는 그 반응에 있어서 반응 경로에 따른 에너지의 변화를 썼다고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 번 살펴보시죠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정촉매를 사용하면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정촉매를 사용하면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정촉매를 사용하면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언덕의 높이가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언덕의 높이 낮춰주는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활성화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활성화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정반응의 활성화 에너지 낮아질 것이고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활성화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역반응의 활성화 에너지도 낮아지죠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언덕의 높이가 낮아졌으니까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정반응의 활성화 에너지입니까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정반응의 활성화 에너지인가요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가기 위한 언덕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정반응의 활성화 에너지 ㄴ이 아니라 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엔탈피는 어떻게 되냐는 것을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반응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규정한다고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활성화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에너지로 얘기하면 정반응의 활성화 에너지에서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활성화 에너지를 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ㄴ이 아니라 ㄱ에서 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ㄷ항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역반응의 활성화 에너지라고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역반응의 활성화 에너지 여기 써줬어요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아니라 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촉매를 사용해도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일정하다는 것으로 정답은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정답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한 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이번에는 뭐였냐면 그림은 일정량의 과산화수소가 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과산화수소의 물과 산소를 생성하는 반응에서 이상화 망가니즈를 넣은 경우와 백금을 넣은 경우와 아무것도 넣지 않은 경우에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표현하고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아무것도 넣지 않을 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분자 수 굉장히 저조해요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이산화망간을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이산화망간 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백금 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일어나게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생성된 분자 수는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반응의 크기의 차이가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빠르기의 차이가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빠르기가 누가 더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가장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가장 느린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가장 가팔라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반응 속도는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보셔야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시간당 생성물의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시간당 생성물의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반응이 완결되었을 때 생성된 산소의 몰수는 결국 어떨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총생성물의 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ㄷ만 옳은 정답으로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또 뭐가 나왔냐면 이번에도 그림은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반응이었는데요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촉매를 사용하지 않았을 때 해당하는 반응 진행에 따른 에너지를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닫힌계에서 이 반응에 대한 설명으로 골라 달라고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어떻게 되는 반응이냐는 것을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정반응은요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기체의 입자 수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역반응은요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입자 수가 하나에서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늘어나고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역반응은 엔트로피가 증가하는 반응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입자 수 증가했으니까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관계없이 항상 자발적이냐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 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촉매와 반응 속도인데 이 말 왜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얼마든지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교과 통합은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지구과학도 못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단원 간으로는 얼마든지 묶어서 다양하게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속도라고 해서 이 반응의 자발성 못 물어보나요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빨리 판단해야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이들의 반응 어떤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반응이 자발적인지 확인하려면 자유 에너지 변화를 확인해야 하는데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값도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값도 마이너스다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어떻게 하라고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덩어리가 플러스 덩어리인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자발적이지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음수가 나와야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덩어리가 작아야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어떤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조건이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온도에서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온도에 관계없이가 아니라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온도에서 자발적이라는 것으로 바꿔줘야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촉매를 이용했을 때 역반응의 활성화 에너지는 어떻게 되냐는 것을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활성화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활성화 에너지 이렇게 올라가야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보면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내려오고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마이너스를 붙여준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이렇게 올라갔다는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Ea.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부촉매를 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언덕의 높이가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언덕의 높이가 높아졌어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기존의 역반응의 활성화 에너지인 이들 값보다도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 나타날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옳은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먼저를 보시면 이번에는 뭐라고 나와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표에 대한 상황을 보여주고 있는데 표는 반응 경로에 따라서 정반응의 활성화 에너지와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촉매의 사용 여부를 표현했다고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그러면 사실 이거는 우선 이 상황 옆에다가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기존에 발열 반응대로 내려갈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높이가 이만큼이라면 활성화 에너지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내려갈 것이라고 하는 것은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 그리려고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뭐를 하냐면 여기에서 보시면 촉매 사용하지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정반응의 활성화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 엔탈피의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이만큼의 변화가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크기로 얘기합시다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촉매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언덕의 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언덕의 높이가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여러분들은 정반응의 활성화 에너지 낮아졌으니까 촉매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촉매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간 여기의 높이만큼 이렇게 높아질 거라는 것을 뜻하고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얘는 무슨 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부촉매죠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부촉매이기 때문에 활성화 에너지의 높이를 기존의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어떻게 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더 만들어준 것이라고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한 번 같이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역반응의 활성화 에너지는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역반응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이거였거든요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역반응의 활성화 에너지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기존에 해당하는 활성화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합해서 대답해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활성화 에너지가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촉매입니까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에너지의 크기를 작게 했던 정촉매였고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활성화 에너지의 크기를 크게 하는 부촉매였습니다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ㄴ에 대한 설명은 옳지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농도가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역반응에 해당하는 반응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빠르다고 하는 것을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농도가 동일한 상황에서 역반응의 활성화 에너지 크기를 비교해 달라는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활성화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역반응 언덕의 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정반응의 활성화 에너지니까 여기에 있는 이거까지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엔탈피까지 같이 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엔탈피에 마이너스 붙인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활성화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활성화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아까 우리 얼마로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누구의 활성화 에너지가 훨씬 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어떨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느리다는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ㄷ으로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이거는 좀 잘 봐둬야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어떻게 나와 있냐면 그림은 같은 질량은 폼산이 분해되어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표현이냐면 농도는 통일할 거라는 말을 제시해준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일산화탄소를 물을 생성하는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진행에 따른 에너지를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두 반응은 같은 온도에서 일어난다고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것을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좀 다른 요소가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들어 있는 게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일산화탄소와 물이라고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일산화탄소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그림에 좀 독특하게 들어 있는 이 아이가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뭔가 반응에 관여를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관여를 했는데 선생님 그냥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반응을 빠르게 하는데 활성화 에너지의 높이를 낮춰주는 그 역할만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반응에는 참여해서 반응물이나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반응물로 사용은 안 되어서 생성물에도 그냥 반응이 동참하지 않은 것처럼 그냥 나왔다고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정리하자면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생성물의 화학식을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반응물을 했을 때 분명히 동참한다고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세상에 나오는 생성물에서 그 화학종이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화학종으로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물질은 뭐에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에너지를 낮춰주는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촉매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하나만 더 첨언하자면 그 촉매는요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 들어가서 생성물로 나오게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골라주면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그림에는 안 그렸지만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반응 메커니즘이라고 하는 내용도 같이 공부를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교육 과정이 되면서 그 내용이 반응 속도에서 다 빠졌습니다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이렇게 심플하게 똑같이 그려주지만 사실 여기에 뭐가 있냐면 이 그래프가 이렇게 바로 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변화가 몇 번의 걸침이 또 나타나기도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그것을 좀 더 자세히 여러분들 대학 가면 반응 메커니즘이라고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이들의 반응은 촉매 때문에 반응의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길이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경로를 다르게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상수도 역시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상수도 다르게 변환시켜서 온도뿐만 아니라 촉매에서도 이들에 대한 변인이 달라지기 때문에 반응의 빠르기가 다르게 나타난다고 정리를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활성화 에너지의 크기를 얼마로 낮춰주는 역할을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75.6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낮춰주는 역할을 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누누이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촉매에 의해서 반응 속도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달라질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경로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길 다르니까 반응이 빠르게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반응 엔탈피 혹은 아니면 여기에 있는 어떤 평형 상수가 주어져 있다면 그들에 해당하는 값은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촉매를 쓰든 안 쓰든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얘기하면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빠르냐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빨랐어요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높이가 낮추는 게 훨씬 더 반응이 빠르지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적절하지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빠르다고 정정을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ㄱ으로 정답을 맞혀주면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압력에 대한 표현이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변인이 나오고 그래프가 나오고 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나오면 조금 예민해져봐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이런 거 안 주고 일정한 간격을 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써먹으라는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간격을 준 것은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반감기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반응물에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부분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단번에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 한 번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 다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반감기 일정하면 얘도 일정한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반감기가 작은 게 반응 속도가 더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반응 속도 상수도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어떤 촉매를 썼길래 반응 속도가 더 느린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반응 속도 상수가 도대체 작아진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촉매였을까요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부촉매죠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부촉매 쓰는 바람에 반응 속도 상수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속도가 더 작아졌다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선택지를 한 번 같이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촉매를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 쓰면 반응 빨라져야지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거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반감기는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반감기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속도는 어떤 게 더 빠릅니까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얼마냐고 하는 것을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화학 반응이 어떻게 이루어져 있는지 맥락을 아냐는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부분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경과했을 때 그들의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양의 절반으로 줄어든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관계가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 생성됩니다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정정을 해두면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때가 기체의 전체 압력은 어떻게 되냐는 질문을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상황을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하는 그 말의 의미는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분이니까 한 번 더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그러면 그때 해당하는 전체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이러해요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 번 생각해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일단 하고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반감기가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번을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+2, +4. 4, 2,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+1,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뒤에 있는 해설이 여러분들이 이게 왜 이런 말을 갑자기 했냐고 얘기를 할까봐 지금 일부러 이거를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-0.5+0.25+0.5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3.75,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여러분들 아마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해결하기 위해서 혹시나 해설을 본 친구들이 있다면 이런 표현이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생성물에 해당하는 부분 압력은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 압력은 같지 않으므로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압력은 생성물은 어차피 똑같지만 주어져 있는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더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크다고 되어 있는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이런 변화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변화에 해당하는 내용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문장만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전체 압력은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있어서 대부분 친구들이 이거 왜 이게 성립을 하냐는 생각을 할까봐 선생님이 지금 일부러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간 거 일부러 다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그래서 이게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생성물에 해당하는 부분 압력은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같지만 누가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 문제는 이거 풀지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압력이 얼마가 감소가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감소가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마찬가지로 여기도 얼마가 감소가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감소가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이들의 반응은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계수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반응으로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생기고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기체의 입자 수가 증가하는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변화된 폭을 봤더니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생성된 아이도 똑같을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쭉쭉 아까 안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형성되었어요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없어졌지만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same same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더 생기니까 입자 수는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변화된 폭을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반응한 양이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아이도 똑같은 양이 생성이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안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and,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주어져 있는 양이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 출발점부터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전체 압력은 누가 더 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반응하고 생성된 양도 똑같은 상황에서 기존에 있는 출발 물질인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남겨진 아이가 더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해결을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쭉 풀지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맞는 문제로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생각을 한 번 더 얘기하자면 반응 속도 단원의 문제는 마음에 드는 문제가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이거 굉장히 매력적이다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여러분들에게 평형 얘기할 때 이거 굉장히 잘 만들었다고 강조를 하면서 진행을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우리가 좀 많은 변인들 중에서 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문제만 선생님이 추천하는 문제로 꼽을 수 있고 수능특강이 훨씬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반응 속도 부분이 훨씬 문제가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좀 더 중점적으로 공부를 해두고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작년도 수능완성의 반응 속도 부분이 훨씬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부분도 반드시 여러분이 출력해서 복습하시기를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내용적으로는 다음 시간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의약품과 녹색 화학에 해당하는 내용으로 선생님과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