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산과 염기의 평형 두 번째 시간이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염기를 이제 본격적으로 만나게 하겠다고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강한 산 애들을 갖고 하는 것이 아니라 약한 애들은 어떻게 중화 반응을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 어떤 개념을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배웠었냐 하면 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같이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양적 관계라고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 서로 같아서 이들이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만나서 서로 중화반응을 일으킨다고 했던 그 내용을 기억을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그러한 단계를 이용해서 농도를 예를 들어서 만약에 내가 농도를 이미 알고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용액으로부터 농도를 모르는 그러한 다른 용액들의 농도를 결정하고자 한다는 내용으로 그걸 영어로 뭐라고 하냐면 타이트레이션이라고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적정이라고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적정에 관련돼 있는 내용은 사실은 우리는 지금 산하고 염기를 다루기 때문에 산염기 중화 적정을 하지만 여러분들이 대학교에 가면 산화와 환원 적정도 똑같은 논리대로 반응을 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모르는 농도를 구하는 장면으로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중화 적정에 대해서 개념을 한번 배워볼까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적정이 뭔지 그러면 중화반응의 입장에서 얘기를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갖고 있냐면 산을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산에 해당하는 것에 있어서 그 산의 농도를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안에 들어있는 산의 농도는 모르고 대신에 그 산을 내가 일정한 양만큼을 짠하고 덜어서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우리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편하게 아는 산을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염기를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염기를 준비할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농도를 정확하게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하는 건 정확하게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여기에다 넣어서 내가 하고 싶은 건 뭐냐 하면 이 안에 얼마큼 들어있는지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하나와 하나가 반응을 할 거기 때문에 이 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반응을 일으키게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일대일로 반응을 일으킨 순간 우리는 그걸 여태까지 뭐라고 배웠냐면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표현으로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중화점이 되었을 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내용을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모양새가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지시약을 넣으면 색깔이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재면 초기 수용액의 온도가 같다고 한다면 중화열이 가장 많이 발생하기 때문에 온도가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세기를 한번 측정해볼까요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중화점에선 당연히 전류의 세기가 가장 최소로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모두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목소리를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목소리를 드러낸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때로 목소리를 드러낸다는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관계를 통해서 나는 어떤 걸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농도 알고 있는 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농도를 모르고 있는 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모르는 건 여기 있는 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몇 대 몇으로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반응할 것이기 때문에 그걸 이용해서 내가 모르는 농도의 용액을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적정이라고 하고 이 실험이 무슨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중화반응 실험이기 때문에 중화적정이라는 이름을 붙이게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유추해보도록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염기부터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염기에 해당하는 부피 얼마가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몰농도에다 리터를 곱해야지만 몰수가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응용을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이제는 밀리리터로 보통 실험을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영어로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밀리몰로 바꿔보자고요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밀리몰로 맞춰주면 똑같이 맞춰주면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산의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밀리몰로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어때야만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일대일로 반응할 것이기 때문에 서로 같아야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이렇게 얻어진다고 구해주시면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중화적정인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실험을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농도를 모르는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모르는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모르는 용액을 대신에 일정한 양은 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양을 넣는데 무엇의 실험 기구를 쓰냐면 여러분들 이거 만약에 혹시나 이 강의를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내신을 위해서 듣는다고 하는 친구가 있으면 실험 수행평가로도 자주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수행평가에서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자주 물어보는 게 실험도구입니다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모르는 용액은 대신에 정확한 부피는 취해서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정확한 부피를 뭐로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부피를 측정하는 기구가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쓰는 것이 피펫입니다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피펫은 눈금 피펫이 있고 그다음에 홀피펫이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피펫이라고 하는 건 뭐냐면 말 그대로 여러분들 쉽게 표현하면 스포이트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스포이트의 단점이 고무관을 어떻게 잡느냐에 따라 용액이 확 올라오고 확 떨어질 수 있어서 얘는 피펫 필러라는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필러라고 하는 걸 이용해서 용액을 이만큼까지 끌어올려요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피펫 필러까지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실험도구 선생님 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이거는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피펫이라고 하는 건 여기 눈금이 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끌어올리는 만큼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그림에는 누구 피펫이냐면 홀피펫이라는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홀피펫은 뭐냐면 여기 눈금 하나만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눈금까지만 용액을 하면 여기에 대부분 숫자가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해당하는 부피만큼을 끌어올릴 수 있게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부피가 얻어진다는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여러분들의 학교 선생님들께서 눈금 실린더를 이용해서 실험 도구를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피펫은 학생들이 사용하기 불편해하기 때문에 눈금 실린더를 이용해서도 정확한 부피를 얻고자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모르지만 정확한 부피는 취해서 어디에다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비커와 삼각플라스크에 있는 눈금은 그냥 랜덤한 눈금이에요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눈금이지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부피가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반응시킬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음식할 때 그릇에 넣어갖고 요리하잖아요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반응시킬 아이를 삼각플라스크에 넣었을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했냐면 표준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표준용액이란 용어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스탠더드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 파트 몰농도에서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용액은 뭐냐면 내가 농도를 정확하게 맞춘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정확한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정확한 용액이라고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용액을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누구였느냐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수산화나트름 수용액이래요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농도를 정확히 아는 애를 어느 실험도구에다 집어넣었냐면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뷰렛이라고 하는 실험도구를 여러분들 실험실에서 아마 본 친구들도 있고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실험도구인데요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농도가 정확한 아이를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처음에 집어넣을 때 여기가 이렇게 코크가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코크를 먼저 막아놓고 그다음에 뷰렛에다가 농도를 아는 용액을 차례대로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코크를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이런 실험장치가 아니라 빈 비커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빈 삼각플라스크를 밑에다 댄 다음에 처음에 용액이 채워지면 여기가 막혀있는 상태부터 채워지니까 여기에는 용액이 안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건 뷰렛은 모든 눈금이 여기 끝까지 용액이 있을 때의 눈금이에요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처음에는 실험하기 전에는 뷰렛에다가 표준 용액을 채워놓고 그다음에 코크를 열어서 일단 이 밑에 찰랑찰랑 끝까지 용액이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채워질 수 있도록 해주셔야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용액이 다 찰랑찰랑 채워지면 이제 코크를 얼른 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아까 정확한 부피를 취했던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모르지만 그 삼각플라스크를 여기다 갖다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코크를 열어서 용액이 쫄 쫄 쫄 쫄 들어가게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조금만 더 부연설명하자면 용액이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염기가 잘 만나야 일대일로 만날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일반적으로 막대자석이라고 하는 이만한 작은 자석을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걔네들을 교반기라고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교반기는 뭐냐면 스터러라고 하는데 안에서 자석이 막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함께 들어간 자석을 같이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서로 섞일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그런 실험기구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잘 저어준다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삼각플라스크를 잘 흔들어준다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만나게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내용까지만 기억을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지시약을 넣었다고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넣어도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측정하셔도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몰수랑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몰수 몽땅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손짓을 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점이라고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 대 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반응하는 당량점이라는 용어를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 반응할 땐 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일대일로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용액을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전류의 세기 변화에서 모습을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얼른 코크를 닫아야죠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눈금을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이만큼의 눈금이었다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중화점이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 되는 순간 색깔이 지시약 색깔이 변한 순간 그때까지 들어간 양이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용액은 그러니까 대부분 수용액은 물 수용액이잖아요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유리하고의 친화력이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용액이 여기 약간 이렇게 올라가져 있는 상태로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메니스커스라고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메니스커스를 맞춰서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눈금의 차이가 결국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중화반응하기 위해서 들어간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이제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산의 가수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대신에 정확하게 저는 측정을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사용한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사용한 염기 용액 정확한 농도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들어간 부피 눈금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바로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미지수 누구만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산의 농도는 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중화 적정의 실험 방법을 통해서 나는 결국에 내가 원하는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용액의 농도를 구하기 위함이라는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얘기했던 것처럼 우리가 이제 지시약을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지시약의 원리는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사실은 매우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약염기라고 보통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색깔이 달라지는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표현을 뭐라고 하냐면 여러분들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indicate.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액성의 성분이 현재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이니셜을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형태의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산성형의 색깔을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액성이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변화하면서 이들의 모양도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되면 염기성형이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화학 평형 르샤틀리에의 원리를 배웠던 여러분들이니까 한번 머리를 굴려볼게요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주어져 있는 이 지시약이 처해져 있는 환경이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산성이면 누가 상대적으로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많다고 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생성물이 많은 거니까 이 평형이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가니까 어떤 모양의 색깔이 보이냐 하면 산성형의 색깔이 우리 눈으로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많이 외웠던 페놀프탈레인은 무색인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노란색인 것이고 메틸오렌지는 빨간색으로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산성에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용액이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풍부하기 때문에 역반응 가서 이런 형태로 존재하는 색깔의 모습을 드러낸다는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염기성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 내가 지시약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잡아먹죠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평형에 있어서 얘네들이 점점 없어지는 거니까 이거 채우려고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어디로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색깔이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염기성형의 색깔이 보여야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내가 처해져 있는 액성이 뭐냐에 따라서 지시약의 색깔 변화가 다르게 나타난다는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많이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그런데 아무렇게나 사용하면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변하는 색깔의 범위가 있기 때문에 그 변색 범위에 맞게끔 지시약을 사용해줘야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변색 범위와 무엇이 관여가 되는지 선생님이랑 조금 이따가 다시 한 번 언급을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설명을 해도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색깔만 여러분들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거니까 다시 한 번 리뷰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정리를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곡선에 대해서 얘기를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예견하건데 올해에도 수능 문제가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올해에도 작년 수능처럼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올해에도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중화적정에 해당하는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시험 범위는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많은 친구들이 한 대 딱 맞은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확언할 수 있는 한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정리해주는 내용은 아마 여러분들이 푸는데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적정은 이걸 벗어나서는 문제를 낼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염기를 강한 산으로 적정합니다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하나도 가하지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염기부터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중성이라고 얘기했었고 당연히 강한 염기부터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넣어주다 보니까 중화반응에서 점점점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당량점 여기라고 하는 말의 의미는 바로 뭐냐면 여기까지 가한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부피를 이용해서 그러면 여기서의 농도를 모르는 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농도 모르는 건 이 삼각 플라스크 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염기에 해당하는 모르는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염기는 정확한 부피는 넣어준다고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들어간 산의 부피를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강의 만남은 중화점에서 벌어지는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범위가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의미하냐면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그 바로 직전이에요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그 바로 직전에서는 그래도 염기가 과량인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중화점 다음에 한 방울 정도 더 넣은 그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조금이라도 더 들어갔기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범위가 엄청 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강한 산에 강한 염기로 적정을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농도를 모르는 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아는 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케이스로 처음 출발점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산부터 있었기 때문에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영역부터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재미난 것 중화점에서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한 방울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후에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강과 강의 만남을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절대적으로 선생님이 이제 여러분들한테 자신 있게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 필기를 해줄 거고 중요하다고 강조할 거고 필기를 꼼꼼하게 해주셔야 여러분들이 아까 얘기했던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출제라고 하는 부분에 속할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애들 갖고 안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약한산을 강한 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염기를 강한 산으로 적정하는 이런 케이스의 문제가 많이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대표적으로 이 문제가 제일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정리해두면 여러분들 정말 어려움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염기로 적정하기 때문에 얘의 농도는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적정의 원리로부터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들어가는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농도를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산의 농도를 구하는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nMV=n'M'V'.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이용해서 산에 해당하는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농도 여기에다 넣어서 중화점까지 들어가 있는 염기의 부피를 이용해서 구하시기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 뭘 알려주는 거냐하면 이걸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염기가 하나도 가해있지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여러분들한테 누누이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얘는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아까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알았다면 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α를 찾고 그다음에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얼른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여기서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것 중에 또 하나가 바로 뭐냐면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했냐면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들어간 지점의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어마무시하게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안 쓰고 옆으로 넘어오도록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어마무시하게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약산에다가 이온화를 약산은 잘 안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이온화하지만 거의 안 하는 약한 산의 이온화 상수 우리 엄청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거의 이온화 안 한다는 표현이 뭐냐면 예를 들어서 선생님이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 녹아서 거의 하나도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넣으면 그냥 꼴랑 하나 정도 이온화해서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이온화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정도밖에 이온을 안 하는 아주 약한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약산에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필요하다면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식으로 절반에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넣어준 양의 절반에 해당하는 양으로 넣은 저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그거를 어떻게 주로 표현 하냐면 여러분들 조금 익숙해지세요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지점을 당량점이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equivalence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절반인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내가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이온화하잖아요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산은 거의 이온화 안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있다면 염기를 절반만큼 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거의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넣어서 어찌됐던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절반만큼이 생기게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처음에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형성이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 당량점 중화점 절반에서는 어떤 식이 성립을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때가 성립을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나온 적 없이 거의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안 나오면 본 수능에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나올 수가 없는 거고 여러분들이 치르게 될 모든 책 안에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똘똘한 친구들이니까 응용해봅시다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[H3O+][A-]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반당량점인 이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같으니까 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어떤 감정이 또 나와야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-log[H3O+]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대한 이니셜은 뭐라고 얘기 하냐면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여기만큼 들어가야 되는데 절반만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이 세로축값 이거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같기 때문에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취한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우리한테 알려준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구해서 반당량점의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강의는 많은 친구들 다양한 친구들이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일반화학을 준비를 하고 있는 대학생들이 듣는다면 핸더슨 하셀의 바흐식이라고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그런 내용을 가르칠 수 없어서 어쨌든 이 내용 반당량점 이 내용을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누굴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희한한데요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산하고 염기 만나면 중화점은 여러분들 계속 그거만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항상 배워왔죠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중화점이란 표현은 안 하고 당량점이란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 하나가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실험 잘못된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 우리가 말하는 중화점 혹은 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여러분들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헷갈릴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다음 시간에 선생님이랑 염에 대해서 배울 때 다시 한 번 등장하는데 이것도 최근에는 얼마나 문제를 어렵게 꼬고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예전엔 큰 이유만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이젠 큰 이유만 물어보지 않고 콕 집어서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어려운 문제로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당량점에서는 비록 약한 산이지만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물 분자로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애가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약한 산의 짝염기거든요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우리 이온화 평형하자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짝염기는 상대적으로 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세상에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당량점에서는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사실은 여기까지만 하는 게 선생님은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포기하지 않는 대부분의 친구들이 이 정도만 공부하면 좋다고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물어보는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농도에다가 ×묽힘 인자를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나중에 문제 풀면서 얘기해줄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저기서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중화반응하기까지 들어간 원래 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그대로 하면 안 되고 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꼴이라고 하는 묽혀진 그만큼을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혼합 용액이 됨으로써 혼합 용액의 부피를 고려해줘야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 평형은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반당량점에서도 구했고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모르는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누굴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어차피 알았고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묽힘 인자로 구했고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모르니까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그다음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염기의 이온화 평형이거든요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같이 잡아주시겠어요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곧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뭘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값으로 얘기해주면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계산하는 것까지 사실 선생님이 작년 수능개념에선 여기까지 설명은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하나에서 여러분들 이거 굉장히 사실 별 거 아닌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마지막 결정체입니다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이제 선생님도 교육과정을 이제 관여를 하고 교과서 일을 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어려워지지 않기를 바라는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대학에 가서도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좋은 대학을 가기 위해서 선택한 친구들이 많다보니까 등급 컷을 잘라야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여기까지도 문제를 만들고 있는데 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많이 고민을 했는데 일단 알고 들어가면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약염기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적정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시험 문제에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선생님이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염기의 농도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염기 농도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염기의 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염기에 해당하는 농도 아니까 이온화도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산의 이온화상수 알았으니까 여긴 누굴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반당량점까지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반당량점까지 들어간 부피 여기에 해당하는 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유추할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당량점에서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염기에 해당하는 짝산이 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두 가지를 사실은 다 정리하면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지금 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잠시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반드시 내 걸로 만들어놓기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아까 지시약을 잠깐 얘기했었는데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누구 지시약을 써야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지금 패턴을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잠깐만 패턴을 한번 보시면 강과 강이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범위가 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애가 나오면 폭이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지시약을 써야 되냐면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지시약을 쓰는 목적이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알기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점을 알려면 점의 전과 후가 색깔 변화가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확연이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산과 강한 염기는 메틸 오렌지를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색깔이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 범위가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 색깔이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위의 색깔이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 범위라는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변색 범위가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전과 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 하면 한 방울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후라고 하는 건 한 방울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나눠지기 때문에 얘는 강과 강일 땐 둘 다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강한 산과 그다음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페놀프탈레인이 변색 범위가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옆에서 그림으로 보면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어떠냐 하면 메틸 오렌지를 쓰면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후의 색깔 범위가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색깔 변화가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그리고 여기에서나 색깔 변화가 달라지는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중화점이 어딘지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경계로 해서 색깔 변화가 확 나타나야 되는데 얘는 쭉 있다가 색깔 변화가 나타나거든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어디에 중화점이라고 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약한 산과 강한 염기에서 메틸 오렌지가 만약에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 변색 범위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진하게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색깔 변화가 여기하고 그다음에 그다음이에요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변색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것이 샤프하게 변할 때가 걸쳐져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샤프하게 변할 때가 둘 다 걸쳐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강산과 약염기는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오렌지만 샤프하게 변하는 곳에 변색 범위가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페놀프탈레인만 샤프하게 변할 때 이렇게 걸쳐져 있다고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변색 범위가 어떤 지시약을 사용해야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변색 범위가 뭐냐에 따라서 어느 산과 염기에 내가 실험을 하느냐에 따라서 다르다는 것을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한번 같이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보면서 선생님이랑 얘기했던 게 정말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족집게인지 아닌지 한번 정리를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 적정을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살펴봤더니 우선 먼저 어떤 필이 딱 와닿냐면 얘가 어떤 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어떻게도 어떤 식으로도 유도할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그 범위의 중간 지점이 당량점에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중간 정도가 바로 당량점이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얘는 변하는 범위가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얘는 무슨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약산이라는 것을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당량점까지 들어간 염기의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nMV=n'M'V'.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대신 부피를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맞추면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농도는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선택지를 한번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있지만 현재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맞아 떨어지게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선생님이 항상 중요하다는 거 반당량점 산과 그의 짝염기의 농도가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존재하는 혼합용액에 존재하는 이온의 종류를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 이온이 산하고 염기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 뭐라고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이온화 안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이온화 안 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이온화 안 한다는 말은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약산은 매우 미약하게나마 이온화하기 때문에 이거 없다고는 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종류라고 바꿔두셔야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이유가 왜 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짝염기가 물과 반응해서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중화반응이기 때문에 구경꾼 이온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구경꾼이온으로 얘기했지만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반응해서 이런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실질적인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실질적인 농도를 본다면 얘가 더 많다고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총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절반 정도밖에 반응 안 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이온화 많이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더 많이 생성되었을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절반밖에 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보시면 뭐라고 나왔냐면 똑같은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바로 강한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얘는 거의 그대로 이 산의 농도로 두셔도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중화적정까지 해서 들어간 부피를 측정하니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내가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얘는 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염기의 부피가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nMV=n'M'V'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염기에 해당하는 농도까지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걸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재미난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이온화상수는 어떻게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작다는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뭐냐면 염기가 얼마가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가해져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이제 주의할 게 뭐냐면 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0.1L.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염기가 이만큼의 몰수가 들어왔나요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약산이기 때문에 이런 형태로 거의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이온화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반응해서 반응할 것이고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 잘 안하지만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만큼은 생겨나겠죠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이만큼만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약산이지만 조금은 이온화할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이온화해서 플러스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숫자는 거기에서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 구한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분자는 더 작았고 분모는 더 크게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몰농도니까 혼합용액의 부피는 똑같아서 몰수만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작은 숫자일 것이라고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 중화적정 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중요한 내용 많이 가르쳐줬고요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않았던 내용은 다음 시간 다시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