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염과 완충 용액이라고 제목을 달아봤는데요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같은 맥락으로 산과 염기의 평형으로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적정에서 다루는 내용을 함께 다룬다고 공부해두시면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선생님이랑 지난 시간에 중화 적정 얘기하면서 마지막 문제 하나 풀지 않아서 이거부터 잠깐 설명하고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배울 내용으로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어떤 당부를 얘기했냐면 중화적정에서 나올 게 뻔하다는 용어를 감히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문제를 같이 보면 이제 해결점이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상황의 문제는 우리가 그동안 봐왔던 중화적정에 해당하는 곡선이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실험을 하고 있는 세팅되어 있는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문제를 바라보는 관점은 과학탐구가 사실 화학만이 아니라 모든 과목이 문제 푸는 요령은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자료를 잘 해석하시면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 우리한테 딱 하나 눈에 들어오는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알려줬다고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곧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우리는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공식으로 들어가셔야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해결점이 하나가 터지죠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해당하는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얘기했기 때문에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것이 얻어진다는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어떤 얘기를 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표현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중화적정 할 때 염기가 하나도 가해 있지 않은 장면을 보고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이온화도를 계산을 했으면 그다음 계산은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상수를 유추할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바로 산의 이온화상수가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얻어졌죠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딱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어마무시하게 강조했던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너무너무 강조했던 지난 시간의 내용 중에 하나가 뭐냐 하면 이 지점은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같은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지점에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지점이 얘네들 반당량점이니까 실제로 당량점은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지점일 거고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n'M'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여러분들은 어떻게 해야 되냐면 산의 농도가 달라져도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α의 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α제곱이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나오니까 α는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그냥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것으로 이렇게 해서 계산을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값이기 때문에 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금방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추가했죠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곳이 곧 당량점인데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약산이니까 약산은 약산의 짝염기가 물과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하는 것으로 정답은 몇 번으로 맞춰주시면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해결할 수 있는 부분이니까 자신감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대신에 필기해줬던 거 꼭 여러분들 걸로 만들어두시기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오늘 하게 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염에 해당하는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염이라고 하는 건 사실은 다양하게 정의를 내릴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우리의 교육과정에서 염은 산하고 염기에 반응해서 생성된 염을 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염은 포괄적으로 양이온과 음이온으로 이루어져 있는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무조건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소금이라고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주성분인 물질일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염을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산의 음이온이죠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양이온입니다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화합물로 구성되어져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화합물인 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구성된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염들이 가만히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여러분들은 그동안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 형성되고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구경꾼 이온에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염이라고 하는 것을 우리는 계속 이것만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계속 얘기하는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약한 아이들이 주인공인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약염기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중화반응할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배웠냐면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약염기의 짝산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약한 것들의 짝꿍이기 때문에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반응을 일으키냐면 물과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반응하면서 뭘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액성이 이렇게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염기성으로 나타나게 되는 반응을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산의 짝꿍들이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화학반응은 혹시나 내신을 위한 친구들이라면 내신에 서술형 평가에 꼭 나오는 것이 이 화학반응식이죠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꼭 내는 것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 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약한 산의 짝염기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시안화이온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탄산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것등은 상대적으로 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강하기 때문에 물 분자와 반응해서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염기로서 강하다고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데리고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분자에게서 양성자 데리고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세상에 드러내놓는다는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약산과 강염기에 반응해서는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당량점에서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이유 서술하세요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화학반응식을 반드시 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약염기의 짝산에 해당하는 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상대적으로 약염기의 짝꿍들은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강한 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산으로써 강하다는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우리가 브뢴스테드 로우리의 산염기의 정의로 계속 가야되다 보니까 이런 정의보다는 이런 정의가 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 분자에게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내주다보니까 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세상에 드러내놓게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액성이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약염기와 강산의 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이유 서술해달라고 하면 반드시 이 화학반응식이 들어가줘야 된다는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잊으시면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염들이 수용액 안에서 어떻게 반응하는지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강과 강이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강부터 우리는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이온화하는데 강한 것에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여러분들 이건 어디서 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것에서 온 짝꿍들은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 건드리지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이온화만 하고 있지 가수분해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가수분해는 물을 분해시킨다는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반응시킨다는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분해시켜서 물이 분해돼서 물과 반응했다는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가수분해 안 하는 것이니까 그냥 액성은 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드러내지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강이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NaHSO4.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강과 강의 만남은 그냥 이온화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건 이온화 그냥 쫙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이온화합니다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가수분해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드러내놔요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액성이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Ca(OH)Cl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이온화 하면 얘네들도 강과 강의 만남이죠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세상에 자기 모습에 그냥 이온화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이온화는 하지만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가수분해는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세상에 드러내는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무슨 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하는 것으로 얘기해주시면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얘네들이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약과 강의 만남이에요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강염기가 만나면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아세트산과 수산화나트륨이 만났을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일단 물속에서 이온화하죠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CH3COO- +Na+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것에서 오는 건 반응하지 않지만 약한 것에서 온 짝염기 아세트산 음이온은 누구를 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 뭘 드러내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세상에 드러내는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액성이 무슨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된다고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역시 마찬가지로 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탄산의 조합이겠죠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 조심하시기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여기도 똑같은 비슷한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얘는 강한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탄산은 약산이잖아요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이온화를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짝염기는 상대적으로 강한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내어놓는다고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내놓기 때문에 액성은 무슨 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얘기해주시면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또 약의 만남인데요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그 약이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조합이었을 거냐 하면 암모니아수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NH4, 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강한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역시 물에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약한 염기의 짝산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세상에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 약과 약의 만남을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물과 반응하면 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역시 물과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썼던 식처럼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NH3+H3O+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얘네들은 거의 어떤 형태가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중성에 가깝게 된다고 하는 것으로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약과 약의 만남은 그다지 그렇게 잘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약과 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약산과 약염기를 서로 만나게 해서 중화적정을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사실은 성공적이지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중화적정을 하는 가장 큰 목적은 어느 점에서 농도를 모르는 하나의 용액을 찾는 게 목적인데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약과 약의 경우에는 명확하지 않기 때문에 거의 중화적정 실험에 잘 사용하지 않아서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경우는 아니지만 이렇게 정리를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내용 우리 이 단원에 있는 다음 내용으로 같이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어떤 내용을 들어갈 거냐 하면 우리가 이제 염을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염의 가수분해 내용 비슷하게 다 했으니까 우리 르샤틀리에 원리 했던 거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 원리 했을 때 뭐라고 했냐면 반응물의 농도가 증가하거나 생성물의 농도가 증가하면 그거를 없애는 방향으로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이동한다고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평형 상태에서 그 평형에 참여하는 이온과 공통된 이온을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평형 체계에서는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평형 상태인데요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어느 한 이온이 너무 많이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과량으로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아이가 없어지려는 방향으로 평형이 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첫 번째 내용부터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 평형 상태의 아세트산 수용액에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아세트산나트륨을 첨가할 경우라고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어떤 세팅이었냐면 아세트산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아세트산 수용액 어떻게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 분자가 서로 평형을 이루면서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평형상태에 존재하게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 분자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교재처럼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여기다 어떻게 했냐면 현재 이러한 평형이 세팅이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가했냐면 아세트산나트륨을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아세트산나트륨은 얘가 이온화하면 어떤 꼴이냐면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음이온과 나트륨 양이온의 꼴로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평형 체계는 이런 평형으로 나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체계에는 갑자기 얘네들의 입장에서는 얘가 더 들어오는 거니까 이 양이 과량이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평형인데 나 편안한데 누가 더 많이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방향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어디로 이동합니까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평형이 우세하게 이동을 하게 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평형 상태에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포름산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폼산 수용액이라고도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염산을 넣었다고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마찬가지로 물 분자와 반응하여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HCOO- +H3O+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선생님의 노트처럼 그냥 물 분자 안 쓰고 쓰셔도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여기에 누구를 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가한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얘의 양이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많이 들어간 꼴이니까 과량으로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양이 과량으로 있으니까 이 평형은 역반응 평형 이동하려고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 이온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ion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이온이 들어와서 평형이 움직이게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공통이온 효과와 이제 완충 용액에 대해서 조금 설명을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자동차의 충격을 완화시키기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장치가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달리고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충격이 가해지면 안 되지만 어쨌든 충격을 가하면 충격을 완화시켜주는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범퍼죠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범퍼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부분으로 얘기할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완충 용액은 그 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완화시켜주는 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산이나 염기의 입장에서는 어떤 조건이냐면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액성이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용액의 입장에서 갑자기 액성이 바뀌면 정신 못 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산하고 염기를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염기를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바뀌지 않게끔 해주는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 흡수해주는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완화시켜주는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완충 용액이라고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뭐냐면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급격히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가하면 급격히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어떤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 했었던 공통 이온 효과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바뀌지 않는 용액을 뜻한다는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표현 하나가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완충 용액은 그럼 어떻게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완충 용액은 약산이랑 그 약산의 짝염기로 구성하시면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약염기가 있다면 그 약염기의 짝산과 구성하시면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구성하시면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무슨 소린지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이런 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그의 짝염기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약염기와 그의 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짝염기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화합물은 얘들아 이온 상태로 넣을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화합물로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나트륨과의 화합물 꼴로 같이 물에 용해를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조금 이따 더 이론 설명을 하고 조금만 더 나중에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아세트산의 입장과 아세트산 이온의 입장에서 우리는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비커에 너도 들어오고 나도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비커에선 어떤 장면이 벌어지는지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매우 약산이에요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약산이어서 이거 거의 잘 이온화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아세트산을 넣었지만 이온화 반응식을 실제로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혹은 여러분들 아까 선생님이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+H2O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왔다 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 +H3O+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우리가 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하이드로늄 이온의 형태로 안 쓰고 이렇게 밑으로 써도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얘네들의 입장은 그러면 일단 쓴다고 했으니까 잠깐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현재 비커에 아세트산과 아세트산나트륨을 넣어주면 아세트산의 입장에서는 나 약산이야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이온화 잘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분자 상태로 있을래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거의 이온화 안 하고 이런 꼴로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약산의 짝염기를 넣어주면 걔네들은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얘네들은 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훨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이온화해서 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이안에 녹여있는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그의 짝염기로 이루어져 있는 화합물을 녹이면 약산과 그의 짝염기가 공존하는 형태로 존재한다는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여기다 내가 뭘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첨가합니다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우리도 이런 표현 선생님이 이제 가장 쉽게 하는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선생님은 여학생이니까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대학에 입학했어요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선생님이 좋아하는 스타일에 더 눈이 딱 이렇게 꽂히겠죠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너무 잘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너무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남학생 대학생들이 있다고 다 멋져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화학사가 인생사라고 얘기하는 것도 화학 하는 이 물질들도 똑같은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손들까요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반응할 아이가 손들죠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네가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안에 들어있는 건 얘 아니면 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손을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반응할래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이런 꼴로 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결론적으로 뭐냐면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첨가는 되었지만 얘가 반응함으로써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바뀌기 때문에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뚝 떨어져야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반응해주지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손짓을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같이 반응을 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일정하게 유지될 수 있게끔 유지를 시켜주는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첨가하면 염기를 첨가했다는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순간 손들어야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나랑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아이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나랑 반응한다고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증가하는 것이 아니라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유지를 시켜줄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완충용액은 왜 쓰이나요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예를 들어서 우리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여러분들도 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시간에 많이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몸으로 항상 체온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체온이 항상 일정해야 되고 몸속 기관에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내가 막 이렇게 탄산음료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 먹어서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뚝 떨어져봐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일정하게 유지를 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일정하게 유지돼줘야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혈액의 완충작용을 하는 것이 우리 몸 속에 있는 탄산수소 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산이 들어오면 이들이 반응하고 염기가 들어오면 탄산이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약산과 그의 짝염기의 조합이 되어 있어서 바로 완충의 역할을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봤던 그림에서처럼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완충 효과를 가장 잘하려면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충격을 어쨌든 대비해야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어떤 아이가 들어와도 내 그 공격 다 막아내면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들어와도 어떤 아이가 들어와도 내가 잘 막아내려면 약산과 그의 짝염기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약염기와 그 짝산이 일대일의 비율로 있을 때가 가장 완충 효과가 뛰어난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예전의 교육과정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교육과정이 아닌 예전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교육과정에서는 완충 효과가 뛰어난 지점을 고르라는 게 주된 대세였어요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그런 말이 잘 안 나오고 거의 내용을 다루지 않는데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있는 개념이라 선생님이 여기는 잠깐 설명해준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완충의 역할을 제일 잘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있을 때 바로 반당량점에서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가장 완충효과가 뛰어나다는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주어져 있는 문제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오래됐는데요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염에 대한 액성을 딱 다루는 문제가 없어서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대표적인 쉬운 문제를 하나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강의 만남이죠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약과 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약염기와 강산 그러면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약염기의 짝산이 물과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것이어서 산성을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약산과 강염기의 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짝염기와 물이 반응해서 역시 마찬가지로 가수 분해를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짝염기가 물과 반응하면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내놓기 때문에 염기성이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약한 것들의 조합이 되어 있냐는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산성인가요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 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강의 조합에서 생겨난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염에 대한 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가수분해에 대한 내용을 이렇게 마무리하고 이 염의 액성을 다루고 이런 내용들을 사실은 이제 복합적인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중화반응과 복합적인 문항으로 출제가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폭이 넓은 문제로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도전하는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수용액에 대한 자료였어요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mL, 100mL.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몰수는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거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알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그것은 곧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그러니까 얘의 이온화상수는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번째도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HY.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줬냐면 얘에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줬냐면 이온화상수가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이들에 해당하는 농도가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×α에 해당하는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α에 해당하는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풀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수용액에서 산의 이온화도 구해달라고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조금 전에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잠깐만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HX, 100mL,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봐왔던 형태를 살짝 바꿨는데 이거 한번 표현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상관이죠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다 중화반응하려면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모두 다 중화반응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해당하는 절반이니까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0.01:0.01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절반 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반당량점은 꼭 알아둬야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HX. pKa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사실 이 문제의 핵심은 선생님이 이제 이것 때문에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n'M'V'.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약산이라고 분명히 얘기했거든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여기서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약산이란 거 아는데 약산과 강한 염기의 중화반응이에요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당량점은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얘는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핵심이 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산의 짝염기가 물과 반응해서 가수분해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물어보는 게 추세였었다면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이렇게 직접 구하라는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어마무시하게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와서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증명하래요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물과 반응해서 이런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선생님이 이거 어떻게 하라고 했냐면 묽힘 인자를 사용해서 얘의 농도를 다시 계산하라고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묽힘 인자는 혼합용액의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동일한 상황에서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해당하는 이온화상수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구해주셔야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곧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×α에 해당하는 제곱인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구해야 될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좀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얘가 그러면 일단 이거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 그냥 정량적으로 안 풀어내도 그냥 유추할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짝염기가 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내놓는다는 성질로부터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직접 그 값을 계산하라고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주문을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얼마가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문제가 어려울까요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해당되는 짝염기의 이온화 반응식 외우셔야 되고 그걸 통해서 이온화상수로 묽힘 인자 이용해서 이 농도 유추하셔서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이온화도 추론해서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끄집어낸 다음에 여기서 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계산하라는 것까지 잘 정리해두셔야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뭐냐면 보면 약염기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이온화 반응식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반응식과 이온화 상수가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약염기에 해당하는 농도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 모르니까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얼마를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부피가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염기의 농도가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몰농도에다 리터를 곱하면 몰수가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유추했느냐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녹아있어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하나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화학식량을 다룰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분자량을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하나 보셔야 될 게 바로 뭐냐면 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반당량점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되는데 그 절반 만큼에 해당하는 지점의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늘 해왔던 거 빨리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주어져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그다음 그의 짝산이 같은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지점은 우리한테 누구를 얘기해줬죠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경우에는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염기이기 때문에 빨리 뭐로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접근을 해주셔야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구해놓고 여기서 또 다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염기에 해당하는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 염기의 이온화 상수의 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이온화도의 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하나도 가해있지 않은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똑같은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이렇다고 하는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끄집어낼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이것도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또 재미난 건데 문제에서 뭐라고 했냐면 중화점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중화점에서는 염기의 짝산이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역시 유추를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 농도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농도는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묽힘 인자가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농도가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아니라 얼마로 넣어야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넣어줘야 된다는 게 이 문제의 핵심이었던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학생들이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 이렇게 풀어주라는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유추하려면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계산하라는 거니까 선생님 이거 계산해봤더니 이거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중화점에서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구체적 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더 크다는 것까지도 계산을 끄집어내셔야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도전할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이건 어떤 문제였냐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농도와 부피가 서로 다른 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중화적정을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이온화상수를 찾으라는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여러분은 어떻게 접근을 하셨을까요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선생님은 어떻게 했냐면 이온화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이온화상수는 온도만 같으면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지점에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그것의 절반 정도에 해당하는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먼저 끄집어내시면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내용을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하나도 염기가 가해져 있지 않을 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뭘 아냐면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알 수 있는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분석할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이온화상수는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이온화도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산의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얻어진다는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풀어내시면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건 바로 뭐냐면 두 산에 해당하는 농도를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먼저 산은 지금 농도랑 부피가 서로 다르다고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부피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대신에 중화점까지 들어간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중화점에 쓰인 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끄집어내시면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경우는 얼마냐면 똑같은 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염기의 부피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수산화이온의 농도를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수산화이온 농도를 문제에서 구해달라고 했는데 얘를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어떻게 배웠냐면 주어져 있는 약산의 짝염기의 묽힘 인자를 고려한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이온화도를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여기다 넣으면 어떤 꼴이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넣을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사용돼 있는 두 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이 산의 짝염기의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이온화상수와 그다음에 묽힘 인자가 고려된 그들의 농도로 얘기해주면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산의 종류가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해당되는 산의 농도는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농도는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묽힘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 농도는 산의 농도에다 묽힘 인자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부피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산에 해당하는 부피는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계산해서 보시면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진술로 고르는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중화적정 실험은 이렇게 왜 염이 가수분해가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가수분해 돼서 누굴 내놔서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달라지는지 여기서 그치면 안 되고 반드시 그 중화점에서의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것까지 잘 마무리하시기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더 어려운 내용으로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