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현우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 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우리가 그동안 배웠던 중화반응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산염기 평형에서 산과 염기를 반응시키는 그러한 중화반응에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자료해석 부분을 조금 더 심오하게 다뤄볼까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하게 될 내용은 지난 시간까지 배워왔던 중화반응에 있어서 어떻게 보면 약간 결정적인 내용으로 우리가 이런 자료는 이렇게 얘네들이 반응하는구나라는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내용으로 같이 접근해보시면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내용 첫 번째부터 한 번 같이 시작해보도록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개정교육과정은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포인트가 그 때부터 지금 현재까지 이 포인트로 계속적으로 문제를 물어보고 있어서 선생님이 이 문제 한 번 같이 접근해주려고 준비해봤어요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뭐라고 돼있냐면 반 당량점이라는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원래의 교육과정에서는 당량점은 대학교에서 배워야 되는 내용이지만 사실은 정확한 의미의 해석으로는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대 하나가 만나야 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당량 대 하나의 당량이 만나야 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포인트의 관점으로 접근을 하시면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무엇입니까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최근의 추세가 약산과 강염기를 반응을 시키고 있기 때문에 약산에 해당하는 아이들이 그대로 이온화해서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내놓는 상태가 아니라는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약산은 그냥 분자상태로 존재돼있고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강한 염기가 들어 왔을 때 반응해서 내놓기 때문에 중화점이라는 용어에서 좀 더 폭넓게 당량점이라는 용어로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접근했다고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그때의 문제이지만 같은 시사점을 갖고 있기 때문에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내용이냐면 약산과 강염기의 혼합 용액이라고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혼합하기 전에서는 수용액의 농도와 부피를 살펴보니까 산의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농도인데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여기서 명심해주셔야 되는 게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염기 중화반응에서는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nMV=n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해석을 해주셔야 된다는 것을 명심해주셔야겠죠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조건으로 해당되는 중화점에서의 얼마의 부피가 필요한지 그것에 대해서 논해야 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문제를 바라보는 데 있어서 문제에서 요구하고 있는 게 먼저 뭔지를 같이 한 번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뭘 물어보고 있었냐면 주어져 있는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상수도 얼마일 것인지도 예측해두셔야겠죠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이들의 이온화도가 얼마인지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혼합용액 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크기는 어떠한지를 비교하라고 하는 문제로 접근하고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아까 얘기했던 것처럼 문제를 접근하기 위해서 일단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당량점의 위치가 어디인지를 확인을 할 필요가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살펴보니까 산의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이들에 해당하는 부피가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접근했더니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우리가 알 수 있는 정보는 현재 중화점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당량점까지 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필요하지만 현재 나에게 있는 것이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 밖에 없다는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잠깐만 옆으로 가서 생각을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약산은 물속에서 어떤 이온화 평형을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가는 이러한 평형 상태를 유지하는데 문제는 약산은 이온화 거의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 상태로 존재하는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들어오면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반응을 할 거기 때문에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내놓고 반응하고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형식의 반응을 일으킨다는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중화를 시키기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들어와야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들어오지 않았다는 의미는 이렇게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중화시켜야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들어오지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그대로 분자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중화반응 하고 생긴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생기더라는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산의 이온화 상수로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상수를 구하는 식은 반응물의 농도의 곱 분의 생성물의 농도의 곱으로 표현할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들어와야 하지만 절반 밖에 안 들어와 있는 그 시점에서는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 서로 같더라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농도라는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개념이 들어오느냐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-logKa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것이므로 우리가 이들을 지칭하기를 뭐라고 지칭했죠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그 값이 곧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알려준다는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어떠한지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0.1, 100,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중화하기 위해서 필요한 양이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돼있지 않으니 이것도 마찬가지로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 결론입니다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반 당량점에서의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해석할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결론으로 유추한 결과 그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접근으로 해석하면 되겠다는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그러면 문제에서 물어보고 있었던 그 요구가 뭐였는지를 다시 한 번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9.0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10-9.0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제곱인데 나에게 물어본 것은 이온화도를 물어봤으니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농도×α제곱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α는 얼마가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나온다는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아마도 반 당량점이어서 이것과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들어오는 족족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반응을 했기 때문에 당연히 이들의 농도는 누가 더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것으로 크기 비교도 할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당량점에 대한 것은 요즘도 많이 물어보는 추세기 때문에 다시 한 번 대비해두시길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이것은 신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따끈따끈한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산이라고 제목을 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산의 종류를 아까처럼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아까의 표처럼 이렇게도 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상황처럼 서로 다른 두 산에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이들에 대한 산의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이들에 관련된 내용을 어떻게 분석하면 좋겠느냐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얘기하면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있었던 내용에서는 둘 다 약산에 해당하는 내용이었는데요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서로 다른 산이라는 표현은 강산 대 약산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염기를 갖고 반응을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어떻게 달라지는지 그걸 물어보는 유형으로 대비를 해두시면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뭘 물어 봤었냐면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이런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과정을 일단 먼저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 10mm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중화적정을 하는데 문제는 이렇게 적정을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결과를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 줬냐면 그때 들어간 부피가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 10mm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수용액으로 중화적정을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들어가는 양이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10mm, 10mm. 10mm, 10mm.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H+, H+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OH-, OH-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가이기 때문에 선생님이랑 누누이 강조하는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사용돼있는 부피가 서로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산의 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농도라는 것을 비교할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농도를 한 번 비교해주세요라는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그 크기는 어떻습니까라고 하는 크기 비교를 물어봤다는 것도 또 하나의 중요한 포인트가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이온화 상수는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됩니까라고 하는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것들을 풀어내기 위해서 언제나 대비해주셔야 되는 건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현재 갖고 있는 이 자료 안에서의 모든 수치들을 다 뽑아먹는다는 생각을 가지셔야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몰 농도가 얼마일지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첫 번째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비교해달라고 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알고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몰 농도를 유추해주셔야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자료가 뭐가 있냐면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하나도 가있지 않은 시점에서의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단서 조항을 이렇게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이온화도는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표현은 강한 산이라는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산의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이들에 해당하는 농도가 바로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산의 농도 자체다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끄집어내야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정보를 끄집어내야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관련돼있는 그래프는 다 우려먹었어요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관련된 것을 또 생각하려다보니까 여기에도 이런 표현이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놓치지 말아야 할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무슨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몰 농도 대 이온화도의 곱일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하나의 포인트가 또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넣었을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어찌됐든 우리는 이것밖에 없기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자료로 우리는 끄집어내야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상수에 관련된 식으로 한 번 가보도록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이온화도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상수에 대한 식을 살펴보면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우리에게 주어져 있는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얼마였냐면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현재 이들에 관련돼있는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있었냐면 물론 여기는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이건 일반화된 식을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중화하기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필요하냐면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얼마를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만큼밖에 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넣었다는 것은 총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중화시켜야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들어왔으니까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남아 있는 이 산은 얼마만큼 남아있다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남아 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갔냐면 총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중에서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반응을 했기 때문에 생겨난 짝염기는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계산해봅니다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구했던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나오더라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즉 이 산의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구하시면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일단이렇게까지 끄집어냈으니까 선생님과 문제에서 다음 문제를 같이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산의 농도도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전에 구했던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한 것이 다 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해야 하냐면 이런 표현을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넣어준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가해야지만 당량점인데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얼마를 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당량점에 해당했을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농도와 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물어봤다는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 전체 부피가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산이어서 다 이온화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이온화해서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만큼 그대로 존재하는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몰 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농도를 유추할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농도였었어요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기존의 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가해졌으니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중요한 포인트가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전에 봤던 것처럼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약산입니다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약산이니까 이온화 거의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염기가 들어온 만큼만 짝염기가 형성이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이들의 비교를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비가 어떻습니까라는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얘기할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당연히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정답을 맞히는 걸로유도해보도록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 비교 가능하시죠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더 강한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비율이라는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 좀 전에 여기에서 이렇게 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정정해주셔서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맞춰주시면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크게 두 가지의 관점에서 중화반응을 한 번 다뤄봤어요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예전이라고 하는 교육과정이라 해도 그 추세가 현재까지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 계속 이어져 왔다고 하는 것은 그만큼 중요하고 거기에 포인트를 두겠다는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선생님과 문제 이제 풀어보면서 여러분들 다시 한 번 배웠던 실력을 적용을 해보기를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선생님이 수능을 오랫동안 여러분들과 강의하다보니까 해설을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보여줬던 것 기억나시나요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당시 그 문제가 굉장히 쇼킹했어요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정말 잘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 해 수능에 이 문제가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아까는 표였는데 지금은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그림을 보는 순간 학생들 대 부분이 이것 뭐지라는 것을 하는데 그때 사실 예견됐던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뭔가가 따끈따끈한 신상이 나오면 반드시 본 수능에 적용을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우리가 배웠던 것으로 적용을 한 번 같이해보도록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다른 두 수용액이었어요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준비가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수용액을 서로 달리해서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부피를 달리 해서 각각 혼합한 용액을 만드는 과정이래요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약산이라고 명시해줬고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강한 염기라는 내용을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와 닿아야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같다는 것 무슨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 당량점에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 알려주는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알려주는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우리는 뭘 알아야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알아야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나에게 주어져 있는 처음의 정보가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염기를 가지지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결국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알려줬다는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이것을 계산을 해보면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농도입니다라는 것을 벌써 알아낼 수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넣었는데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머릿속에 뭘 떠올려야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pH6, pKa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종류가 바뀌지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산의 이온화 상수도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제곱일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줬다는 것은 또 똑같은 맥락으로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계산해달라는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이들은 α는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얘기할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처음에 주어진 산의 두 농도를 확인할 수 있다는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혼합하기 전의 농도는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농도가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정정해두시고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얼마가 되냐는 내용이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여기서 금방 했던 것처럼 처음에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산의 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얼마가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중화반응을 시키려면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이들은 얘 양의 두 배가 돼야지만 당량점이죠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있어야지만 당량점이라는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것으로 정정을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 수용액의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NaOH 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들어간 지점이 반 당량점이다 보니 그 배를 넣으면 당량점이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배를 넣으면 당량점이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중화점인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때에는 새로 만들어진 혼합 용액에 염기에 해당하는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더 농도가 크냐는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약산과 강한 염기 만남이라고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중화점에서는 약산의 짝염기에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물과 반응하여 이런 형태로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중화점에서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상대적으로 누구의 농도가 더 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맞춰주시면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반 당량점에 관련된 게 이렇게 세상에 한 번 드러난 다음부터는 정말로 어마무시하게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지금 풀고 있는 수능문제에서도 많이 접하게 되고 모의고사도 많이 접하게 된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100ml,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혼합용액을 나타내는데 그 혼합용액에서 이런 표현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당량점이라고 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한 번 살펴보도록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우리는 이렇게 접근을 해야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 해당하는 이들이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찾아낼 수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도대체 얼마냐라고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중화하기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얼마가 필요하나요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반 당량점이에요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절반에 해당하는 얼마만 있으면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같이 한 번 접근해보도록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시켜주시면 상용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첨가해주세요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당량점에서는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H2O, H3O+,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평형이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여기다가 누구를 넣었느냐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고체의 덩어리를 넣었대요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첨가했다는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 첨가하면 공통 이온 효과에 의해서 얘 양이 상대적으로 많아졌으니 저는 그걸 없애겠습니다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평형은 왼쪽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역방향으로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감소하죠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증가하게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증가한다는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되는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 당량점은 정말로 중요하고 자주 나온다는 것을 명심하시면서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같이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따끈따끈한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전국연합학력평가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보도록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혼합한 수용액이래요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한 번 정리를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얼마의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그다음 강한 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혼합을 했을 때 그 수용액을 만들었더니 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 당량점의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알려주므로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벌써 알려줬다는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절반을 넣은 지점이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필요한 지점은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산의 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했으니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H3O+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초기에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진술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염기는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나눈 값이니까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떨어지게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농도를 구해주세요라고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뭐냐면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즉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짝염기의 이온화반응으로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뭘 아냐면 염기의 이온화 상수를 얘를 이용하기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제곱이나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여기다가 올려서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그들의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농도×누구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 정정을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세 문제를 풀었고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잠깐 돌아볼게요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지워볼까요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산염기의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참 적정곡선을 굉장히 자주 물어봤거든요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적정 곡선 잘 물어보지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매번 나오는 유형 중 하나가 뭐냐면 반 당량점에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이것만 하나 다루기엔 너무 약한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복합적으로 얘네들의 논리는 어떻게 되겠어를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우리의 포인트는 반 당량점에 가셔야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통해서 초기에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또 무엇을 나타내는지 해당되는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와의 연관성으로 끄집어내셔야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여기서도 보는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지금이나 그 추세에서 계속적으로 나오고 있기 때문에 올해에도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부분으로 잘 대비를 해두시길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문제로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문제였었는데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도전해보도록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이것도 사실 이 날도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학교의 친구들이 이걸 어떻게 접근을 하냐는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참 많이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혼합수용액이에요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중화반응을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 있는 부피에 따른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양을 나타냈다고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와야 하냐면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처음에는 없었던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강산이었던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이 만큼이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반응한 거고 그다음에 여기서부터 여기까지가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누구랑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반응한 것이라는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몽땅 반응해서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짝염기의 양이 얼마로 그쳤냐면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그쳐서 더 이상 나오지 않은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총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준비돼있었다는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준비돼있었고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배웠던 게 또 나오는 현장인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강염기를 가했을 때 그들 중화반응을 모두 다 중화적정을 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양은 이만큼이었는데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이만큼에 해당하는 양의 절반이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당량점이 여기구나라는 것을 알려준다는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이제 한 번 문제를 같이 살펴보시죠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항상 하는 얘기지만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그냥 단서를 주거나 그냥 자료를 주지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써먹으라고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현재 주어져 있는 그래프 해석은 다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 알아야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A-.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이온화 상수는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대놓고 물어보기는 싫은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염기의 이온화상수는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-7.7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비교입니다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염기의 이온화 상수 비교해주세요라는 코멘트를 달았다는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이것도 재미나요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농도는 얼마냐는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농도라는 것은 용액의 부피 분의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우리는 용액의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점은 어찌됐든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산을 섞어서 산의 부피는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염기가 이만큼 가해진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지점에 해당하는 용액의 부피는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왜냐면 어차피 혼합용액의 부피로 들어가는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문제는 얘의 몰 농도는 실제는 몰 수를 겨냥하라는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 수 어떻게 찾아야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모두 다 중화하기 위해서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돼있어요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사용됐구나라고 해석해주시면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A-, 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이어야지만 몽땅 반응하는데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만큼밖에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세상에 얼마만큼을 드러냈나요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수 만큼을 드러낸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중화반응 다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시켰고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과량으로 들어가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존재를 밝혀주라는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과량으로 들어가 있는 이들의 몰 수를 찾아내주셔야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몰 수는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들어간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나눈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 과량의 양은 이만큼 과량이에요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들어갔습니다라고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많은 친구들이 이걸 어떻게 푸냐면 여기서 이들 보시면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되냐면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나누면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덜커덕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해놓고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얘기한 친구들 꽤 많았죠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주의해주셔야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농도는 혼합용액 전체의 부피에서의 몰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 수는 현재 이렇지만 아까 산이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지점의 몰 농도는 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더해서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하셔야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얼마가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지점에서는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정정을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 문제를 보면서 문제가 학생들의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익숙해서 그 문제에 적응을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나올 거라는 예상을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워낙 선택자도 적으니까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달려들어서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해설했을 때가 기억이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아차하면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것은 아닌데 학생들이 한 번 더 생각하게끔 했던 문제였다는 내용으로 해설을 했던 기억이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그동안 익숙했던 선생님의 표현이 뭐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약산 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혼합수용액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자료를 나타낸 것이라고 돼있습니다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80ml.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문제를 처음 들어봤을 때 얘가 뭘 노리고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수치들이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나왔다는 것은 뭔가 비슷한 숫자로 나눠주겠다는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딱 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이들은 염기를 하나도 가지지 않은 상황이거든요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해당하는 이 단서가 이온화도를 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순간이에요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어디에 익숙했냐면 잠깐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같다는 건 정말 많이 풀었거든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항상 나올 줄 알았는데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응용해봅시다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 같은 순간이 우리가 노렸던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같으려면 어떻게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세 개가 있고 한 개가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두 개로 낮추고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개로 늘리면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지점은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지점이에요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아이를 한 번 더 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더 넣어서 그럼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당량점이란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너무 익숙하거든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넣은 지점에서 반 당량점이라는 것은 얘를 모두 다 중화반응하기 위해선 얼마가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산의 농도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80ml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염기의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넣었죠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당량하기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 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주면 학생들이 너무 계속 공부를 열심히 이것을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문제를 이렇게 틀어 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그러면 산의 농도는 선생님 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적정했을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중화점에서의 이들의 값은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찾아두세요라는 진술이 돼있는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내가 해결할 수 있는 방법을 다 동원해봅시다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중화점에서는 이건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이온화 평형을 하는 것이라는 건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얻어내기 위해서 이것과 관련돼있는 이온화 평형과 관련된 평형상수가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중화점에서 이걸 찾아 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찾아달라는 진술이라는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자리를 옮겨보도록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이쪽 이동하고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이쪽 이동하고 얘 내리면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현재 있는 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약한 산의 짝염기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문제에서 궁극적으로 물어보는 얘는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이들은 약분해보면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약산의 짝염기의 이온화도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값을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물어봤다고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얘를 한 번 유추해봅시다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우리가 또 뭐 하나 안 건드렸냐면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농도라고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 있는 표에서 다 써먹었고요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안 써먹었어요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 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제곱이라는 것을 알 수 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끝나지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중화반응하기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NaOH 0.8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얼마가 필요하나요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 구해주세요라고 하면 부위가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이들은 염기의 이온화 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약산의 짝염기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아이는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 농도짜리였지만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용액의 양이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염기의 부피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약산에 해당하는 몰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 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값 계산을 하면 계산이 복잡했죠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4,000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해당하는 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찾아내시면 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어려운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쫙 한 번 마무리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혼합하지 않았을 때의 이온화도죠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이온화도를 통해서 산의 이온화 상수를 끄집어내셔야 이 문제의 관건이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 당량점 그냥 주기 싫어서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줘서 한 번 더 응용해서 찾으란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중화점에서 저들에 해당하는 양이 누구인지를 끄집어내라는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짝염기의 이온화도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이온화도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결론적으로 이들에 해당하는 이 짝염기의 농도를 얼마로 끄집어내느냐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친구들이 다 이것까지는 했는데 이것 때문에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복습해보는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약산의 짝염기에 해당하는 농도계산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꼭 정확하게 중화점에서 알아두시길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오늘까지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염기의 평형을 끝내고요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 부터는 산화환원 평형으로 다시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