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학생여러분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시간은 지난 시간에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분해에 대한 연속선상으로 전기분해 양적 관계에 대해서 같이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화학 전지와 전기분해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헷갈리시면 안 된다는 것 다시 한 번 강조하면서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전기분해를 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전기분해 왜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가르쳐주시니까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주인공이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단원을 공부할 때 여길 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내용의 포인트가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어떤 큰 맥락에서 같이 갖고 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화학전지가 화학에너지로 자발적인 전기에너지를 만들었다면 전기분해의 목적은 전기에너지를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원하는 물질을 얻는 게 목적인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물질이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화합물입니다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음이온으로 이뤄져있다고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누가 다가 가냐면 음이온이 달려가죠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음이온은 전자가 많은 상태니까 전자를 내놓으면서 내가 원하는 그 물질로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달려가죠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좋아라하는 아이들은 양이온이에요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양이온이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전자가 부족한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내가 얻을게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안정된 홑원소 물질로 얻어지더라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심플하게 각각의 음이온과 양이온이 역할분담을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음이온이 속 썩이는 음이온들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아이들은 전자를 잃지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누구에게 부탁해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 좀 잃어줘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다시 한 번 강조하지만 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암기해달라고 얘기했던 것 기억이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분명 양이온이 달려가야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원래 정상이야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양이온이 전자를 얻기 너무나 싫어하는데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내 전자 좀 얻어줄래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화학반응식은 같이 갖고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전기에너지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원하는 양이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하려면 생산적으로 얼마만큼의 전기에너지를 줘서 이만큼을 얻어내는 목적성이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분해할 때 각각을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얼마의 에너지를 줘야지 이러한 물질이 얻어집니까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누구로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법칙으로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패러데이 법칙이 뭔지 각각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때 생성되는 생성물의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극에서 전자가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생성물의 양은 반응한 누구에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 수에 비례한다는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전자를 얼마나 흐르게 했는지가 내가 각각 어떤 물질이 얼마나 얻게끔 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일맥상통한다는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패러데이 법칙을 같이 한 번 정리를 해보면 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전기분해에서 생성되거나 소모되는 물질의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양은 당연히 누구의 흐름이 이뤄지고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흐름이 이뤄지고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흘려준 전자의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전하량에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어려운 표현이 하나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전하량에 의해 생성되거나 소모되는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양은 각 물질의 원자량을 무엇으로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전하수로 나눈 것에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친구들이 패러데이 법칙을 하면 전자가 이동하니까 흘려준 전자의 양에 비례해서 얻어질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 패러데이 법칙 가서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여러분들도 힘들 뿐만 아니라 선생님도 딱 심장이 와 닿는 문구가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말로 써 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하나 얻으면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전자를 두 개를 얻어야지만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어떤 표현이 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그대로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전하량이에요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한 개만 줘볼까요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한 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얜 몇 개 얻어져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한 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한 개 주면 얘는 전자가 두 개가 있어야지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몇 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개가 만들어졌나요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일정한 전하량을 주면 그 준 것에 비례해서 얻어져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개를 줬지만 이온의 전하가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이온의 전하로 나눈 것에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하나가 얻어져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때문에 하나를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일정한 전하량으로 준다면 누구로 나눠주는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전하로 나눠준 것에 비례한다는 맥락으로 가주시면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화학반응식으로는 이해가 됐는데 아직도 문장으로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문장으로 외우지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선생님이랑 풀어보면서 느낌이 오겠지만 그렇게 접근해서는 해결이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여러분들 전자를 하나 움직이나요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전자를 하나 움직이진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화학에서의 기본단위가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몰 개의 단위로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한 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개가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개가 가지는 전하량 얼마로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패러데이라고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어떻게 정리해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가지는 전하량입니다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하나의 전하량은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한 개의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개의 개수에 해당하는 아보가드로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두들겨보면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쿨롱이라고 얘기해주시면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교육과정에선 이 자세한 숫자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쿨롱이라고 단서 조항에 다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암기해두면 편하지만 굳이 암기는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기억해둬야 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흐르는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 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양을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전하량은 뭘 뜻하는데 어떻게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쿨롱이라고 전하량은 흘려준 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필요한데 시간의 단위는 시간은 시도 있고 분도 있고 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뭘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second.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주의해줄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세기와 시간을 곱한 것이 전하량이라는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접근해주셔야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하나 씩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되냐면 우리가 이것 지난시간에서 사실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시간에서 한 것을 갖고 다시 한 번 얘기해보려고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전하량으로 전기분해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생성되는 물질은 얼마만큼 얻어지나요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몰이요라고 하는 것 머릿속에 갖고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누가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 가는데 그것이 안정된 상태의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내놓는 산화반응 일어날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원래 누가 가야해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나트륨이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반응 일어나지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 분자에게 속 썩이는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물분자에게 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 좀 얻어줘라고 주문한다는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 이렇게 완성해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계수 건들지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몇 몰로 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흘려준다고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염소기체입니다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흘려주면 얼마가 얻어져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수소기체가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선생님과 영상에서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영상에서도 얘기했는데 얘가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있기 때문이라고 얘기해두셔야겠습니다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보면 영상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양쪽에 지시약에 의해서 색깔이 달라졌던 것을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물에 녹으면 질산이온과 은이온으로 이온화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달려가는 아이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얘들은 속 썩이는 음이온입니다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내놓지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 좀 내놓을래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착하게도 이런 반응을 하면서 산소 기체를 발생하는 반응으로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전자 얻어서 난 나로 석출될게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잃은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보려고 살펴봤더니 여기서는 마침 전자 앞에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몰 오르겠습니까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흐르면 이것 앞에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얻어진다고 얘기하시면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그냥 금속이 석출되는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황산구리에서도 마찬가지로 구리 이온과 황산이온으로 있으니 황산이온으로 일단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SO4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얘도 마찬가지로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누구에게 부탁해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 좀 잃어줘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 잃을게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이번에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속 썩이는 양이온이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 얻을게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 맞춰주려고 살펴보니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전자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하면 얼마가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흐르게 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흐르면 그것의 절반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구리가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금속이 석출되는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변화가 없어요라고 대답을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양적 관계는 내가 전자를 얼마를 흘려줄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너네 전자 이동 어떻게 일어나니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어떻게 일어나고 해당되는 이온이 반응하는지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대신하는지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해당되는 그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경쟁을 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여러분들에게 이 주문을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것 충분히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얘는 외워야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전기 분해해서 맥락을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물질이 어떻게 얻어지는지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얻어지는지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화학반응식을 쓰지 않고는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명심하셔서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잘 여러분들 것으로 만들어두시길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전기 분해 응용과정을 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살펴볼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도금하고 금속의 정제라고 돼있는데 같이 한 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선생님이 사실은 지난 시간에 잠깐 설명했던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니켈을 도금한 내용이 나와서 여기서 보시면 어떤 내용으로 이해할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여기는 수조가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구리 가락지를 이렇게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숟가락이면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선생님에게 은반지 만들어서 끼워주라고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뭐가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은 이온이 다가가서 은이온이 전자를 받아서 도색이 되는 것처럼 도금이 돼야겠네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은이온을 마구 공급해줘야겠는걸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은이온을 공급해줘야 되는 거니까 공급해줘야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은판이 필요할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어떤 반응이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이온으로 전자 잃으면서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수용액속으로 빠져나오면서 전자를 내놓는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산화반응이 일어날 것이라는 것은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전기분해에서 산화되는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것은 음이온이었습니다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잃는 산화반응 음이온이 달려가는 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일어나야할 장면은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도금시키고자 하는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은으로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금반지로 도금해드릴게요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금판을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구리반지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구리판을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하고 싶은지가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금속판을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금속이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그림에서는 수조였지만 여러분이 선생님한테 반지를 만들어주고 싶으면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반지를 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반지에선 어떤 일이 벌어져야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연결돼있는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달려갈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이온이 달려가야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도금할 물체에는 전자를 얻는 환원반응이 일어나서 내가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은반지를 만들 거니까 은이온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은이온이 전자를 얻어서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은으로 석출되는 그런 반응이 일어난다는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수용액 속에 놀아야 될 이온은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도금할 물체에 은반지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은이온 다가가서 전자 얻어서 은으로 석출되겠어요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놀아야 될 그 공간은 얘네들의 이온만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애들이 있으면 방해가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전해질은 어떤 이온으로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도금시킬 금속이 녹아 있는 그러한 도금액을 준비해주셔야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학교에서 혹시 은도금 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여러분들이 갖고 있는 교과서와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갖고 있는 참고서에는 전기 도금에서 어떻게 나와 있냐면 이 전해질로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학교에서는 동전도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원하는 것 갖고 오라고 해서 다 도금을 시키는데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전해질로 질산은을 쓰면 절대로 예쁘게 반짝반짝한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시중에 은반지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절대 도금이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탓을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잘못됐냐면 얘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은이온의 형태가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이것을 도금한다고 하면 은 덩어리가 얘가 막 이렇게 거칠게 들러붙어서 우리가 눈으로 볼 때는 반짝반짝해 보이는 것처럼 보이기도 하고 검게도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거칠게 은이 더덕 붙어 있어서 석출이 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사실 금속은 빛에 반사를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반짝반짝하죠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거칠게 되다 보니까 거친 표면적이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그 표면이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난반사가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눈에 볼 때는 검정으로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예쁘게 도금이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질산은을 실제 실험에서는 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시안화은이라는 시안화이온이 들어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아이들을 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시안화이온이 들어 있는 것은 죄다 청산가리라고 해서 복용하면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위험한 그런 화학물질이에요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약품이어서 대부분 학교에서는 그냥 하는 정도의 의의를 두고 질산은을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시험을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만큼 얘는 사실은 그 위험한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하게 되는데 그 이온으로 해야지만 촘촘히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걔네들이 덩어리가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은이온이 아주 표면적으로 세부적으로 들어갈 수 있게끔 구조를 만들어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이온에서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착이온의 형태라고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구분은 사실 일반화학에서 배워야하는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교과서에는 질산은으로 나오지만 실제 실험은 그런 이온으로는 안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안에서 제가 기억해야 될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놀 수 있는 공간으로 만들어줬다는 것만 기억을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금속의 정제예요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정제는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내가 걸러내는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정제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걸러서 순수하게 만들었다는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사실은 가장 많이 사용하는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 많이 사용하는 전선은 뭐로 많이 사용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전기 전도성이 제일 좋은 것 써야 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은을 안 쓰고 누굴 쓰냐면 구리를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전도성도 어느 정도 은과 비슷하게 맞춰져서 어느 정도 나타나지만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싸고 쉽게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들어 있는 바로 돌덩이로부터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포함된 그 돌덩이를 잘 정제를 하면 불순물을 포함한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구리 성분으로 어느 정도는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얘네들은 불순물을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완벽하게 온전한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구리가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실험을 할 때는 순수한 구리만으로 있어야지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할 때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불순물을 포함한 구리에서 순수한 구리로 만들 때도 전기 분해의 원리가 사용되는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불순물을 포함한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이것을 조잡한 구리라고 해서 조동이라고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순동이라고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벌어져야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조잡한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불순물이 많다는 것은 다른 양이온들이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어떤 선택을 하냐면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칼카나마알아철니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외운 바에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더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포함돼있는 금속양이온들 중에 구리보다 반응성이 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양이온으로 그냥 수용액 속으로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잃기 좋아라하거든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구리보다도 반응성이 훨씬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산화할 거야라고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산화반응이 벌어지는데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불순물이 포함된 그 금속을 여기다가 설정을 하면 그 금속보다 반응성이 큰 아이들은 죄다 수용액속에 이온으로 빠져나온다는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걔네들이 다 빠져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얘는 아연과 철을 포함하고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아연과 철이 먼저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구리가 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전자 두 개를 내놓으면서 산화반응이 일어나게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그럴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됐다면 전자 두 개 내놓으면서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칼카나마알아철니 우리 막 외운 것 중에 반응성이 큰 애는 수용액 속에 이온으로 빠져나온다고 했는데 반응성이 작은 애들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구리보다 반응성이 더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이런 표현 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아연과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조잡한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불순물이 포함된 구리라는 것은 알고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순수한 구리판은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보는 것처럼 얘는 아연과 철을 포함하고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먼저 산화하지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얘네들부터 내가 먼저 산화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감히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먼저 산화돼서 이온으로 빠져나온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 나가세요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반응성 작은 제가 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재미난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이것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구리가 다 이온으로 빠져나오면 그 안에 사실은 구리보다 작은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산화할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구리보다 반응성이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아래에 더덕더덕하고 두두둑하고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 찌꺼기라고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 찌꺼기라는 용어도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교육과정에서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상식으로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그것을 이온으로 여기서 존재하게끔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순수한 구리를 얻으려면 어떻게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선 하나만 갖다 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순수한 구리에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이온 나한테 오렴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오렴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오렴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이온이 전자를 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양이온들은 전자 얻기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구리보다 반응성 큰 애들이니까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금속으로 석출이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전자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금속으로 석출되는 것과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여기서는 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전기 도금처럼 해당되는 구리 이온이 놀게끔 할 수 있는 그러한 수용액으로 만들어야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하나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전기 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도금도 똑같은 원리였어요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은이온 나와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은이온 하나 들어갑니다예요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은이온의 수의 변화가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아연이온이 나오는 동안 이쪽은 환원이 돼야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아연이온 하나 나올 때 구리 이온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철이온 나올 때 역시 전해질로 있었던 구리이온 환원됩니다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은이온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전해질에 해당하는 양이온의 수가 일정하지만 지금의 경우에는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산화되는 동안에는 해당되는 구리 이온은 점점 감소하다가 그다음에 구리 이온이 나오게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일정하게 되더라는 것까지 기억을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선생님과 지금 전기 분해에 관련된 모든 내용은 다 하셨다고 생각하셔도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본격적으로 하나 씩 문제를 접근하면서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얘기하지만 문제에는 다 틀려도 좋으니까 미리 풀어오고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선생님이랑 맞추는 훈련을 하는 거라고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문제를 안 푼 친구 있으면 잠깐 일시정지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강의듣기를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동그라미군요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전극에서 일어나는 반응에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염화나트륨 수용액을 전기분해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표현이 돼있다는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전기분해하면 어떤 상황이 벌어질지는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우리 머릿속에는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가겠습니다는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머릿속에 속 썩이는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 못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분자에게 전자 좀 얻어줘라고 부탁한다는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반응은 어디서 일어나는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겁니다라는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반응식은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얻으면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내놓으면서 무슨 기체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무슨 이온이 반응했을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기체가 나오면서 전자 두 개를 내놓는 산화반응이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누구냐는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환원되느냐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염화이온은 전자를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아니라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산화된다고 정정을 해두셔야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중요한 표현이 여기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흘러준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봐야 될 것은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얻는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전자 앞에 있는 계수와 해당되는 물질의 계수를 반드시 비교하셔야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전자가 지금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반응하고 생성되고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 수와 해당되는 그 물질의 몰 수가 어떤 관계냐를 끄집어내라는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똑같았습니다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양도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패러데이가 얼마라고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 적절치 않았기 때문에 정답은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맞추시면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좀 더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얘기하라는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증가한다는 것을 얘기해줄 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기체의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해당되는 기체의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아까 우리 전자가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어떻게 하기로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여기 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갖고 있는 아이가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어떻게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얻어지는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얻어지는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문제에서 주는 조건만 따지지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것을 한 번 응용해보세요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물어볼 수 있는지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복습해보시길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같이 한 번 살펴볼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very nice.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 가지 사고할 수 있게끔 문제를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금속이온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있는 수용액의 전기분해 장치를 표현해줬대요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모두 다 있구나라는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암페어의 전류를 흘려줘요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이온의 몰 수를 표현해줬습니다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수소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발생하였다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매력적입니다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잠깐 정신이 나갔나요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구간에서는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 게 아니라 누가 먼저 손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제가 먼저 환원할게요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전자 얻어서 제가 석출하겠습니다라고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전지부터 지금 달려오고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그러할 상황이기 때문에 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있는 상황에서 누가 먼저 환원하고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환원하고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더 과학적으로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환원하고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환원전위가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먼저 환원하겠습니다라는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환원이 됐다고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해결하셨죠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이온이 금속으로 되는 뭐야 한마디로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환원반응이 주인공이니 환원되는 반응의 표준 환원전위는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손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바꿔주셔야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환원합니다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두 개를 가서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석출이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재미난 게 뭐냐면 그 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이후에는 누가 발생한대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수소기체가 발생한대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도대체 수소기체가 발생할까요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환원전위가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석출이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석출됐어요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양이온이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없으니까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환원되겠습니다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수소기체가 발생했다고 보시면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표현이 또 하나 안 풀었냐면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암페어의 전류를 흘려주고는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표현됐다고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반응한 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몽땅 반응했다는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흘려줘야만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이게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전자는 곱하기 얼마 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흘려준 전하량입니다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시간이 소요가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또 한 번 이것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수용액에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얼마냐는 것을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얻어졌죠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시간은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9,650.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구하기로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값이 쿨롱입니다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쿨롱이라는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쿨롱이라고 얘기했으니 얘를 패러데이로 바꾸기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단위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위해서 얼마만큼의 시간이 소요됐어요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쿨롱이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흘려준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패러데이에 전자가 흘러준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전자의 계수를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들어가야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패러데이가 흘렀다면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정정을 해두셔야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꼭 복습을 잘 해두시길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어떤 문제였냐면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분해할 때 흘려준 전하량에 따라서 각 전극에 생성되는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물질의 몰 수를 표현했는데 이것 눈에 들어오나요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 닿아야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줬기 때문에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눈치 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환원이 된다면 이렇게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한다는 것을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속 썩이는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어떻게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산화돼줘야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산화되면 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그다음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어딨냐면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반응으로 진행되겠구나라는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하나의 의구심을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얘는 내가 알고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환원이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전자를 얻어서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발생할 수 있더라는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봤더니 일정한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얘를 보면 똑같은 전하량을 해줬을 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성립을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수 맞춰줍니다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수 똑같이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맞추면 얘는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세트로 반응이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 세트로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쟤로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환원한 게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증명해줬다는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생성되는 물질은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환원이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환원된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환원된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환원됐기 때문에 환원전위가 물보다 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손짓을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쿨롱입니까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따끈따끈한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보면서 어떤 생각이 들었냐면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화학 반응식은 굳이 외우게 안 하겠구나라는 의도가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황산구리 수용액이 이온화를 했을 때 전기분해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아냐면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전자를 잃는 산화반응 일어나지 않아서 물이 대신 전자를 잃는 산화반응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달려가는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구리의 이온이라고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기체의 몰 수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수를 통일시키라는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발생한 기체의 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두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흘려준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일정한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흘려줬더니 각각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구리가 석출됐어요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두 배에 해당하는 전자가 흘러지는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흐름은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쿨롱이라고 얘기해주시면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맞추시면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마지막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마지막 시간인데 이 문제 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형식으로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반응해서 어떤 반응으로 주인공이 될지는 아셔야겠죠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그냥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그냥 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너희 얼마 흘려줬는데 얼마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이용해서 다른 물질도 얼마가 나오겠거니라는 것을 추론하셔야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완성할 줄 알아야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비교해서 계수도 맞춰줘야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전자의 계수와 각 물질의 계수가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있는 것까지 마무리를 잘해두시길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아주 큰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평형이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다음시간에는 화학 반응속도라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