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우리가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약염기의 관점에 있어서 그들이 어떤 평형을 이루고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이온화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 있는 이온화 상수를 같이 공부하셨는데요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산하고 염기를 만나게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중학교 때부터 했던 산하고 염기의 중화 반응에 대해서 공부한다고 생각하시면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내용을 바탕으로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중화 반응에 들어가기에 앞서서 산하고 염기를 복습하는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 미리 문제를 풀지 않았어요라는 친구들은 반드시 먼저 문제를 풀고 강의를 들어주시면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약산이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누누이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얼른 하이드로늄 이온의 농도로 바꾸라고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얘기할 수 있는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있고 α도 알고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종류의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있다는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뭘 물어봤는지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산의 종류가 바뀌지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산에 해당하는 이온화 상수는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평형 상수의 개념이었기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것으로 살펴볼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옳지 않은 걸 고르라고 했으니까 골라보도록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강조하고 싶은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생성되었다라는 것은 이온화 과정을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구해 주세요라는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찾으면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고민해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변하지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푸셨죠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이온화도를 구해 보면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미리 구해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알았으니까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이들의 몰수라고 얘기했기 때문에 몰수의 입장에서 얘기해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우선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몰수를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몰농도를 물어보는지 몰수를 물어보는지 조심하셔야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물어봤기 때문에 이들의 용액의 부피를 곱해 주어야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미리몰로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몰로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해당한다라는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하이드로늄 이온에다가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이온화도는 우리 조금 전에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조금 전에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주어져 있는 산의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농도를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자유로워 한다는 걸 다시 한 번 당부하도록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나중에 왜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중화 반응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중화 반응의 하이라이트인 정점으로 들어가게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시작하기에 앞서서 이런 내용을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중화 반응의 요건에 있어서 이것들을 하나씩 건드리는 요소로 중화 반응의 요소에서 죄다 이 부분이 나오기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부분은 다시 한 번 복습하면서 산의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잘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자동 이온화가 이뤄진다라는 것을 놓치시면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주고받음에 따라 자동 이온화 반응을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이들은 흡열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온도를 높이면 높일수록 이 평형이 잘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방향으로 일어난다는 것을 살펴볼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물의 이온곱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이뤄져 있다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용액에서는 이들의 농도와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하이드로늄 이온의 농도를 어떻게 구했느냐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²값이 이것이다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있는 하이드로늄 이온의 농도를 계산했던 게 기억나실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증가하게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이온의 농도를 넣어준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내려갈수록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감소한다는 결론을 얻을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반응이므로 온도를 높이면 더 커질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됐나라는 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감소하게 됩니다라는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꼽아주시면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강산이기 때문에 하이드로늄 이온의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해당되는 이온화 상수가 이 값보다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그때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해당한다고 했으니까 이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놓을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큽니다라는 것으로 정리하시고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염기에 해당하는 이온화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있는 상수의 의미도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물이라고 했지만 그들은 사실 이런 자동 이온화 반응을 한다는 것을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기존에서 했던 강한 것과 강한 것의 만남이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것과 강한 것의 만남 혹은 약한 것과 약한 것의 만남은 어떻게 이뤄져야 하나라는 것을 알아두셔야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오늘 하게 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적정이 무엇인지 같이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마무리를 지으면서 중화 반응의 의미가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일방적으로 많으면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만남이 이뤄져야 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준비되어 있는 산도 좋고 염기도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산이든 염기든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만약에 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염기를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투여해요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어떻게 만나야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만나게 되는 그 지점을 찾아내어서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도대체 얼마를 넣어준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그동안 얼마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모르는 농도를 구하는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반응도 있지만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 중화 반응을 이용해서 농도를 모르는 산도 좋고 염기도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농도를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알아내는 실험 방법이라고 알아두시면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모르는 임의의 농도를 구하는 공식을 활용해서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실험하는 세팅에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농도가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중화 반응을 다룬다는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용어 정리가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나와 있는 용어는 중화점입니다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개념의 폭을 넓히셔야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그동안 공부한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항상 뭐라고 공부했느냐면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중화점은 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굉장히 익숙하게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액성을 그냥 다뤄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머릿속에서 어느 새 중화점은 액성이 중성이에요가 떠나질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 중화점에서의 액성이 다양해집니다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머릿속에 기억하기를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실험을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서로의 몰수가 같아지는 지점을 뭐라고 약속하자고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기억해 두셔야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액성이 항상 중성인가요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수도 있지만 아닐 수도 있다라는 것을 동시에 알아두기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중화점이라는 말 대신에 선생님이랑 어떤 표현을 얘기했었느냐면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당량점이라는 용어를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equivalent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양적인 부분이 서로 동일한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도대체 얼마를 가지고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얼마를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몰수대로 당량 대 당량이 만난 지점이라고 얘기해서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당량점이라는 용어로도 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선생님과 수업하면서 선생님이 종종 이런 말을 언급하도록 할 거니까 헷갈리지 마시고 어떤 내용인지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중화점에서 사용되는 실험 기구라고 해서 우리 교재에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학교에서 수행평가에서 이 실험을 한다면 각각의 사용 기구를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수능특강이죠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초점이 맞춰져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기구를 물어보는 시험 문제가 나오는 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바로 탐구자료로 들어가서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안에서 설명을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 안에 있는 아세트산의 농도를 알아내고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식초 안에 있는 아세트산의 농도는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식초 안에 있는 임의의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들어있는지 양을 알기 위해서 식초는 덜어낼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싶어 하는 미지 농도의 용액을 덜어낼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덜어낼 때 어떤 기구를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보시는 것처럼 피펫이라는 기구를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피펫은 눈금 피펫이 있고 홀 피펫이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대학교에 가서 배울 거고 우리가 지금 할 부분은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얘기하자면 스포이드를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초등학교 때부터 많이 다뤘던 스포이드처럼 생긴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스포이드의 단점을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스포이드는 내가 고무를 어떻게 만지는지에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양이 훅 올라가기도 하고 훅 내려가기도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피펫이라는 기구는 고무 마개가 좀 특이하게 생긴 고무 마개의 피펫 필러라는 걸 이용하기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 용액이 빠지거나 후루룩 올라오거나 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조금 더 정확한 양의 용액을 덜어낼 때 쓰이는 기구라는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취하고 삼각 플라스크에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넣어서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묽힌 다음에 지시약을 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만남에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 점점 반응해서 없어진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달라지기 때문에 자기의 색깔을 드러내는 지시약을 사용했다는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장치한 다음에 뷰렛이라는 실험 기구가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뷰렛의 콕을 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수산화 나트륨 수용액을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식초가 든 삼각 플라스크에 조금씩 떨어뜨렸다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뷰렛이라는 실험 기구인데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이렇게 코크로 연결되어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삼각 플라스크의 용액을 밑에 놓기 전에 뷰렛에 무엇을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용액의 농도를 알고 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용액의 농도를 알고 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스탠더드 솔루션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용액의 농도 결정이라고 해서 선생님과 농도 파트에서 공부한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표준 용액을 먼저 콕을 닫아놓고 용액을 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부분은 아직 용액이 채워져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처음에은 당연히 코크를 잠그고 용액을 넣다 보니 당연히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밑은 비어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뷰렛의 눈금을 읽을 때는 항상 용액이 끝까지 가득 차 있는 눈금입니다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내가 실험하고자 하는 삼각 플라스크는 두지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비커를 가져다 두고 뷰렛에 있는 용액을 조금 흘려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끄트머리까지 찰랑찰랑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표준 용액이 들어갈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그림과 같이 세팅 장치를 하고 나서 코크를 열어서 똑똑똑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용액이 들어오게끔 해 준다는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표준 용액에서는 수산화 이온이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어떤 몰농도를 우리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식초 속에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 수용액에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들어와야 몽땅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한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 방울이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몽땅 반응하겠군요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순간에 이제 더 이상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들어가서 반응이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지점이 등장한다는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반응이 다 종료되고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용액을 좀 더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더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바뀌는 순간이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지시약에 의해서 색깔이 달라지는 것을 관찰할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방울 똑똑 실험함에 따라서 액성이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것까지 들어간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눈으로 확인할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 농도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식초의 부피는 정확하게 피펫으로 측정했습니다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서로 같다라고 둔다면 내가 모르는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농도를 구할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중화시키는 데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수산화 나트륨 수용액이 얼마가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책에 나와 있는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 농도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대신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여러분한테 팁을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몰수를 하려면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오른쪽도 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부피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바꿔주느라고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굴려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있으면 양쪽의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쓸 필요가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구한다면 해당되는 이 안에 있는 식초 속의 아세트산 농도를 구할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간단한 탐구를 보면서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들어오면 하나씩 반응해서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있던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개수가 점점 작아지기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작아져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지시약의 색깔 변화를 볼 거야라고 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 변화를 측정한다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전류의 세기를 측정할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입장에서 좀 더 명쾌하게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중화점이야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반응했네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우리한테 얘기해 주고 있는 요소는 수용액 속에 존재하는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있느냐에 따라서 액성을 판단할 수 있다는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배워야 될 아주 중요한 내용이 등장하는데요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산하고 염기의 중화 적정 곡선이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우리 교재를 보시면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염기로 실험을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적정이라는 것은 미지의 농도를 구하는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산을 강한 염기로 적정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상황인가요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머리를 굴려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플라스크에는 누가 들어가 있고 뷰렛에는 누가 들어가 있어야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보기로는 삼각 플라스크에 농도를 모르는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뷰렛에는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아는 표준 용액을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산을 강한 염기로 적정해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산은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모르니 이렇게 삼각 플라스크에 넣어주고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강한 염기는 이렇게 뷰렛에 넣어서 한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들어옴에 따라서 어떻게 바뀌는지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변화하는 양상을 살펴보겠다는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오른쪽으로 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산을 강한 염기로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상황인지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이번에는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산이 있었던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염기로 적정하고 있다는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양상이 나타나게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얘를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적정하고 있습니다라는 소리가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중화 적정은 미지의 농도를 구하는 작업인데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농도를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다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시작한 거야라는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가수는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중화 적정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이번에는 해당되는 농도를 구하는 게 아니라 그 부피를 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중화점이 나타나고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농도는 이미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아세트산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중화점 어디인가요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중화점은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그래프의 양상이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어마무시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시험 문제로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강과 강의 만남은 중화점을 한 번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폭이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중화점까지 들어오기 직전까지는 강한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몽땅 반응한 중화점에서는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강한 염기가 한 방울이라도 더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 위로 올라가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양상이 굉장히 벌어져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눈치 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와보시죠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약한 것과 강한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중화점에 해당하는 범위 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세로축의 범위 폭이 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액성은 중성이 아니라고 당부했어요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수도 있지만 아닐 수도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어마무시 중요해서 선생님이 이 내용을 여러분한테 차분하게 필기를 추가로 설명하도록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케이스 바이 케이스로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적정이라는 건 어쨌든 모르는 아이를 구하는 작업이라고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약한 아이들을 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강과 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염기를 강한 산으로 적정하는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염기를 강한 산으로 적정하는 것인지라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뷰렛에다가 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염기를 하나도 가하지 않은 순간에서는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염기만 존재하니까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어마무시 큰 값으로 위에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산이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강과 강의 만남이죠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만남이어서 중화점에서는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그때까지 들어간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누구를 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잴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강한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 농도는 알 수도 있고 모를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취해서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시험하고자 하는 강한 산의 가수를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실험하고자 하는 산은 표준 용액이어서 농도를 안다고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들어가 있는 산의 부피를 측정을 통해 어떨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변화됐네요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액성 변화가 나타났어요라고 판단할 때까지 들어간 부피를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건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안에 있는 이들의 농도를 구할 수 있더라라는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강한 산을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염기로 적정한대요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가해지죠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가해지죠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강의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그때까지 들어간 염기의 부피를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용액의 농도를 구할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강한 것과 강한 것의 만남은 솔직하게 얘기하면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필기 몇 가지를 해 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산하고 염기는 모든 게 다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평가원에서 빈출되었던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아무리 바뀌고 여러분 후배들이 또 교육과정이 바뀌어서 나올지라도 한 번도 틀어짐이 없이 항상 나오는 것이 바로 약과 강의 만남입니다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약한 산과 강한 염기를 적정하는 경우부터 하나씩 따져보도록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누가 누구에서의 상황인지를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강과 강의 만남에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저 위에 있는 것으로부터 떨어지든가 아니면 아래에 있었던 것으로부터 올라가든가를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누구였고 누구를 넣었구나라는 걸 판단하셨죠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아래부터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약한 애인지 강한 애인지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첫 번째 판단은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위치예요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강과 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가면 이건 좀 의심해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하나가 약한 것이 끼었구나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모르긴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쭉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들어간 염기의 부피를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뭘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주어져 있는 약산의 누구를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이들의 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이니셜을 붙여보도록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뭘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한 톨도 시작하지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방울도 들어가지 않은 시작점입니다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염기가 베이스여서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우리한테 알려주는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알려주고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α도 알면 여기에서 또다시 찾아낼 수 있는 요소가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여러분의 전 교육과정에서는 이걸 완충 용액이라고 해서 어마무시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교육과정이 바뀌고 나서 또다시 많이 나오고 있는 지점이 바로 이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부족하니까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지점이냐면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부피가 원래 중화점까지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equivalent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들어갈 양의 절반인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점을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반중화점 혹은 반당량점이라고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우리가 주어져 있는 산의 이온화 상수를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반당량점은 재미난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약산이라는 것은 선생님이랑 지난 시간에 얘기하기로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잘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이온화를 정말 안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결국 하나만 가는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정말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분자로 있겠대요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염기가 들어오면 서로 반응해 줘야 하니까 어쩔 수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지점이었느냐면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반당량점 지점에서는 너무 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농도와 그의 짝염기의 농도가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생성됐어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반당량점에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값은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 값이라는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옆에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선생님과 다음 시간에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거지만 필기 하나만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이들은 약산의 짝염기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가만히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생성하기 때문에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것도 꼭 알아두시길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강염기에 해당하는 것은 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 하나도 들어가 있지 않은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절반이 들어가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내용까지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앞페이지를 보시면 어떨 때 어떤 지시약을 썼는지가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구간의 변색 범위가 있는 지시약을 써줘야만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강염기일 때는 메틸오렌지보다는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변색 범위가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변한 순간에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페놀프탈레인을 주로 쓴다고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내용은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지시약에 대한 내용을 자세히 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시험 문제로 그닥 많이 나오는 내용이 아니어서 선생님이 여기서는 설명을 더 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지시약에 대한 내용까지 더 알고 싶다면 이 강좌를 활용하길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넘어가시죠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바람은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대세를 약염기와 강산을 해야 하지 않을까라고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많이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주된 대세를 이루는 건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그런지를 따져보니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약염기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쉬워하지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일단 특징을 비교해서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뭘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들어간 부피를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뭘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약염기의 농도를 알아낼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하나도 가해있지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우리한테 뭘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14-pOH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잊으시면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찾으셔서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어떻게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농도를 찾아낸 값이었죠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염기의 이온화도를 구하셔서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당량점의 절반이 가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같은 맥락인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염기에 해당하는 농도와 그의 짝산에 해당하는 농도가 서로 같은 반당량점이라는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조심합니다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해당하는 지점은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약염기이기 때문에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무엇으로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연관 관계를 접근해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약염기와 강산의 맥락도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강염기의 맥락으로 접근하면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많이 나오는 건 첫 번째로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약염기와 강산에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지금 이 시점에서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정확하게 알아두자고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능숙해지면 수능완성 시점에 가서는 약염기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강산도 충분히 여러분 것으로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내용에 대해서는 아까 얘기했던 것처럼 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좀 더 보충하시면 거기에서 선생님이 더 자세히 설명해 두었으니까 아실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배웠던 내용을 개념 체크로 이해해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다루면 좋을지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배웠던 걸 바탕으로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약과 강의 만남이군요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이들을 중화 적정했다라는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상황에 대한 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 삼각 플라스크를 그리고 뷰렛을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모르는 미지 용액에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 농도의 용액에 해당하는 것은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농도를 알고 있는 표준 용액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염기가 뷰렛에 들어가야겠다라는 설정은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아니나 다를까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미리 제시해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그들의 폭의 절반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놓고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이건 다음 시간에 또다시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있지 않고 물과 반응을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생성하기 때문이다라는 내용으로 정리해 두시면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찾아보도록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산을 우리는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용액이었고요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중화점까지 들어간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우리는 뭐라고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통해서 무엇을 알 수 있다라고 얘기했었느냐면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들어가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하나도 넣지 않았을 때에 해당하는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주어져 있는 것으로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있는지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숫자가 아니라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했었느냐면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같은 지점이야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너무 중요하다고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염기를 가하지 않은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이온화도는 금방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강조했던 거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상수를 이용해서 산의 이온화 상수와 물의 자동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이온곱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짝염기의 이온화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응용을 바탕으로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우리 안 배운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곡선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곡선이 대세예요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그렇게 내다 보니까 이제는 실험의 세트로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모형으로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판단하라고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약산이라고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그렇구나라고 인지하고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동그라미 몇 번이었니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중요하게 여겼던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그의 짝염기에 해당하는 농도가 같은 이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들어가는 양의 절반인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 얼마가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약산은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했어야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산과 짝염기에 해당하는 농도가 서로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문제에서 뭐라고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이온화도를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하나도 가해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찾아낼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걸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제곱짜리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추가해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반당량점이에요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가하게 되면 어느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중성일 것 같지만 아니라고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짝염기가 물과 반응해서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강조했었거든요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액성이 왜 염기성인데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푸셔서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대세라고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처음 등장하죠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 이게 나올 거야라고 예측하는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타자가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나오는 부분이니까 복습을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진행했는데요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최근의 추세입니다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선생님과 다음 시간에 염에 대한 내용으로 그때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