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산화 환원 반응을 이제는 평형의 입장에서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배워 왔던 내용은 계속 평형으로 다루고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 대단원이 바로 닮은꼴 화학 반응이라고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 환원 반응에 대한 내용이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가역 반응을 배웠기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논리로 산하고 염기에 대한 반응을 공부하는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환원에 대한 것도 역시 평형에 대한 논리로 같이 공부한다고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내용을 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환원이 무슨 의미인지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옥시데이션입니다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산소를 얻는 입장에서 주인공을 바라보는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산화라는 말이 산소를 얻었다면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것은 산소를 잃었다라고 표현할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산소만 관여할 부분이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애는 전기 음성도가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선생님과 철커덕 하고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입장에서는 산소를 가져갔죠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결합되어 있는 우리의 상황을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 산소는 전기 음성도가 워낙 커서 서로 같이 공유하기로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같이 어떤 나눔을 가지려고 했던 그 상태를 전기 음성도가 막 큰 아이이다 보니까 완전히 가져가요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갖지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전자를 완전히 가져가면 음이온이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전자를 공유하고 있는 데에서 좀 더 가져간다면 극성 분자를 띠면서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입장에서 논해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가졌다라는 것은 전기 음성도가 완전히 큰 애와 결합한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전자를 빼앗긴 셈이나 마찬가지라는 의미지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잃거나라는 표현을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 하는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도대체 전자를 어느 정도 잃고 얻는 정도를 가진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원자들이 자기만의 개성적인 특성을 나타내는 요소에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잃고 얻는 정도를 숫자로 얘기하고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옥시데이션 넘버라는 산화수죠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양이온이 되는 논리로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전자가 많으면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숫자로 보면 숫자는 더 커지는 것처럼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증가하는 반응이라고 배웠던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환원이라는 것은 다시 돌아가는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돌아가기 때문에 산소를 얻는 대신에 잃는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대신에 얻는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 대신에 감소하는 거라고 상대적으로 표현할 수 있다라고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같이 배웠던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막강 파워야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산화시키는 능력으로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것은 나는 산화시키는 능력이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자신은 환원되면서 남을 산화시킬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환원제거든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환원 능력이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자신은 산화를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물질을 환원시키는 역할을 한다라고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여기까지가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이제는 본격적으로 평형의 입장에서 논해야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화학 반응을 다루겠다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부분을 다룬다고 보시면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대한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 대한 입장은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잃고 얻는 가역 반응을 공부한다는 내용으로 그런 맥락으로 들어가시면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화학 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내용 정리를 같이 하게 될 거니까 화학 전지에 대한 내용이 어떤 게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여러분들한테 당부하는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의미를 이해해 주세요라고 당부하죠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화학 에너지를 무슨 에너지로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바꾸는데요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이용하느냐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산화 환원 반응을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전기 에너지가 흐른다라는 말은 전류가 흐른다라는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흐른다라는 것은 전자가 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전자가 흐르나요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얻는 반응이 일어나서 자발적으로 화학의 물질을 이용해서 전자를 흐르게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어디에서 어디로 흐르나요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흐른대요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일어나야 할 화학 반응은 전자가 마구마구 생겨나는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마구마구 생겨나야 하는 산화 반응이 일어날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 전자가 마구마구 수렴돼서 가게끔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어떻게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작게끔 일어나야 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전지는 어떻게 구성할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전류가 흐르려면 전해질의 용액에 넣어줘야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대비되는데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전자를 잃는 산화 반응이 진행되는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전자를 얻는 환원 반응이 진행돼서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수렴해 가야 된다는 기본 루트를 까먹으시면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물리 시간에 어떻게 배웠느냐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얘기하기에는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어디에서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흐른다는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 최초에 해당하는 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과학자들은 많은 연구를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현상도 유도했고요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개구리에서 나타나는 얘네들이 마찰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정전기에 대한 모든 현상을 관찰하던 시기였어요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이런 전지가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특별히 없었던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여러 가지 실험을 통해서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생물체에서도 발견되는 전류의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 에너지의 흐름을 보면서 과학자들은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흐르네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도대체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 관심을 갖게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어떤 전지가 등장하느냐면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전지가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전지의 처음 출발은 그림처럼 되어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전지의 출발은 아연판과 구리판이었고요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 수용액에 솜이 푹 담가져 있어서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세트가 여러 개가 연결되어 있는 부분이 시발점이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전지라는 최초의 전지가 탄생했다라고 보시면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원리가 무슨 의미를 갖고 있는지 같이 그림을 통해서 이해해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궁금했습니다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전기 에너지가 어디에서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전지 에너지가 어떻게 흐르는가가 너무나 궁금한 나머지 어떤 세팅을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아연판을 두고 하나는 구리판을 설정했습니다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그들의 전해질 수용액으로 뭘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수용액을 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전지를 표시할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순서로 쓰고 서로 다른 상태를 이렇게 바를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작대기를 이용해서 표시하게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본 것처럼 아연은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용액 속으로 빠져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쪽으로는 어떤 반응이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반응이 일어나야만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내용을 좀 더 들어가기에 앞서서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걸 잠깐만 복습해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내용을 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반응성이라는 내용을 소개하면서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반응성의 크기가 서로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얘네들이 서로 이온화 하려는 경향이 다르게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이온화한다는 말이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칼카나마알아철니주납까지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비금속인 수소가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구수은은백금금이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열심히 이걸 외운 친구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필요하나요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뭐라고 공부했었느냐면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반응성이 큰 순서래요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전자를 잃고 양이온이 되기 쉬운 순서래요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잃기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되기 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잃어서 양이온이 되기 쉬운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그렇게 산화되려는 경향성을 뜻하는 것이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과학하는 사람들이 이 중에서 누구를 초이스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아연하고 금속판 구리를 초이스했다는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배경지식에 의하면 누가 전자를 잃는 정도가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아연과 구리판을 푹 담가놨어요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아연이 먼저 손을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먼저 산화한다라고 이온으로 빠져나오죠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아연이라는 금속은 전자를 잃으면서 아연 이온으로 수용액 속으로 빠져나오다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아연판의 질량은 감소될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도선을 통해서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받을 아이가 누구인지 고민해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곳에서 전자를 받을 수 있는 대상이 누구인지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금속판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 세 가지의 화학종에서 내가 전자를 받을게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 가장 수월한 애가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나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받을게라고 얘기하기 수월하죠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위치한 구리판에서는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자체가 반응에 참여하는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받을게요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받아서 수소 기체를 발생시키는 현상이 벌어진다라고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구리판은 아무런 관여를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자기한테 온 전자를 옆에 다가오는 수소 이온한테 너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보니까 구리판에 해당하는 질량 변화는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그냥 빠져나갈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빨리 빨리 나가주면 정말 땡큐한데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잘 안 빠져나가요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가벼워서 정말 잘 나갈 것 같은데 여기에 그냥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보글보글보글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수소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비켜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받을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옆으로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받을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빨리 빨리 빠져나가야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전자의 흐름이 원활하지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여기에 가고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받을 아이가 없어서 원활하게 흐를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더 이상 전자의 흐름이 나타나지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전구의 불이 꺼져버려요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현상이 발생했다고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현상을 없애기 위해서 감극제 혹은 소극제 같은 것을 넣어주기도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주어져 있는 볼타 전지가 반응의 효율성이 떨어지기 때문에 얘는 이런 분극 현상이 일어나서 감극제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소극제를 넣어줘야 한다라는 내용까지만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보시면 양이온의 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하나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수는 감소한다라는 것도 알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반응이 어떻게 진행됐다라는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볼타 전지를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초이스했어요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있는 묽은 산을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흐름이 전자를 잃으면서 이거 원활하게 전자의 흐름이 이루어졌네요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빨리 빨리 안 떨어져 나가서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대체 방안이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수소 기체 때문에 말썽이에요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황산을 썼기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업그레이드 좀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 현상을 없애기 위한 업그레이드는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안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안 쓰는 대신에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아연이라는 애는 자기 자신이 있는 전해질 수용액에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아연 수용액에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구리라는 것도 역시 황산은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있는 구리 이온이 있는 곳에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전지를 구성할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아연이라는 애들은 황산 아연에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애들은 황산 구리 수용액에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상태가 다르니 작대기를 하나씩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가운데에 재미난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역할을 할지 조금 이따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하나씩 어떤 반응이 됐는지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이온화 경향을 설명했듯이 아연이 구리보다 힘이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되려는 성질이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주어져 있는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구리가 있으면 아연이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잃을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전자를 잃으면서 양이온으로 빠져나오고요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아연판의 입장에서는 아연 이온이 빠져나가는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아연판의 질량이 감소하게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잃은 전자는 어디로 이동합니까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이동하면서 전구를 밝히게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오는 곳에 전자를 받을 수 있는 화학종이 누구인지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구리판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얘기할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여러분이라면 누가 전자를 얻기가 가장 수월하겠어요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 있는 구리 이온들이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받아가겠습니다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주십시오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구리라는 금속이 석출이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구리판의 질량은 구리 이온이 전자를 얻어서 덕지덕지 구리판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상황이 또다시 발생하게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비커는 상대적으로 아연 이온이 빠져나오니까 황산 이온의 개수는 그대로거든요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 이온이 계속 빠져나오니까 상대적으로 양이온 수가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구리 이온이 전자를 내가 받을게 하고 들러붙게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여기는 양이온 수가 부족하게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양이온 수가 감소해서 음이온이 많게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불균형이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한쪽에서 일방적으로 많아지고 한쪽에서 양이온 수는 적어지는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모든 세상사 인간사라고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삶에서도 뾰족하게 성격도 막 모난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살아가기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둥실둥실 둥그렇게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전하를 띠지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세상 속에서 존재할 수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중성인 상태로 존재하려고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왼쪽의 비커는 아까 무슨 이온이 상대적으로 풍부해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음이온이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상대적으로 양이온이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상대적으로 여기는 음이온이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전하의 불균형이 일어나서 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움직임이 더 이상 일어날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대비하기 위해서 누구를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염다리라는 실험 기구를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자관으로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자관으로 생긴 유리관이에요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자관으로 생긴 유리관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누구를 넣는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이온 결합 물질에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주어져 있는 두 용액과 서로 반응하지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관여하지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이온 결합 물질인데요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넣고 뒤집으면 수용액이 죄다 빠져나가겠죠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형태로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젤리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겔의 형태라는 말은 뭐냐하면 젤리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청포묵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그런 젤리 형태로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말캉말캉 주어져 있는 이온 결합 물질의 형태로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한천이라는 한천 가루를 이용하거든요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 가루는 뜨거운 물에 놓고 차가운 실온 상태에 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묵처럼 말캉말캉해져요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비커로 용액이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빠져나오지 못하고 부족한 전하만 보충해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왼쪽의 비커는 무슨 수가 풍부해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풍부하다고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누가 보충해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보충해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상대적으로 양이온이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보충해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이온은 이온 결합 물질로 이뤄져 있기 때문에 염이라고 얘기하는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해당하는 수용액의 부족한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전하를 균등하게 서로 보충해 주기 위해서 이뤄져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salt bridge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염다리의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이온 결합 물질은 서로 주어져 있는 용액과 반응하면 안 된다는 걸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 가루를 이용해서 말랑말랑한 젤리 형태로 집어넣어주는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 조심해 줘야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역할에서 이거 정말 잘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이동하는 역할을 해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이동은 어디에서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통해서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이동시키나요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이동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전하량을 보충하기 위해서 주어져 있는 성분 이온들을 보충해 준다라는 내용만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염다리의 역할도 혹시나 내신에서 물어본다면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평가로 물어볼 수 있으니까 그것을 대비해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수능에는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두 개의 작대기가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염다리가 여기에 위치하고 있습니다라는 것을 표시해 주는 우리들만의 약속이라는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전지를 살펴보셨는데요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전지와 단일 전지는 선생님의 리얼 화학 실험에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화학 전지를 잘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전지도 실험 데이터에서 얻어놨고요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전지도 얻어놨으니까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활용하셔서 실제로 실험을 하면 영상이 이렇게 이루어지는군요라고 확인하시면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전지에 대한 내용을 좀 더 깊이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볼타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전지는 전지의 구성은 분명 아연과 구리로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아연의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이온의 환원 반응으로 진행되었습니다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단일 전지는 또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구리의 산화 환원 반응을 이용해서 이들의 벌어지는 전자를 잃는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정도가 서로 다름을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전지로서의 역할을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과학하는 사람들은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전기 에너지가 이만큼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전기 에너지를 만들려면 어떤 금속을 연결해서 만들면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전기 에너지가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나는 이만큼만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조합으로 해야 전기 에너지가 이만큼만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과학하는 사람들은 얘네들이 서로 전자를 잃고 얻는 정도의 크기 비교를 통해서 도대체 얼마만큼의 전기 에너지가 발생하는지가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두 가지의 금속을 초이스 해 놓고 그들 사이를 경계로 해서 발생될 수 있는 전기 에너지를 측정하고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여러분의 몸무게를 측정하려면 보통 어떻게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몸무게를 측정할 때 아침에 영점을 맞추죠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영점을 맞추고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몸무게를 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영점이 맞춰지지 않은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3kg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있으면 나의 몸무게는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금속을 초이스해서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금속에서 얼마의 전기 에너지가 발생하는지 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영점을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애가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수소를 기준으로 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내가 어떤 금속을 갖고 전지를 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기준점을 누구로 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 해당하는 수소로 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 설정을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전해질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 수소 이온이 녹아 있는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몇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해당되는 수소 이온이 녹아 있는 용액으로 준비합니다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수소 이온이 전자를 얻어서 무슨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나올 수 있는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주어져 있는 그림처럼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공급해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수소 이온 용액을 준비해요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기준이 되는 세팅 자체를 얼마라고 기준을 잡죠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기준을 잡아두는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 수소 전극을 기준으로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기준으로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나머지 조건들에서는 어떻게 나타나는가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장치 세팅을 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연결해서 전압계를 걸치고요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금속판을 이용할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금속 이온이 녹아 있는 곳에 설정을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금속판을 준비합니다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금속으로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환원 반응이 되게끔 맞춰주고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둘을 염다리로 연결해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환원되는 반응을 기준으로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한쪽은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이온과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산화 반응이 되게끔 세팅을 해서 기준을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반응식하고 이 반응식하고 그냥 뒤집어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이제부터 전위를 얘기할 때 환원 반응꼴로 두면서 전위값을 얘기할 것이어서 이렇게 두 반응식을 뒤집어서 표현했을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뒤집어서 표현했을 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전위라는 전위값을 얘기할 때는 환원 반응이 기준이기 때문에 이제부터 이렇게 환원되는 반응으로 써줬을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산화되는 반응을 하나 써놓고 기준점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너를 얼마로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전압계를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금속에 해당하는 금속 판때기를 심어놓고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세팅을 잘 해 놓고 모든 종류에 해당하는 환원되는 값을 다 측정하는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표준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수소 전극은 뭐로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반응으로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환원이 되는 모든 반응을 다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 읽어버리면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읽는 건 읽으면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값이 이렇게 쭉 얻어졌다는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값을 어떻게 해석해야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몫이에요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수소 얼마라고 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죄다 무슨 반응이 기준이었지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애들은 어떤 반응을 잘 하는 애였죠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작은 애들은 무슨 반응을 잘 하는 애들이었죠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오히려 잘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산화는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오른쪽에 위치했던 환원 반응을 잘 하는 아이들의 데이터를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기준이잖아요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무슨 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수소를 기준으로 했을 때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산화하기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전위가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나오면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잡아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뭐하기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엄청 좋아라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우리가 아까 조금 전에 세팅하기를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전극을 두고 세팅하기를 얘를 산화 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무조건 환원 반응을 기준으로 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기준으로 해서 구한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게 싫어서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표준 전압계가 오른쪽으로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뭐하기 좋아라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 쉬워라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좋아라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쉬워라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데이터를 이렇게 계산할 줄 알아야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얘기했던 그림이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 쭉 외우면 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뒤에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좋아라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환원하기 좋아라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일단 구리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있게끔 용액을 만들어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환원이 되는 반응으로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수소보다 반응성이 저 뒤에 있어서 환원되기 좋아라 해서 이때의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값을 측정하고 싶거들랑 오른쪽은 누구를 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기준을 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전극에 해당하는 값을 얼마라고 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설정해 놓고 오른쪽은 죄다 환원되는 반응을 기준으로 다 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수소보다 환원하기 좋아라 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작은 이 왼쪽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환원하는 반응으로 세팅을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판때기를 두면 죄다 전압계가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환원하기 싫어하는데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수소보다 반응성이 큰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이런 환원되는 위치가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앞에서 전압계에 뭐가 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환원되기 싫어하고 현재 환원되는 반응을 싫어해서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얻어진 거야라는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본격적으로 표준 환원 전위를 이용하는 걸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계속해서 선생님과 얘기하고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개의 금속을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에너지가 이만큼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이만큼만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수소를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전위 차이가 많이 벌어지면 많은 에너지가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차이가 이만큼밖에 안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에너지 차이는 조금만 벌어지게 돼서 전기 에너지는 조금밖에 나올 수 없는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것처럼 환원되는 반응을 반쪽 반응이라고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반쪽 반응의 환원값을 표준 환원 전위라고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표준 환원 전위 하면 선생님이 뭐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금속하고 여기 금속을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초이스하겠어요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차가 많이 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이만큼의 차이가 나는 에너지면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초이스하면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금속을 두었느냐에 따라서 전위 차이가 많이 벌어질 수도 있고 적게 벌어질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나오면 위로 올라오면 올라올수록 뭐하기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쉽다라고 했으니까 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전위값으로 얘기해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내려오면 내려올수록 뭐하기가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전위값으로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팩트예요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나한테 주어져 있는 전지를 어떻게 만들지라도 다양하게 그들의 전위 차이가 발생할 수 있다는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이용하는 내용에 대해서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에너지를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얘기를 하면서 맨날 과학하는 사람들이 손을 이렇게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것이 표준 전지 전위입니다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전지를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조합으로 이만큼의 에너지를 얻고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전지 전위는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무슨 극입니까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무슨 극입니까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반응이 일어나는 표준 환원 전위에서 산화 반응이 일어나는 표준 환원 전위를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차이만 구해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봤던 다니엘 전지예요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구리의 반쪽 반응을 봤더니 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하나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주인공은 누구였나요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반응식은 다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누구였느냐면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기준이었어요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누구를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아연의 전지를 만들고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전자를 얻는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전자를 얻는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 사이에 벌어지는 전위 차이만큼 전기 에너지가 발생할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얘기했고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산화극이라고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산화되는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값이 얼마가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전위 차이가 발생한다라는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경향은 표준 환원 전위와 같은 맥락으로 맞닿아서 공부하셔야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경향이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환원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산화되려는 경향이 더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위치하는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환원되는 걸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기준으로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위쪽에 두셔서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발생하는 전위 차이로 계산하는 걸로 조심히 문제에 접근해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내용 정리를 해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내용이 나와 있는 부분을 마무리지어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선생님이 지금 계속 언급했던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경향과 비교하셔라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경향이 크면 금속 이온이 금속이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환원이 되려고 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작게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표준 전지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얘네들에게 발생할 수 있는 전기 에너지를 구했다면 그들의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전위 차이가 발생이 잘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정반응으로 자발적으로 일어날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정반응이 잘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역반응이 일어날 것이라는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교재에 있는 문제를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어떻게 소개되어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화학 전지와 반쪽 반응에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표준 환원 전위를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머릿속에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+0.80, -0.76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산화되려는 건 어떤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밑에 있는 아이가 산화가 되려고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빠져 나오면서 산화 반응이 일어날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환원이 되는 주인공을 찾아야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주인공을 찾으려고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아이들을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있고 두 개의 수소 이온이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전지에서 봤던 것처럼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양이온이 있는 게 아니라 수소 양이온이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이온이 제가 전자를 받을게요라고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전자를 받을게요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전자를 받는 게 아니라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이온이 전자를 받아서 수소 기체가 발생하더라라는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아니라 산화가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반응이 진행됨에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빠져 나오면서 수소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수소보다 당연히 더 크니까 질량은 증가할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양이 많아졌어요라고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반응은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 전지 전위는 뭐에서 뭘 빼기로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전극에서의 표준 환원 전위에서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산화되는 반응에서의 산화 전극에서 표준 환원 전위를 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환원되는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산화가 되고 있는 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뺀다면 주어져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자발적으로 일어나지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전위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자발적으로 발생한다는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옳기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전지에 대한 기본 틀을 다루고 있다라는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칼카나마알아철니를 무조건 패턴화 시켜서 암기할 것이 아니라 그것을 응용해서 전지를 만들었으니 전지에 대한 기본적인 맥락을 수치화해서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표준 전지 전위로 발생되는 전위 차이를 측정하는 것까지 알아본다고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체크를 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준비되어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아까도 이 문제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설명할까 하다가 잠깐 망설였는데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 그림을 한 번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 기체가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도선으로 연결했을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기체가 발생하는 것이라고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꿈쩍도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수소 기체가 막 발생하고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수소보다 반응성이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더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이렇게 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전지에서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전지에서 여기 이렇게 꼬마전구가 있었던 것만 차이가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했느냐면 아연판을 황산에 넣고 구리판을 뒀을 때 수소 기체가 발생한다라고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일단 문제를 풀어보기 전에 상황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수소보다 반응성이 크기 때문에 이렇게 산화가 되면서 수소 이온이 전자를 받아서 수소 기체가 발생했고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이온하고 반응하지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전지처럼 아연 이온이 빠져 나오면서 전자가 도선을 통해 이쪽으로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전자가 누구한테 다가가느냐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구리판에 도착했지만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기체가 이렇게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아마 리얼 화학 실험을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깨우치게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사실 수능에 잘 안 나오는 유형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아연 자체가 전자를 도선을 통해 이쪽으로 해서 수소 이온에게 줄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전자가 도선 따라 이동하지 않고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재미난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실제 실험해 보면 여기에서도 뽕뽕 기체가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나오지만 교육과정상 이거까지 다 설명하면 너무 복잡해서 볼타 전지에서 써주지 않았던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영상에 보시면 나오는 걸 눈으로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반쪽 반응에 대한 표준 환원 전위가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때문에 표준 환원 전위를 놓고 본다면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얼마라고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 반응성이 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더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위쪽에 있으니까 크다라는 것은 옳은 진술이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아연이라면 아연 이온으로 빠져나올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빠져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질량은 감소할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도선에서 전자는 어디로 이동합니까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어디로 이동했나요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이동한다라는 것으로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크고 반응성이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표준 환원 전위의 서열을 매기고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일어나는 반응은 누구인지 정확하게 매치시키는 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그런데 좀 더 얘기할 내용도 많고 좀 더 세부적으로 봐야 할 내용이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가져보도록 할 거니까 오늘 배웠던 내용은 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