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함에 있어서 반응 속도를 어떻게 하면 조절할 수 있는지 그 영향 요인에 대해서 같이 공부를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선생님이랑 판서 통해서 정리했던 내용 잠깐만 복습하고 우리 오늘 내용 이어서 계속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 반응을 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그 반응을 하기 위한 조건이 필요하다고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하는 조건이 뭐냐고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하기 위한 조건은 두 가지 맥락에서 살펴볼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방향으로 살펴볼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일으키기 위해서 필요한 최소한의 에너지에 해당하는 활성화 에너지로 이야기할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반응을 하는 건 이제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반응의 빠르기를 조절할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속도를 조절할 수 있는 그런 요인을 알아보고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반응을 하는 그 조건을 건드려야지만 빠르기가 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충돌의 방향을 맞춰서 충돌 횟수를 조절하면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 한번 조정해보도록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일단 기본적으로 빠르게 하는 조건으로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충돌하는 횟수가 많으면 많을수록 당연히 반응을 일으킬 수 있는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농도의 입장에서 이야기해 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기체라면 주어져 있는 공간에 해당하는 부피를 작게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작게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조절하는 변인도 역시 부피가 작아짐으로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인해서 만날 수 있는 확률이 증가한다는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고체라면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표면적에 해당하는 것으로써 만날 수 있는 면적을 많이 만들면 그만큼 반응 속도가 빨라진다는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재미있는 영상을 소개해줄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각각의 요인을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활성화 에너지 조건에서 따져볼 수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활성화 에너지 자체의 크기를 조절할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활성화 에너지 이상의 에너지를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갖게끔 해주는 조건도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이야기할 수 있는 그 첫 번째가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활성화 에너지의 크기 자체를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이건 우리 지난 시간에 안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조절할 수 있는 요인은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갖게끔 해주는 조건은 바로 무엇이었다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높이면 반응 속도 상수도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 에너지 이상의 에너지를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더 많아졌기 때문에 화학의 반응의 빠르기가 커졌다고 해석해주시면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그것과 관련해서 촉매 부분을 좀 남겨놨는데요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 지난 시간에 해당하던 문제 같이 한번 풀고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해당하는 부분을 다시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잘 만들었다는 생각을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봤는지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화학 반응식이라고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강철 용기에서 이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어떤 실린더의 상황이 아니라 주어져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부피의 용기라는 소리가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농도에 따른 반응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반응 속도식을 같이 공부하면서 어려운 내용을 하나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무조건 암기하지 말고 왜 그런 식이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그래프가 나왔는지 심장으로 꿰뚫으라는 당부를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농도로 표시되어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살펴봤더니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농도와 시간에 대한 그래프가 지수함수로 감소하고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함수이어서 절반으로 줄어들 때까지 걸리는 시간이 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얘네들은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반감기는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반감기가 짧을수록 반응 속도가 빠르다고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관련되어 있는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함은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반감기는 더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ㄱ에 해당하는 것이라는 것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ㄱ은 누구에 해당하는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것에서 ㄴ에서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질문으로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되면 반감기예요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비대로 반응하고 생성되니까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맞춰주시면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굉장히 매력적인 선택지였습니다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때를 지칭했어요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생성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물어보나요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얼마라는 것을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해당되는 ㄱ과 ㄴ은 반응 속도 상수가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해당할 때 해당되는 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ㄱ에 해당하는 반응 속도 상수는 ㄱ에 해당하는 것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보시면 ㄴ에서는 뭐라고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건 반감기가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네 번을 간 상태의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값은 정확하게 어느 값이라고 표시를 해주지 않아서 이 값으로 유추를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상태에 해당하는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해보면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아니라 네 배라고 다시 정정해주셔야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해결해주시면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다시 한 번 잘 복습해두시길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이렇게 영향을 준다는 맥락에서 잘 기억해두시길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일정하게 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따른 반응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아예 말로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초기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 기호로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일직선상에 있기 때문에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거 이렇게 확인하셔도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두 배 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몇 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 상수가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일정하게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두 배 했더니 반응 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해당하는 반응이라는 설명으로 해결할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 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속도 상수를 물어봤으니까 값을 넣어주시면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값을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얼마라고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몰²·초라고 하는 것으로 ㄴ을 골라주시면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구해야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크면 클수록 온도도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이 값으로 계산해줬죠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안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앞의 것은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먼저 이 값을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풀어주시라고 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단위는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정도는 우리가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이들에 대한 변화에서 어떻게 반응 속도에 대한 내용이 달라지는지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수치적으로 해석할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촉매에 대한 이야기를 좀 더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촉매에 대한 내용을 하기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좀 지우고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단어는 어디서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화학 반응을 일으키는 데 있어서의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활성화 에너지 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에너지보다 큰 에너지를 갖기 위한 조건으로 온도를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아예 조절하는 요인으로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이야기했었다고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했던 내용 잠깐만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훨씬 더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높아져서 분자들의 평균 운동 에너지가 오른쪽으로 증가를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에너지보다 큰 에너지를 갖는 입자 수가 많아지기 때문에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반응이 가능한 분자 수가 더 많아졌다고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온도에 대한 변인을 했다면 같은 맥락의 촉매는 입자 수에 대한 요건에 있어서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높이를 조절한다고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궁극적으로 반응물에서 뭐로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반응은 생성물의 에너지가 더 낮으니까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흡열 반응도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어찌됐든 발열 반응인 이 상황에서 주어져 있는 원래의 반응은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언덕의 높이가 바로 정반응 하는 데의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언덕을 넘겨줘야지만 반응이 짠하고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시간에도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 산을 넘으면 내가 먹을 맛있는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넘어갔다가 정상에 서고 다시 내려가서 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터널이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높았던 산이 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올라가기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수월하죠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넘어가기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원래의 언덕 높이 크기에 있어서 그 언덕을 낮추는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정촉매는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낮아졌다고 했으니 당연히 반응이 더 쉽게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분자 수의 분포로 한번 해석해보니까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가능한지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활성화 에너지였습니다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정촉매를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에너지의 크기를 낮춰주게 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낮춰주면요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애가 반응을 한다고 좀 전에도 이야기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가져줘야지만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활성화 에너지보다 큰 에너지를 가진 애가 이만큼이었는데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낮춰줌으로써 그 에너지를 가진 애들이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 활성화 에너지를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일으킬 수 있는 입자 수가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빨라지게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언덕의 높이를 한번 높여볼까요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높이를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언덕의 높이를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올라가기 힘들었는데 더 높이 올라가서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수의 입장으로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반응을 일으킬 수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활성화 에너지의 크기가 더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입자 수가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 입자 수가 더 작아진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활성화된 에너지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일으킬 수 있는 그 입자 수가 작아지기 때문에 반응 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느려진다고 하는 것으로 내용 정리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촉매에 해당하는 역할 살펴보셨는데요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교육과정이 아닌 그 전의 교육과정은 촉매의 역할에 대해서 왜 달라지는지 반응 메커니즘이라는 것을 통해서 또 자세한 설명이 부여되었는데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바뀐 다음부터 어렵지 않고 간단하게 촉매의 역할만 물어본다고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높이를 다르게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달라지는지 한번 그 안으로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반응해서 소모되거나 새로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반응물에 넣어줘도 나중에 생성물로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뭐만 변화시키느냐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높이만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경로를 변화시키기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 폼산이 분해가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일산화탄소로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필요했던 언덕의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92KJ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촉매를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씀으로 인해서 반응 물질에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분해 반응에 참여하여 생성 물질로 어차피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반응에 소모되지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다르게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변화시키는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언덕의 높이는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전보다 더 낮아졌다고 하는 것으로 생각해두시면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이런 내용은 여러분들 학교 내신으로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어떤 특징이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사용했을 때 변하는 것과 변하지 않는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물어본다는 것 알아두시길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촉매를 사용해도 변하지 않는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전과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참여하지만 거기에 소모되지 않는다고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소모되지 않으니 그들의 질량 변화도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반응의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길만 다르게 했기 때문에 반응물과 생성물의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차이에 해당하는 반응열 혹은 반응 엔탈피는 변함이 없다고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언덕의 높이를 높이거나 낮추는 역할만 했기 때문에 실질적으로 내가 얻어야 할 최종 생성물의 양은 그대로라는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아이들도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이야기했던 것처럼 촉매를 사용하면 뭐가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활성화 에너지의 크기도 달라질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여기서 여러분들이 알아두셔야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여러분들이 참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정촉매를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사용하면 언덕의 높이가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가서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쓰면 언덕의 높이가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한번 정반응의 입장에서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낮아지면 정반응 넘어가는 것도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입장도 아까 활성화 에너지 이만큼이었는데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정촉매를 쓰면 정반응 속도와 역반응 속도가 둘 다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같이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부촉매 썼다고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더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속도도 더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해당하는 속도도 언덕의 높이가 이만큼 높아졌는데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역방향의 활성화 에너지도 커지기 때문에 마찬가지로 해당되는 정반응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속도에 영향을 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사용하면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다르게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반응 경로를 다르게 가게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쓴다면 정반응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속도가 모두 빨라지지만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쓴다면 정반응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 모두 다 느려진다고 하는 맥락으로 기억을 잘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몸에는 사실 많은 소화 효소들이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소화 효소들은 생체 촉매예요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실험실에서 쓰는 촉매가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촉매가 어떻게 이용되는지 그 내용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좀 추가되었죠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과정이 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보고 잠깐만 영상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 활동 안에서 어떻게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것은 앞서 이야기했던 것처럼 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촉매인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실험실에서 사용하는 무기 촉매와는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어떤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효소와 기질이 그냥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된 자리에서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 기질하고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기질이 갖고 있는 그 기질의 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활성 부위가 서로 잘 맞아 떨어져야지만 철커덕해서 반응을 일으키죠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복합체라는 것을 철커덕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형성해서 새로운 물질을 만들어내게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재미있는 것은 바로 뭐에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열쇠와 자물쇠에 비교할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여러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열 수 있는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열쇠를 열 수 있는 건 똑같은 구조가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떨어져야지만 열린다는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표현하냐면 효소는요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활성 부위와 잘 맞아 떨어지는 아이와 만나다보니 기질의 특이성을 갖고 있다는 표현으로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몸에 살아있는 생체 촉매인지라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 체온 그리고 우리가 갖고 있는 산성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따라서도 역시 마찬가지로 효소가 활성화될 수 있는 게 다양하다는 것도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산업 현장에서 쓰는 촉매 잠깐만 그림 보고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뭐냐면 암모니아를 만들어내는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화학 평형 하면서 왜 하버가 암모니아의 합성 방법을 소개해서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노벨상을 받았는지에 대해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원리에 의하자면 이 반응은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반응이기 때문에 온도를 최대한 낮춰야 정반응 암모니아 많이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 낮추면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공정이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너무 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어느 정도 높아져야지만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온도의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가진 입자 수 존재해 반응의 빠르기가 어느 정도 나타날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크게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압력 무턱대고 크게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압력을 견딜 수 있는 용기를 제작할 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역할까지 그것을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노벨상이 수상된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촉매의 역할은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수소와 질소가 먼저 흡착을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촉매 표면에서 질소 원자와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원자화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원자화 되어 있는 상태에서는 서로 만날 수 있는 확률이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안정된 상태보다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물질인 암모니아가 생성이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암모니아가 나중에 다시 따로 떼어져 나올 수 있다는 산업에서 촉매 이용하는 장면도 역시 같은 맥락에서 해결해주시면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반응물과 생성물에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데 있어서 참여하지 않고 그냥 반응의 빠르기만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맥락으로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누누이 이야기하지만 백문이 불여일견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훨씬 더 반응 속도를 조절하는 요인이 왜 그렇게 나타나는지 잘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영상 통해서 반응 속도에 영향을 주는 요인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 휴대용 산소통을 이용해서 산소 기체를 포집합니다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공기 중에서 향을 연소시키고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불꽃에 남아있는 향을 삼각플라스크에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변화를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꺼져가던 향의 불꽃이 활활 타오르는 것을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향 대신 강철솜을 연소시켜보도록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 산소 기체를 포집한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강철솜을 연소시켜 삼각플라스크에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강철솜의 연소 반응이 더 활발해진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가량이 산소인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 속에서는 산소가 가득 차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산소의 농도가 더 큰 곳에서 연소가 활발하게 일어나는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부딪힐 수 있도록 하는 충돌 수를 따져보겠는데요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한 개씩 있을 때는 한 번의 충돌이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늘어서 두 개가 되면 두 번의 충돌을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되면 몇 번의 충돌이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번의 충돌을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단위 부피 속 입자 수가 증가하면 곧 농도가 증가하는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사이의 충돌 횟수가 많아져서 반응 속도가 커지게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표면적과 관련된 반응 속도 영향 요인을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 조각이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조각에 토치를 이용해서 가열해도 연소되지 않고 달궈지기만 하는 것을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강철솜을 연소시켜보도록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강철솜은 공기와 만나는 표면적이 매우 크므로 연소가 쉽게 일어나는 것을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철 조각보다 강철솜의 연소 반응이 빠르게 일어난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강철솜은 철 조각에 비해 표면적이 넓어서 공기 중 산소와 반응해 연소할 수 있는 접촉 면적이 커진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반응할 수 있는 표면적이 증가된 강철솜에서의 연소 반응 속도가 매우 빠르게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커진다는 것은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각 길이를 절반으로 했을 때의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더욱 작게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물체의 표면적이 커진다는 것은 입자의 크기를 작게 한다는 것과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표면적이 커진 상태에서 반응물 사이의 충돌이 쉽게 일어날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커질 수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촉매가 반응 속도에 미치는 영향 요인에 대해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눈금 실린더에 과산화수소수 용액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다음 미리 준비한 비눗물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식용 색소를 함께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비누 거품은 산소의 발생을 보기 쉽게 하기 위함이고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색소는 비누 거품의 색깔을 예쁘게 해주기 위함이라는 것을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촉매인 아이오딘화 칼륨 가루를 약수저로 한 숟가락 정도를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발생 속도가 매우 커져 비누 거품이 솟구치는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과산화수소수의 분해 반응을 이용했는데요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과산화수소수는 자연적으로 분해 반응이 일어나서 산소가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시간에 따른 에너지 곡선을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넣어주면 이번 실험에서처럼 활성화 에너지가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빨라지게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운동 에너지에 따른 분자 수 분포를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사용했을 때는 활성화 에너지가 낮아지면서 반응을 일으킬 수 있는 입자 수가 많아지는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정촉매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실험은 선생님이 학교에서 하는 가장 좋아하는 실험이 마지막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실험을 할 때의 주의사항은 이제 교탁을 비워놓고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넘치더라도 공책이 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촉매라고 하는 것은 생활 곳곳에서 많이 이용된다는 것을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이런 경험 해보신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차량에서 앞의 차량을 보면 배기가스 나오는 부분에서 뭔가 액체가 뚝뚝 떨어져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석유관에서 떨어져 내리나요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자동차의 연료의 연소 과정에서 발생하는 그런 기체들이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발생되는 물질들을 한 마디로 물로 전환을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전환에서 다시금 얘가 빠져나오게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건 촉매 변환기라고 하는 부분이 그 배기가스가 나오는 부분에 설치가 되어서 불포화된 탄화수소 아이들이 완전하게 연소되어서 나올 수 있도록 해주고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나온다고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설명은 이 정도로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같이 한번 풀어보면서 개념적인 것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강철 용기에서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진행에 따른 에너지를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반응이 온도는 같다고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여러분들의 관점은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활성화 에너지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이만큼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과정은 활성화 에너지가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낮출 수 있는 요건은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정촉매밖에 없다고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촉매를 썼으니까 반응의 빠르기는 빨리 나타나게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경로를 다르게 가게끔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반응의 빠르기를 빠르게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놓치지 말아야 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빠르기는 빠르게 했지만 생성물의 양은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나중에 얻어지는 양까지 조절하느냐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골라주셔야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거니까 지금 다른 상황은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소모되는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상황으로 골라주시고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반응의 경로를 다르게 한 촉매의 역할이었기 때문에 반응을 더 빠르게 일으킨 정촉매 역할을 했기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감소되는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더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반응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반응에 해당하는 것으로써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 에너지 분포 곡선을 표현했다고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 운동 에너지가 오른쪽으로 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더 높인 조건이니까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더 높아졌기 때문에 활성화 에너지 이상의 에너지를 갖는 입자 수가 당연히 더 많아지게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다른 조건도 한번 살펴봤더니 여러분들 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재미있는 것은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지금 반응을 일으킬 수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더 줄어야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넣음으로 인해서 반응 속도가 더 빨라졌다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에너지의 크기를 훨씬 낮춰준 거라고 하는 것으로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나온 김에 여기다가 조금 더 한번 추가해보도록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상태에 해당하는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활성화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반응을 일으킬 수 있는 입자 수를 이렇게 표현할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여기라고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더 낮춘 조건이기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반응을 일으킬 수 있는 입자 수는 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면적은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주황색의 면적보다 더 큰 것이기 때문에 해당되는 반응 속도가 더 크게 나타날 수밖에 없다고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치렀던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반응이 열화 반응식이고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표는 세 개의 강철 용기에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속도 크게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역할로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둘 다 촉매가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촉매가 없는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초기 농도는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온도는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여기서 고민해야 될 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한번 보면서 이야기 다시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 상황 꼭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없고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영향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명심해주셔야 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반응이라면 언덕을 넘어서 생성물이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정촉매의 역할을 언덕을 낮춰주는 역할밖에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반응물과 생성물의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에너지의 차이는 변함이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것으로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문제의 핵심은 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많은 친구들이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속도의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 지었던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 뭐가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크다고 해서 반응 속도 상수가 커지냐는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농도에서는 반응 속도 상수에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 있는 이 상황에서가 반응 속도 상수가 크게 나타나게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큰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반응 속도 상수라고 하는 것을 변화시킬 수 있는 것은 두 가지라고 이야기하시면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경로를 다르게 해도 바꿔져요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온도와 촉매에 의해서 달라질 수 있다고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정촉매 쓰면 언덕의 크기 낮춰준다고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언덕의 높이 낮춰주는 셈이 되는 거니까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것으로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따끈따끈했던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마무리 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열화 반응식이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 개의 동일한 강철 용기에 이번에는 반응물의 양은 똑같이 맞춰줬대요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 조건을 서로 다르게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T1, T1,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서로 같게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변인을 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 건드렸느냐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동일한 상황에서 어떤 촉매를 썼길래 도대체 초기 반응 속도가 확 떨어졌습니까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언덕을 높여줬기 때문에 반응 속도가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수밖에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누구에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변인을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촉매가 없는 상황에서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온도를 어떻게 변화했길래 초기 반응 속도가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속도를 떨어뜨릴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 입자 수가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보시면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써서 언덕을 높이거나 낮추거나 해도 주어져 있는 반응 엔탈피는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누구겠느냐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부촉매라고 하는 것으로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맞춰주시면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커다란 맥락에서 선생님이 좀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판서해줬던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결정짓는 그러한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맥락으로 충돌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영향으로 반응 속도를 조절하는 그 요인을 해석해주셔야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잠깐만 돌려볼게요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언덕의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문항 번호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앞부분에서 하나 툭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뒤에 가서는 그 반응 속도에 영향을 주는 요인들 중에 특히나 온도와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갖고 문제 자료 해석하는 문제로 어마무시하게 문제를 꼭 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항상 반응 속도가 어렵게 다가오게끔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연습밖에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문제를 풀고 해석해주셔야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시간 더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화학 반응 속도를 어떻게 자료 해석을 하면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