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반응 속도에 영향을 주는 요인 그 두 번째에 해당하는 시간으로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효소에 대한 내용을 살펴본 다음에 풀지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마저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내용을 잠깐만 리뷰해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단원은 화학 반응 속도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화반속이라고 전공자들은 짧게 축약해서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빠르기를 얘기할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하기 위한 조건을 먼저 살펴봐야 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반응을 하려면 적합한 방향으로 충돌이 일어나야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화학 반응을 일으키기 위해서 필요한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갖춰줘야만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방향에서 보자면 충돌하는 방향 입장에서 그 충돌의 횟수를 크게 하면 당연히 반응 속도가 빨라지게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충돌수의 입장에서 살펴볼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것이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것이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해당하는 것으로서 압력을 크게 했을 때 부피가 작아져서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단위 부피당 충돌 횟수가 커진다고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물질인 경우에는 표면적을 크게 하면 할수록 그들이 서로 만날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횟수가 더 많다라고 했던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입장에서는 아예 활성화 에너지 이상의 에너지를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주면 그런 에너지를 가진 입자 수가 많아지면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빨라질 것이다라고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온도에 대한 변인을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활성화 에너지 자체의 크기를 낮추면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입장도 얘기했었다는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조절할 수 있는 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같이 동참은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반응물로 사용되지는 않고 반응에만 잠깐 사용될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 에너지의 크기만 조절할 뿐 반응물에서 투여됐을 때 생성물로 그대로 얻어진다라는 내용이 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생체 촉매에 해당하는 효소 내용을 살펴보셔야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지난 시간에 했던 촉매의 특징을 잠깐만 같이 정리해 주고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촉매는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변화시킨다고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속도가 모두 변화된다라고 얘기했었던 게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사용해도 활성화 에너지의 크기만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주어져 있는 반응물과 생성물의 에너지는 달라지지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 기억해 두셔야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엔탈피는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않는다라는 걸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가역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가역 반응이라는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평형에 도달했을 때 평형 상수가 주어지게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상수도 역시 변하지 않는다라는 것을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양도 변하지 않는다라는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판서 하나만 추가할게요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촉매를 사용하면 변화되는 게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활성화 에너지의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가는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반응의 속도가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달라지게 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내용도 첨가해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암모니아 합성 과정에서 촉매의 역할이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촉매의 역할에 대해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 반응식과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반응은 발열 반응이라고 되어 있는 열화학 반응식이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암모니아를 합성해서 정촉매를 사용했을 때의 경우를 살펴보고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수소와 질소가 촉매에서 원자 상태로 쪼개집니다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나눠지죠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결합이 나눠지면서 하나의 질소와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서로 만날 수 있는 그 표면적이 더 많아졌기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만날 수 있는 경우가 더 많기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암모니아가 쉽게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이들이 서로가 원자 상태가 되어서 반응의 경로를 다르게 해 준 역할을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얘기해 주시면 되고 결국 이 역할은 이들이 이런 반응물에서 생성물로 되는 것의 과정에 있어서 활성화 에너지를 낮췄기 때문이다라고 정리해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관련돼 있는 기출문제가 쉽게 출제된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그림은 질소와 수소가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 흡착해서 암모니아가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반응물과 같이 동참하는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생성물은 그대로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반응에 참여하는 것처럼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생성물로 얻어지는 이들은 활성화 에너지를 낮춰 주는 무슨 역할을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역할을 하고 있습니다라는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반응물에 동참하지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 조절을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질량은 반응 전후에 변함이 없이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같습니다라고 정정해 주셔야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반응은 어떻습니까라고 물어본다면 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만나서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형성하고 있습니다라는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화학 물질에만 촉매가 있는 것이 아니라 우리 몸 속에도 생체 촉매죠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촉매가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효소와 촉매에 대해 그 배경을 좀 더 설명해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교육과정을 주도하신 두 교수님은 사실 생화학을 전공으로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생명 현상 속에도 화학이 전혀 동떨어진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 현상 안에서 벌어지는 촉매에도 이런 게 있어라는 의미로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배웠던 교육과정에서는 효소를 이렇게 따로 다루지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배경으로 이 효소라는 내용이 따로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솔직하게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대한 부분은 나올 가능성이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학생들을 굉장히 잘 변별해야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출제할 내용도 어마무시하게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문제를 만들기는 너무 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선생님과 그냥 내용 정리를 한다고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전국연합에는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때의 활성화 에너지의 높이는 이러했지만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있게 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높이를 낮춰서 반응의 빠르기를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반응을 좀 더 빠르게 한다라는 입장으로 생각해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효소는 다른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다른 점을 살펴보셔야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기질의 특이성이라고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어떤 반응물과 그 효소가 철커덕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생성물이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표현을 했느냐면 활성화 에너지 이상의 에너지의 조건을 주면 이들이 반응을 일으키는데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점이 제일 높은 지점에서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활성화물이라는 상태를 겪는다는 표현을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그들처럼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상태는 효소와 기질이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복합체로 형성돼요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반응에 있어서는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반응이 좀 더 생성물로 내놓기 전의 효소와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반응물로 하고 반응할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이들은 활성화 에너지를 낮춰 주는 역할을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아무나와 반응하는 것이 아니라 효소 특유의 자기에 딱 맞는 활성 부위를 가진 기질과 철커덕 결합해서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일으킨다는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생성물로 만들어 내게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효소한테 기질에서 활성 부위가 서로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못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효소의 역할을 발휘할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활성화 에너지의 크기를 조절할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딱 적합한 그 아이와 반응에 참여하겠어라는 뜻으로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살아 있는 생체 촉매라고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선생님이랑 지난 시간에 반응의 온도를 다르게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갖는 입자 수가 많아져서 반응 속도가 빨라진다는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효소는 우리 몸 안에서 어떤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대부분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단백질은 열이 높아지면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감기에 걸리고 머리가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정상생활을 못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엄청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입장도 살아 있는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효소라는 입장에서 단백질로 이뤄져 있기 때문에 온도가 높아지면 단백질의 변성이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변성이 일어난다라는 건 더 이상 효소로서의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가장 최적으로 나는 이 온도에서 작용한다라는 것이 생체 촉매인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체내의 온도와 유사한 온도에서 가장 활성화되어서 잘 일어날 수 있다고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무기 촉매와의 차이점이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촉매는 살아 있는 애가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활성화 에너지 이상의 에너지를 가지는 입자 수는 많아질 것인지라 반응이 빨라지지만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효소도 어느 정도까지 온도를 높여주면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갖는 입자 수가 많아졌어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온도보다도 이상이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변성으로 인해서 활성이 확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감소한다고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생명과학 시간에 배웠던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소화 효소인가요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 때는 아밀라아제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 이렇게 외웠는데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선생님뿐만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선배도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교육과정부터 용어가 이렇게 편수 자료에서 바뀌게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단백질의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펩신이라는 효소로 단백질이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활성을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단백질 소화 효소는 일단 위에서 펩시노겐의 형태로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활성을 띠지 않은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단백질이 들어온다는 신호를 보내 주면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나오면서 펩신의 형태로 되면서 단백질 소화가 이뤄지는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아밀레이스도 자기의 가장 최적의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 역시 마찬가지로 자기의 가장 최적의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생명과학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요구하는 건 가장 적절한 최적의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 있는 촉매 안에서는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영향을 받는다고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대해서 효소의 반응을 살펴볼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그만큼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결합하는 기회가 감소되는 현상으로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감소되니까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얘네들이 온도를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성분으로 되어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결합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아예 몸의 형태가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부위에 영구적인 변화가 일어나서 효소로서의 작용을 못한다라고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산업적인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거의 보자마자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문제를 푸셔야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중에 하나쯤 나올 수 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요소는 우리가 앞으로 하게 될 녹색화학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반드시 나와야 하는 대단원이기 때문에 거기에서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논술 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언어 시간에 언어 영역의 비문학 문제로 이런 사례가 등장하니까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주성분을 통해 이용할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엿당으로 분해시키고요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유지방을 지방산으로 분해시켜서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치즈의 생성 속도를 빠르게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세탁물의 때를 빠르게 분해시킬 수 있는 효소도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콘택트렌즈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단백질 제거제라고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마찬가지로 효소를 이용한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효소를 이용해서 소화제를 사용할 수도 있다라는 의약품으로도의 이용이 가능하다는 걸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나오면 반드시 등장하는 모형이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자물쇠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 모형이라고 보는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자기 특유의 활성화된 부위가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활성 부위가 잘 맞아떨어지면 반응을 일으켜서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 에너지를 조절하여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낮춰주게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낮춰주면서 이들의 반응의 빠르기를 빠르게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얻어지게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효소를 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바뀌었나요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동참하는 것처럼 보이지만 활성화 에너지의 크기만을 조절할 뿐이지 그 자체가 없어지거나 새로 생겨나거나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않는다고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열쇠와 자물쇠로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이런 열쇠가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자물쇠와 서로 들어맞아야만 자물쇠가 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활성 부위가 잘 맞아야만 효소로서의 역할을 발휘할 수 있다는 것으로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효소도 역시 마찬가지로 몸 속에서 이뤄지는 활성화 에너지를 주로 낮춰 주는 역할을 하는 정촉매와 같은 역할을 한다는 걸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몸 안에서 일어나는 반응이다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온도에도 영향을 받는다고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체크 얼른 해 보고 선생님과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강철 용기에서 반응이 일어날 때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 따른 반응 속도를 나타냈다고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계속 지난 시간에 강조했느냐면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기울기가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비교해 주시면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변화량이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속도 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높기 때문이다라는 것으로 결론을 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 상수는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이들은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조심해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맞춘다고 끝이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분이라고도 얘기해도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반감기를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알면 편하다고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반비례라고 했던 내용에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이에요라고 얘기해 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정확히 얘기해 주자면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정정해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강철 용기에서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반감기를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세로축이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T1:T2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살펴보시면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했던 것처럼 반감기와 반응 속도 상수는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누가 더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건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+0.5.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-0.25, +0.25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반감기에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작다도 좋지만 몇 대 몇으로 정확하게 정량적 관계를 끄집어내는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공부 방법이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크다라는 것으로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다음은 반응 속도를 측정하는 실험 장치를 표현해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홈판의 각 홈에 그림과 같이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동그라미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농도가 서로 다른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이들 첫 번째 홈판의 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반응시키는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첫 번째 줄은 뭘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일정하게 두고 누구의 농도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싸이오황산 나트륨이라는 이 물질에 해당하는 내용만 다르게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농도만 다르게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농도에 따라서 반응 속도를 측정하는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측정하느냐면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측정해요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속도가 빠르게 나타나는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보이지 않을 때까지의 걸린 시간을 측정한 것인지라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짧으면 짧을수록 반응의 빠르기는 빨리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속도는 빠르다라고 판단할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각각 마찬가지로 농도에 따른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여러분과 같은 세로줄을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물질의 농도가 동일할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농도가 다를 때에 해당하는 빠르기를 비교할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보이지 않을 때까지 걸린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느리게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느리다고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이용해서 반응물의 농도가 반응 속도에 미치는 영향을 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실험에 의해서 반응 속도식이 얘네가 각각 농도에 대해서 몇 차 반응인지를 끄집어낼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용액의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 안에서는 농도에 대한 변인을 살펴봤다면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내용인지라 누구에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반응 속도에 미치는 영향에 대한 조사이다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주어져 있는 반응의 온도에 따른 반응 속도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대한 내용을 살펴보셔야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익숙한 친구들은 눈에 들어오기도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단위가 눈에 들어오시나요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상수니까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반응 속도 상수의 단위는 반응 속도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얘기해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반응 속도는 일단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초에다가 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단위를 얼른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문제에서는 그것을 바로 물어본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것도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반응 속도가 빨라진다고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갖는 입자 수가 많아지기 때문이라고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속도도 상수도 역시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반응의 빠르기가 빨라진다고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커져서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값보다 어떨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 것이다라는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큽니다라고 정정하기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문제에서 이 반응은 몇 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상수의 단위로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아쉬웠던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끄집어내고 나서 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반감기도 서로 유도해 보는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반감기의 크기를 비교하는 걸로도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한 번 더 우리가 응용할 수 있는 문제로 만들면 되지 않았을까라는 아쉬움이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생각해서 정리하시길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얘네가 분해돼서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시간이 경과한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반감기만큼 시간이 경과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상수에 대한 내용으로 비교해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온도를 높이면 활성화 에너지 이상의 에너지를 갖는 입자 수가 많아지기 때문에 반응 속도가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속도가 빠르면 반감기는 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빨리 일어난다라는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자동차 촉매 변환기가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촉매 변환기의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역할이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연료가 연소되면서 나오는 유해한 성분을 좀 더 무해하게 바꿔주는 역할을 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변환기에 촉매로 사용되고 있는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백금에 대한 이야기가 소개되어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벌집 모양을 하고 있는 산화 알루미늄에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백금을 입혀서 넓은 표면적으로 만들게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반응이 뭔지 살펴보셔야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각 입자 모형이 어떤 원소로 이뤄져 있는지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사이에서 활성화 에너지의 크기를 낮춰 주는 촉매의 역할을 해 주면서 누가 나오고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있는 장면으로 해석할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살펴보도록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넓은 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증가시켜주는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반응은 이 반응이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백금의 유무에 따라서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활성화 에너지가 어떻게 달라지지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정촉매로 쓰다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크기는 다 낮춰지게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촉매가 없을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설명을 골라라라고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언덕의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언덕의 높이는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높이를 빼주면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주어져 있는 정반응의 활성화 에너지가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사용했을 때 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어떤 촉매를 사용해도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크기는 어떻게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엔탈피의 크기는 생성 물질에 해당하는 엔탈피의 크기에서 반응 물질의 엔탈피의 크기를 빼면 되는지라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같습니다라고 두셔야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쓰면 역반응의 활성화 에너지를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언덕의 높이는 이만큼입니다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부촉매를 쓰면 똑같이 언덕의 높이가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 똑같이 언덕의 높이가 낮아져서 정촉매를 쓰면 정반응의 활성화 에너지도 낮아지고 역반응의 활성화 에너지도 낮아지고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쓰면 다 같이 언덕의 높이가 높아졌기 때문에 둘 다 언덕의 높이가 높아진다는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대표적인 촉매를 쓸 때에 해당하는 그래프 유형 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가역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반응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반응이 갈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반응이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때가 더 언덕의 높이가 낮아졌습니다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반응이 가는 길을 다르게 가게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변화가 된 이유는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경로를 다르게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언덕의 높이를 낮춰 준 건 무슨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값이 같은 걸 골라주세요라는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쓰더라도 엔탈피의 크기는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역시 평형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바뀐 거라고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정반응의 반응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정촉매를 쓰면 언덕의 높이가 낮아졌기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속도가 훨씬 더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정반응 속도 상수가 커졌겠죠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역반응도 같이 언덕의 높이가 낮아진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엔탈피와 평형 상수는 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생성물의 양도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반응의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속도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높이의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모두 달라졌다라고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반응 속도와 관련돼 있는 문제의 홍길동의 답안이에요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변화로 반응의 빠르기가 달라지는 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쓰시오라고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기준은 맞은 개수당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길동이가 뭐라고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음식물을 냉장고에 보관하면 상온에서 보관할 때보다 더 신선하게 보관할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보관하는데 저온에 해당하는 냉장고냐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비교죠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 주면 활성화 에너지 이상의 크기인 에너지를 갖는 입자 수가 작아졌기 때문에 반응 속도가 느려지는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상처에 과산화 수소수를 바르면 기포가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속에 있는 어떤 성분에 의해서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대한 얘기를 나누고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한마디로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효소보다 촉매라고 표현하는 게 더 낫겠네요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과산화 수소의 분해반응에 대한 이야기여서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침이 고인 입에 머금고 있으면 단맛이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단맛을 느끼게 하는 성분으로 분해가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안에는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촉매가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생체 촉매에 해당하는 것은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공장에서 폭발 사고가 일어나기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탄광 모두 화재를 일으킬 수 있는 화기는 소지할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가루들이 모두 엄청나게 날리고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표면적이 엄청 커져 있는 상태나 마찬가지의 역할을 하고 있기 때문에 폭발하기가 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에너지와 관련이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온도라는 것은 활성화 에너지 자체를 건드리는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갖는 입자 수를 많이 해 주는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활성화 에너지의 변화야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변화시켰대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역할을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역할을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기질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반응이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모형으로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이들 반응의 활성화 에너지라고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촉매라는 것은 반응물에 들어간 것처럼 보이기는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생성물로 그대로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조절해서 반응의 속도만 다르게 한 요인이더라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포함되지 않는다라고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반응의 활성화 에너지는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존재해서 언덕의 높이를 낮춰주는 역할을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않을 때는 그 활성화 에너지보다 더 높게 될 거야라는 것도 예측할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활성화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 부위라는 이들이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맞아떨어지지 않게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형성해서 반응할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서로 맞지 않기 때문이다라는 것으로 이유를 정확하게 들어서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 어려운 단원은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생명과학 부분이 나와서 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생명과학과 관련된 파트는 어느 정도까지 공부해야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가끔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몸 속에서 이뤄지는 촉매다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정촉매의 역할이라는 관점으로 내용만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몸에서의 촉매이다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온도에 대해서만 기질에 대한 특이성이 나타난다는 내용으로 살펴보시면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사실 쉽지 않은 단원으로 항상 출제되거든요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풀어주도록 할 테니까 반드시 예습해 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