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반응 속도에 관련돼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남아 있는 문제를 같이 풀어볼까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반응 속도 단원은 쉽게 가는 단원은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복합적으로 다양한 요인도 살펴보셔야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속도에 대해서 기본적으로 제목에서 알 수 있는 것처럼 어떤 정량적인 계산에 대한 유형이 워낙 많기 때문에 그런 부분은 여러분이 철저하게 복습해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연습해 보라는 걸 다시 한 번 강조하면서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풀었기 때문에 오늘 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살펴볼까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주어진 반응은 이산화 질소와 일산화 탄소가 반응해서 일산화 질소와 이산화 탄소가 나오는 화학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초기 농도와 온도에 따라서 반응 속도를 측정한 실험 결과를 표현해 주고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설명을 같이 구하라고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차수는 서로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 속도 상수를 등장시키고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어떤 상황인지 설계해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온도에 대한 변인은 통제해 두시고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반응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증가하고 있는 것을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해당되는 반응 속도식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차입니다라는 것을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동일한 상황에서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변화량을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요소는 바로 이산화 질소에 해당하는 요소에서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배였던 것에다가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있는데 아무런 영향을 주지 못했다는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것으로 먼저 귀결됐잖아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일산화 탄소에 대해서는 몇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아니라 이산화 질소에 해당하는 것만 됩니다라는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정정해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속도식을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k[NO2]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얘기할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700K, 0.013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그때 해당하는 반응 속도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논리로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촉매에 의한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활성화 에너지는 둘 다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쓰지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맞게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한눈에 봐도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지난 시간에 어마무시하게 강조했던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얼마가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이런 얘기를 했던 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반감기 일정하다라는 거 하나랑 반응 속도 상수와 반비례라는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크다라는 것은 반응 속도가 느린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높습니다라고 정정해 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속도는 반감기 일정한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반응이었기 때문에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ㄷ항을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순간 반응 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있어서는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반감기가 작기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반응 속도 상수가 크다라고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것인지라 서로 반응 속도는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클 거다라고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 준비돼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강철 용기에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되도록 넣어준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시간에 따라서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표현해 주고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이들의 계수를 잠깐만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농도만큼을 똑같이 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반응에 있어서 뭐가 한눈에 들어와야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때의 이 값이 눈에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또 증가되는 폭을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여러분이 예상했던 바처럼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단계 더 진행됐을 때 저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아니라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더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오른쪽으로 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그림이었느냐면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운동 에너지의 분포 곡선을 보여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갖고 있는 평균 분자 운동 에너지는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 더 높은 조건이었죠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온도가 낮기 때문에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진행됐을 때의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ㄴ에 대한 진술도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 속도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상황에서는 반응 속도 상수가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문제와 조금 유사한 상황이 있어서 이걸 하나 보여 주려고 기출문제를 하나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 문제집을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학생들한테도 문제를 막 만들어서 줄 때도 항상 어떤 패턴에서 기본을 잡느냐면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이렇게 표로 만들지에 대한 고민입니다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있으면 이런 걸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그래프로도 그려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있으면 이런 걸 표로도 만들어 보는 습관이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응용력이죠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반응식은 물론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맥락을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몰 농도의 변화야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느낌이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이만큼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어설픈 숫자는 물론 눈에 띄지만 그냥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증가폭이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0.40, 0.20.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반응물은 사실 한눈에 잘 와닿아요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생성물로 보이면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증가된 폭이 절반만큼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증가된 폭이 또 절반만큼 증가인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가장 큰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한눈에 보이게끔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그들의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찾아낸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걸 알아냈고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통해서 이 반응에서 누가 온도의 요인이 더 크냐라는 것도 찾아낸다라는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짧을수록 반응 속도 상수가 커서 그만큼 온도가 높다라는 것을 판단하는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속도식이 무엇인지도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해당하는 변화량을 통해서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끄집어 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선생님이 자료실에 올려놓은 거니까 이것도 같이 풀어보시길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친구들한테 이걸 보여 주면 많은 친구들이 뭘 가지고 일단 당황하느냐면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정말 감사하게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말을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일정하다라는 걸 예측하라는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다른 조건을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 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얘는 높아서 반감기가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거다라는 것을 예측할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뭘 가지고 당황하느냐면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심플하게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콕으로 분리된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진공 용기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용기에 누구를 넣었느냐면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반응이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콕을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과정을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 번 더 진행했고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실험 결과입니다라는 내용으로 소개하고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 파트에서 참 많이 호되게 당했던 게 콕을 열고 변화되는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파트가 탄탄한 친구들은 이게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전에 있었던 화학 평형까지 정말로 기체 파트는 많이 적용되고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선택해서도 양적 관계에서 정말 잘 써먹을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이들의 변화되는 폭을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값이 제시되어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열었다라고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한 번 더 반감기가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또다시 반으로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반감기는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돼서 이 값이 얻어졌는지를 구해 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시간 얼마를 반복하면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몇 번을 가서 그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되는지를 구해 주어야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쭉 구해 주시면 총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진행이 되어 있음을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경과한 거라면 반감기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되었을 때 이 값이 나왔다라는 것을 유추해 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바대로입니다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반감기가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것이라는 걸 예측할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해당했을 때의 평균 반응 속도에 대한 비교를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변화량으로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주의해야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어느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변화가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반감기가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변화다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해당하는 값이기 때문에 주어져 있는 건 얼마로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시간의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시간의 변화량은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해당합니다라는 것으로 정정해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ㄷ에서는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순간 반응 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해당되는 걸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건 먼저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농도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위에 있을 때 해당되는 농도는 얼마였냐요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비교는 이들의 농도가 서로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틀리냐에 대한 비교는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살펴봤던 것처럼 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값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배가 해당됩니까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것으로 정정하시라고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해당하는 순간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상수에 해당하는 값까지 잘 넣어주셔서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자료가 많으면 많은 친구들이 당황해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관망을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속도 상수가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꾸밀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있다는 건 반감기가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예측대로 얼마였어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반감기를 보이고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찾을 수 있고 그래서 해당되는 농도의 변화량이 어떻게 이루어지는지도 알아내는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몰수의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그동안 너무 익숙했던 것은 이렇게 용기의 부피가 달라지는 경우는 거의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하나만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부피가 달라지는 상황까지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몰농도를 다르게 넣어서 계산해 줘야 한다는 걸 조심스럽게 다시 한 번 복습하는 과정에서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기출문제 하나를 다시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더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대해서 다양하게 문제를 물어볼 수 있는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상황은 너희가 결과표를 보고 주어져 있는 값을 해 봐라는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나왔느냐면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초기에 해당하는 농도를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다른 조건을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이번에 생성물에 해당하는 농도의 변화량으로 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간격을 두면 꼭 그것을 이용하게끔 문제를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1.2, 0.2.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있어서 증가된 폭의 절반만큼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있다는 것은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반응이면서 이들은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반감기가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여기서도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2t, 0.4.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절반인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증가폭에서 또다시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반응은 모두 다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지워지면 반응 속도 상수는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반감기를 보아하니 반감기가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짧은 것이 반응 속도가 크다라고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크다라는 이유는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강철 용기 내 전체 압력을 구해 주세요라고 설명이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강철 용기의 전체 압력은 결국 몰수에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얼마로 주어져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얼마로 주어져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-0.4, 0.4.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+0.8, 0.8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 번 더 진행해 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이때에 해당하는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부피는 똑같은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반감기가 한 번만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그들에 해당하는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여기에서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우리가 놓쳤다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압력이라는 것은 몰수에도 비례하는데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온도가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높으니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몰수의 입장이고 그것보다도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옳지 않았고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정답으로만 골라주셔야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초기 농도 다르고 온도에 대한 변인을 다시 한 번 살펴보시길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기출문제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예시만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해설했을 때가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치렀던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풀어주면서도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그동안 자주 나온 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6.4. 6.4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절반인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양의 절반만큼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절반만큼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4.8, 1.2, 0.4.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 맨날 익숙해 왔던 반감기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반감기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분이야라는 것으로 학생들한테 끄집어내라는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당시에 반감기가 처음 양의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가는 것으로 처음 모습을 드러냈어요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이건 여러분과 개념 설명을 하면서 이 문제는 같이 풀었었는데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새롭게 등장했던 이 문제를 가지고 많은 친구들이 당황해 하고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페이지에 있었던 부분이었는데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문제에 있어서 시간을 많이 소비했던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그때도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번만 언급을 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이렇게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당황해 하지 마시고 한 번 잠깐만 더 잔소리를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 뭔가가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반감기가 일정하기 때문에 이것일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이만큼 되어서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된 것인지라 기존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된다는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끄집어내시면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통해서 여기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처음의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초기의 양을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ㄷ항도 해결할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아는 수준에서 충분히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약속하는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꼭 믿어달라는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반드시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추세는 이렇게 반응물 양은 너무 익숙한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생성물의 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당시 처음 보여 줬던 문제가 우리 눈에도 계속적으로 보이고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반감기 사이에 놓여진 값들을 유추하는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또 나오고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강철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초기 농도가 다른 조건에서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농도부터 출발한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물어본 요소를 봤더니 순간 반응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점에서와 같은 것을 골라주세요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반응 속도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반응물은 누구의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몰농도에 해당하는 값으로 넣어주시면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것과 같은 것을 골라주세요라는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선생님이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반응 속도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설정했기 때문에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끄집어 내야만 같은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유도하면서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법칙이라는 대학교의 교육과정을 가지고 와서 여러분한테 소개를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그런 그래프의 경향을 띠고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이래서 반감기가 일정한지를 보여 주려고 그 식을 했던 게 기억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어떤 걸 하나 더 당부했었냐면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반응 속도 상수에 반비례해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모르지만 반비례하는 관계는 꼭 기억해 두라고 당부했던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반응 속도 상수가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넣어주면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k2, 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같은 반응 속도를 갖고 있는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가역 반응이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반응 속도는 주로 초기를 보기 때문에 어떤 평형의 논리는 반응이 거의 종결된 지점을 얘기하고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단원은 일방향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주로 소개하고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것도 이렇게 일방향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문제는 그것에 있어서 화학 평형의 입장에서 얘기할 거다라는 걸 소개하는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반응에서의 열화학 반응식이고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반응은 무슨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생성되는 생성물의 농도의 변환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그래프에 해당하는 기울기가 반응 속도가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크면 클수록 반응 속도가 빠르다라는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것은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큽니다라는 것으로 골라주시고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평형에서의 생성물의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그러했어요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온도가 높아지면 운동 에너지들이 커지다 보니 반응 속도가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평형이라는 것은 주어져 있는 가역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쭉 가서 동적 평형 상태에 이르는 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반응을 보시면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온도를 높이면 온도가 낮춰지려고 하는 흡열 반응 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발열이니까 흡열은 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경과했어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반응 속도가 빠르지만 평형이 되면 정반응보다 역반응 쪽으로 더 추세가 흐를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쪽이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커요라는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높고 평형에서의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이것과 좀 유사해요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수능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어떤 반응이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우선 초기 반응 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초기 반응 속도는 온도가 높은 쪽이 더 큰 상황을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기울기가 더 높은 쪽을 골라주면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생성물의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문제와 뭐가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정반응이 발열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반응이고 화학 평형에 도달할 것이다라는 것까지 물어보고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순간은 그냥 일방향만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양은 이렇게 똑같아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개념이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생성물의 양은 동일하게 해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높을 때 그래프의 기울기가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간단한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맥락에서 물어보는지 앞의 문제와 같이 비교해서 알아두라고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내용을 소개하는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금속 텅스텐 표면에서 고온에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 따른 반응 속도를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 대해서 반응 속도가 쭉 비례해서 증가되고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순간이 되어서 어느 순간에서는 반응 속도가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일정한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표현을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초기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농도일 때보다 큽니까라는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해당하는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해석하고 있니라는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분해돼서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일정할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분해될수록 텅스텐의 질량은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텅스텐은 여기에서 촉매에 해당하는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텅스텐에 해당하는 것은 반응 속도에서 전혀 나오지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촉매에 해당하는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해당하는 질량은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골라내시면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별로 어렵지는 않은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화학 반응이었고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보니까 촉매가 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있을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있을 때는 비례해서 증가하고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 전체 반응 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주어져 있는 온도도 동일했고요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해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농도도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있을 때 반응 속도가 어마무시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높을 수밖에 없는 이유는 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촉매를 써서 활성화 에너지가 낮아져서 반응 속도가 그렇게 빨라지게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당연히 작다라는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반응에서는 반감기가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일정하다라는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반응 속도에 영향을 주는 변인에서 여러분이 정리를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설정이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활성화 에너지에 관련돼 있는 것으로 주어져 있는 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 상수의 크기는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주세요라는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크다라는 건 반응 속도가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 입자 수가 많은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따져보시면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활성화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면적이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더 크다라는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조금 전에 얘기했던 것처럼 노란색의 면적이었습니다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면적이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더 크다라고 했는데 문제에서는 같다라고 줬기 때문에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면적이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누구에 대한 면적이었느냐면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아까 조금 전에 봤던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면적이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마지막으로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누구였느냐면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크기를 비교해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것은 아까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이 문제는 사실 어떤 생각이 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싸움이에요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학생들이 잘 이해하고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보신다고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문제보다 이 문제가 더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기출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다른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보니까 온도가 누가 더 높겠구나라는 개념이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높으니까 반응 속도가 더 빠를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낮음에도 불구하고 반응 속도를 빠르게 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정촉매를 써서 활성화 에너지를 훨씬 낮춰줬을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기출문제를 어떤 내용으로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판단해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썼으니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변인에 의해서 이렇게 나타나서 이런 영향을 미치는지 그것에 대한 철저한 분석이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마무리 지으면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계산 많이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많이 익숙해지셔야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오늘 봤던 기출문제도 숙제로 올려 놓을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문제를 풀어주시길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드디어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