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상태의 첫 번째가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액체였다면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그 마지막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고체에 해당하는 내용을 같이 공부해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고체가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들고 있는 원고도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 고체죠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책상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선생님을 바라보는 모니터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태블릿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고체입니다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고체라는 우리 주변의 흔한 물질들이 어떤 특성이 있는지 그 내용에 대해서 공부한다고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내용을 들어가기에 앞서 선생님이랑 잠깐만 개괄적인 내용을 설명해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주기율표에서 어떤 내용을 공부하느냐면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빨리 머릿속에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펴서 보셔도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들어갈 때 아름다운 분자세계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얼마나 이렇게 화학의 물질들로 이뤄져 있는지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소개하면서 그 물질들이 어떻게 결합할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공부하기에 앞서서 주기율표에 대한 주기적 성질을 공부했단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대표적인 특성이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비금속으로 나눠서 개념을 보실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비금속이 함께 놓여 있는 상황이라면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원자가 전자가 하나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서로 타협할래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주고 나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타협점을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원자가 전자를 잃으면서 그 전자들이 이동해서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비금속은 음이온이 되면서 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천생연분이야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결혼을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결합의 형태를 띠게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이온 결합이 어떻게 이루어져 있는지를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내용이 동시에 등장하느냐면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금속이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잃을 아이가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 아이들은 그러면 원자가 전자가 부족한 상태로 그대로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자기 나름대로 타협점을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타협점을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없어도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서로 부족하지만 너도 내놓고 나도 내놓아서 그것을 서로 공유해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여행 가서라도 공공 화장실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공용 샤워장을 쓰는 것처럼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부족하고 너도 부족하거든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그걸 서로 쉐어링하자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결합의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형태를 띠게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금속인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비금속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원자가 전자를 가져갈 아이가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징징 우는 것이 아니라 자기들 나름대로 선택을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선택을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방법이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원자가 전자를 하나 아니면 두 개 가지고 있으니까 그걸 아예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대신에 걔네들이 멀리 가지는 못하게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주변에서 마음껏 돌아다닐 수 있게끔 해 줘라는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결합의 형태를 띤다라고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이렇게 결합의 종류를 달리하는데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배울 때는 이걸 빼놓고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교육과정에는 이온과 공유만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후배들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교육과정에서 와서는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 결합까지 포함해서 모든 결합의 형태를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왜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설명할 내용 때문에 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어쨌든 물질이라고 하는 건 자기만의 방식으로 타협점을 찾아서 결합이라는 걸 이뤄요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결합을 해서 편안한 상태가 되겠다라는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결합을 해서 편안한 상태가 되어 물질을 이루게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어떤 상태로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고체는 이렇게 분류합니다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잘 이루었어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결합을 이룬 상황에서 그들의 배치가 굉장히 균일하게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고체를 이루고 있는 원자도 좋고 이온 상태도 좋고 분자도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상태로도 옆에 놓일 수 있는 상태가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배열돼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배열되어 있다는 건 굉장히 중요한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어디를 끊어도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상태의 어느 순간을 끊어도 여기를 끊을 때 필요한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끊을 때 필요한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입자 사이의 인력의 크기가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녹는점은 어떻게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얻어진다라는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대표적인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 사이의 인력이 모두 다 균일하게 된다라는 말은 얘네들 자체가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올바른 결합의 형태를 취해서 물질이 만들어지는 케이스로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석영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수정이라는 아이는 원자 결정이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이온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금속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형태를 이루는 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입자 간의 인력의 크기가 균일하게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일정하게끔 배치된다고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비결정성 고체예요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비자가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결정성 고체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이루는 이 입자들이 불규칙적으로 배열되어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끊을 때 필요한 에너지와 여기를 끊을 때 필요한 에너지가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입자 간의 인력이 일정하지 않아서 녹는점이 일정하지 않은 고체를 비결정성 고체라고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 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배우고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 그 전 교육과정은 고체를 딱 여기까지만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 않음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교육과정이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개정에 들어와서는 더 많은 결정에 관련된 내용이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비결정만 가르치지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결정성 고체가 왜 결정이라는 말을 쓰는지 근거를 가르쳐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구조적으로 특징을 지니고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 단어가 등장했는데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생명과학 시간도 아닌데 왠 세포가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 얘기하면 유니셀이라고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각 결정성 고체를 구성하는 입자들이 규칙적인 배열을 갖고 있다라고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어려운 말로 결정격자 구조라고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결정격자 구조의 구조적 특징을 대명사화 할 수 있는 가장 작은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조금 전에 얘기했던 것처럼 결정성 고체의 가장 큰 특징은 입자들 사이의 인력이 균일하다는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똑같이 왜 균일할까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애들이 계속 반복되었으니까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 똑같은 아이의 기본적인 하나를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구조의 대표적인 특징을 갖고 있는 하나를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단위세포라고 명명했다고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하나씩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좀 어려운 용어가 등장하는데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오리엔테이션에서도 항상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문을 열으셔야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단순입방격자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갖고 있다라는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 입자들의 배치가 매우 심플하게 정육면체의 틀을 이루고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원자라고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원자가 어떻게 배치되어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정육면체의 꼭짓점에 하나씩 배치되어서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단위세포라고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무한 반복이에요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앞쪽으로도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선생님이 하나를 가져온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머릿속에 뭘 떠올리시면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놀이터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어렸을 때 놀이터에서 엄청 많이 놀았거든요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놀이터에서 놀았던 장면 중에 시소도 있고 그네도 있지만 정글짐이라는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철봉처럼 생겨서 단위격자처럼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계속되어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깽깽이 하면서 놀기도 하고 친구들하고 위에 올라가기도 하고 그런 놀이를 한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기본 틀을 가지고 있는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하나씩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정육면체의 꼭짓점에 하나씩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중요한 건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단위세포예요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무한반복이야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하나의 입자가 속한 영역이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위에 다 있으니까 실제로 이 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틀에 갖춰져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 안에 포함되어 있는 입자는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틀에 있는 입자를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조그맣게 그렸는데 얘는 왜 이렇게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크기 차이로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좋으라고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위치하고 그 안에 포함된 영역은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수박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잘라요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뒤도 한 번 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한 번 잘라야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꼭짓점에 속해 있는 입자는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꼭짓점별로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단순입방인 경우에는 단위세포 안에 포함된 입자가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개입니다라고 얘기할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특징을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특징이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아까와의 특징을 비교해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꼭짓점 플러스 중앙에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몸의 중심에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입방은 정육면체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중 몸의 중심에 입자가 하나 더 있어요라는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체심입방격자 구조라는 용어를 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도대체 어떻게 입자로 있는지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체심은 우선 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꼭짓점은 금방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중심에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하나가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토탈 몇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 보시면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이름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그림과 뭐가 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 주고 있으면서 가린다고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그림하고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몸의 중심에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똑같이 단순입방에다가 면의 중심에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 있기 때문에 얘네들을 뭐라고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구조의 입방 구조에서 면의 중심에 있는 아이입니다라는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영역은 도대체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꼭짓점이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머릿속으로 수박을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여기 안에 속한 영역을 보자면 절반만 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날려보낸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 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개가 있을지를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육면이 더해지는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각 입방 구조의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포함돼 있는 입자 수가 몇 개인지를 정확하게 파악하고 계셔야 하는 것을 잊지 마시길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고체 파트가 쉬운 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학생들을 힘들게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몇 개가 있습니까까지는 이해가 충분히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입자와 가장 가까이에 놓여 있는 게 몇 개인지 맞혀주세요라는 걸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가장 근처에 놓인 애는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바보인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무한반복이라고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체심입방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비교적 보기는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걸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가장 가까이에 놓여있는 게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꼭짓점에 있는 게 가장 가까이에 위치하는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가장 가까운 아이에 위치한 애가 쉽게 눈으로 다가와요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얘와 가장 가까이에 놓여있는 것을 맞혀주세요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바보인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가장 가깝게 위치하고 있는 건 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동일한 수평면에 에워싸고 있는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밑을 둘러싸고 있는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최근의 경향이 하나의 입자에 몇 개만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물어보는 것에서 넘어서서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나와 있는 것처럼 가장 가까운 입자 수를 물어보는 게 최근의 추세입니다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 중심으로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눈에 보이지 않았지만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가장 인접해 있습니다라는 것으로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체심은 비교적 잘 와 닿아요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근처에 위치한 건 각 꼭짓점에 있는 아이들일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면심이 조금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같은 면에 있는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나를 중심으로 해서 이렇게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이렇게 면이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에워싸고 있다라고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구조가 잘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조금 전에 봤던 그림으로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해서 같은 면에 있는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밑에 깔려있는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있지 않다고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결정 구조는 그 구조 안에 몇 개의 입자가 있는지와 그다음 가장 가까운 입자가 얼마만큼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중심으로 해서 공부해 두셔야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본격적으로 각 결정 구조를 들어가게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들어가기에 앞서 여러분한테 얘기해 주고 싶은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했던 면심입방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단순입방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체심입방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똑같은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원자가 이 위치에 놓여 있을 때 쓸 수 있는 용어라는 것도 함께 기억하시길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결정의 종류에 대해서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조금 전에 여기 봤던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초이스를 한다고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결합을 할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아주 땡큐인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입장에서 전자 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입장에서는 고마워하고 전자를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결정체를 이루면 이온 결정이라는 것을 형성하게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양이온과 음이온의 만남이라고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 결합을 할 때는 이런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분자세계에서 사실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공부했고 흑연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흑연을 머릿속에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흑연은 원자와 원자 사이가 결합되어 있는 상태로 커다란 거대한 결정이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원자와 원자 사이의 결합으로 하나의 물질이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결합이라는 걸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사이로 이뤄져 있는 것을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결정이라고 얘기한다고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원자들이 만나서 뭘 형성하죠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드라이아이스도 머릿속에서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분자가 되어서 분자들이 규칙적인 배향을 하고 있는 분자 결정을 이루게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선생님이 왜 이런 테마로 나눴는지 눈치를 챌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결정이랑 원자 결정의 공통점은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결합이 무슨 결합으로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형성돼 있는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어떤 차이가 있는지는 하나씩 선생님이 세부적으로 들어가서 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이들의 공통적인 맥락은 벌써 하나 끄집어낼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공유 결합을 하는 반면에 금속끼리 놓여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금속들도 자기만의 살길을 찾는다고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그냥 잃고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멀리 가지는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붙어있어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원자 입장에서는 원자가 전자를 잃은 상태니까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전자들은 그 주변에 마음껏 놀고 있는 상황으로 되다 보니 자유전자라는 이름을 붙여주게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금속 결합인 아이들은 무슨 결정을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결정을 하게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금속 결정은 어떤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전자들이 마음껏 돌아다닐 수 있게 한다는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양이온은 플러스 전하를 띠고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전하와 마이너스 전하 사이에 뭐가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공통점은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입자들끼리 정전기적 인력으로 서로 결정을 이룬다라는 것이 이들의 공통점이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여러분이 기존에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것에서 출발이에요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초이스를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걸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기체처럼 안정한 전자 배치를 해서 편안하게 있고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결합의 형태를 취하는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고체 상태로 머물러 있게 되거들랑 각각의 결정이라는 이름을 붙여줘서 고체의 특징을 알아본다는 것으로 정리해 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책에 나와 있는 내용으로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있는 원자들이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되어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분자가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사이의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 간 힘에 의해서 서로의 인력이 작용하여 결정 형태를 이루었습니다라는 뜻으로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분자와 분자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전에 어느 구조로 해서 배웠지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면심입방구조에서 봤던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틀 안에 규칙적으로 배향하고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위치하고 면에 있는 규칙적인 구조를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나프탈렌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분자는 안에 정육각형처럼 보이는 빈 공간이 많은 형태를 띠고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각자 분자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사이에 작용하는 분산력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자신들만의 분자 간의 힘으로 결정을 이루고 있다라는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분자들 사이의 힘은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 결합이 엄청나게 세다고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분자 간의 힘으로 결합되어 있기 때문에 얘네들은 굉장히 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끊어내기가 그만큼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승화성까지 나타난다라는 것도 정리해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 결정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결정은 공유 결정이라고도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얘기했던 것처럼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 사이에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결정이 이루어진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석영의 구조를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모두 다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 사이의 공유 결합으로 결합되어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한눈에 비교할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강조하는 원자와 원자 사이의 공유 결합은 일단 나도 내놓고 너도 내놓아서 우리 서로 쉐어한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공유하기로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걔네들을 떼어낼 때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원자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결정이라고도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결정의 공통점은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사이가 공유 결합으로 이루어져 있다고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원자 결정은 녹는점이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끊어내기가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분자 결정은 녹는점이 매우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힘으로 이뤄져 있어서 끊어내기가 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 결합으로 결합돼 있는 아이들을 구분하는 요소는 무엇으로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녹는점으로 둘을 구분할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금속 결정입니다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금속인 아이들은 어떤 초이스를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하나 아니면 두 개니까 그냥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멀리 가진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양이온과 주변에 자유전자 형태로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뭔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자유전자들이 마음껏 자유롭게 움직일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양이온은 고정이에요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어떤 장면이 그림으로 그려져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자유전자에 놓여 있는 금속에 전류를 흘려주는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자유전자가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향하면서 전류를 흐르게 해 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금속은 전류가 흐르는 성질이 나타나는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금속 양이온은 움직이지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결정은 구성 원소가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결합해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인력으로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정진기적 인력으로 결합하다 보니 당연히 인력은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높게 나타나게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자유전자가 존재하기 때문에 이들은 액체 상태인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상태인 금속에서 모두 다 전류를 흐르게 하는 성격이 있다라는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마지막인 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결정은 그 이온의 이름을 담아서 결정 구조를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염화나트륨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염화세슘 결정 구조가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결정은 금속 양이온은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음이온이에요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금속이라는 말은 일단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규칙적으로 서로 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인력에 의해서 결합이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금속 결정을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걸어서 전류를 흐르게 하면 자유전자가 막 돌아다니면서 전기를 통한다라는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전하를 띠는 입자가 분명히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고체 상태에서는 전류를 흐르게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수용액이나 아니면 액체 상태에서는 전하를 띠는 입자가 자유롭게 움직일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전기가 통하는 전해질로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금속 결정은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자유전자 애들이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결정에 외부에서 힘을 가하면 얘가 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흐트러집니다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해도 금속 결정은 결정 형태를 그대로 유지해요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돌아다니면서 그대로 결정의 틀을 만들어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이온 결정은 얘를 보통 쉬운 표현으로 짜부러트리면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주면 얘가 옆으로 가면서 같은 전하를 띠는 애가 동일한 위치에 놓여요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같은 전하끼리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전하면 인력이 작용하지만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전하를 띠는 애가 옆에 놓이면 반발력에 의해서 이온 결정은 부서지기 쉽게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결정 구조에 대해서 선생님이 조금만 더 얘기해야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특성을 정리하고 결정 구조를 더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결합의 공통점이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정전기적 인력이에요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입자들 사이의 정전기적 인력인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띠었다라는 말은 구체적으로 양이온의 공통점을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주인공이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결합은 자유전자였고 이온 결합은 음이온입니다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나타나는 이들의 특성은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액체에서 모두 전기 전도성을 갖습니다라는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딱딱하게 되어 있는 고체 상태에서는 전류를 흐를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상태는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수용액 상태에는 녹아서 전기가 통합니다라는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자유전자가 존재하기 때문에 얘네들 금속 결정은 외부에서 힘을 가하면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넓게 펴지거나 아니면 그 결정 상태가 그대로 유지돼요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힘을 가했을 때 퍼짐성이나 또는 실로 뽑힌다라고 해서 뽑힘성이라고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퍼짐성이나 뽑힘성이 나타나는 금속 결정에 비해 이온 결정은 외부의 힘을 가하는 순간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부스러지죠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부스러짐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주방에 가서 걔한테 힘을 이렇게 줘보세요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주방에 가서 숟가락으로 눌러보세요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그냥 바스라져요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전하를 띠는 아이들끼리의 반발력 때문이다라는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세부적인 각 특성들에 대해서는 수능에서 나오기보다는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내신에서 주로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수능에서의 포커스는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조금만 더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염화세슘부터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염화세슘은 어떻게 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중심인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체심입방이라는 용어를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입자이기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입자들끼리 여기에 있다면 체심입방이 맞지만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염화이온부터 보면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단순입방이죠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세슘이온으로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단순입방이에요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단순입방 구조가 어긋나서 만난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하나의 단위세포 안에 차지하는 이온의 수를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세슘은 온전하게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단위세포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단위세포에 포함돼 있는 입자 수를 고려하는 거 조금 전에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단위세포를 얘에 포커스를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세슘은 온전한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꼭짓점에 위치하는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꼭짓점에 위치하는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많은 친구들이 힘들어하고 헷갈려하는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아이만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염화세슘의 결정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설명하는 게 더 여러분이 상상하기 편하기 때문에 이렇게 설명한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보이는데 사실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문을 열어보세요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눈을 크게 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눈을 크게 뜨고 마음의 눈을 여는 순간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염화이온부터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머릿속에서 날리세요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눈에 어떻게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버리고 염화이온만 보면 면심입방이에요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보라고 하고 싶지만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상상이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서로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반복되어 있기 때문에 나트륨이온도 똑같이 염화이온처럼 면심입방으로 존재하고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그려서 그런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나트륨의 입장을 여기에 집어넣고 염화이온의 입장을 여기에 넣는 거랑 똑같다고 보신다면 나트륨이온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 두 이온이 면심입방 되어 어긋난 구조로 결합되어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면심입방이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애들로 이뤄져 있는 것만 입방 구조라는 용어를 쓴다고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두 면심입방이 어긋나서 만난 거고 여기는 두 단순입방이에요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단위세포 안에 포함돼 있는 입자가 몇 개가 있는지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세어봤더니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세어봤더니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 친구들이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초등학교 때도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화학식은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염화이온은 꼭짓점에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 있는 건 얼마라고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나트륨이온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있는 건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모서리에 있는 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모서리에 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중심에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나트륨도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 구조가 포커스이다 보니까 요즘에 어떻게 출제하느냐면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이온식 맞혀봐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구조를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이온식을 맞혀봐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이온식을 끄집어내야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포함돼 있는 입자 수를 계산하는 훈련이 되어 있어야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여기에서 설명했던 것처럼 각 결정별로 특징들이 굉장히 많다라고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이게 아쉬워서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영상을 보면 한눈에 알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막 말로 설명했던 것들에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실험에 보시면 이온 결정과 금속 결정에 해당하는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 내용이 자세히 나왔으니까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영상을 보시면서 선생님이 이런 것에서 이렇게 설명하셨구나라는 것으로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교재에 있는 마지막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내용이 등장하느냐면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어떻게 상이 변화하니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초등학교 때부터 익숙한 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가열곡선을 배웠으니까 열만 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상을 변화시키는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 온도뿐만 아니라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온도를 어디까지 다 높일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압력에 따라서도 상태를 변화시킬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표현하면 높은 산에 올라가면 밥이 설익어요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밥이 설익죠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압력밥솥으로 하면 밥이 굉장히 찰지고 맛있고 빠른 시간 안에 밥이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따라서 물의 끓는점이 달라졌기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변화를 우리가 다 알아야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변화는 나중에 상평형에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거기에서 어마무시하게 공부해야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내용은 그냥 스킵하세요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좀 아쉬워서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이 단원에서 짧게 소개하고 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실험에 보시면 온도와 압력에 따른 상태 변화에 관련돼 있는 실험 영상을 올려놨습니다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시간이 없다는 건 핑계예요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시간은 쪼개면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실험 영상을 보시고 특징만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기출문제를 같이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 방송을 하면서 이 문제 너무 잘 만들었다고 박수 쳤던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항상 나오던 패턴에서 벗어났어요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두 가지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단위세포 모양이래요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인정해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단위세포를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 조건은 입자가 어떻게 있는지는 안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대각선으로 잘랐을 때의 모형이래요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 구조가 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중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체심이라고 하면 중앙에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면심이라는 건 면에 있어야 하는데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단순이겠군요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몸의 중심에 있는 걸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 한 원자에 가장 인접한 원자 수를 물어본다고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빠졌네요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단순에서 가장 인접한 것은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셋만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옆에도 있고 위에도 있고 앞에도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결정에서 각 단위세포에 포함된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 원자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비율을 얘기하라고 했으니까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결정은 이미 낼대로 다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기존에 어떤 참신한 유형이 나왔는지 잘 복습하시고 어떻게 해석해야 되는지 그 관점으로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체크를 지금부터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준비되어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고체의 결정 구조를 모형으로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크기 비교로 옳은 것을 골라주세요라고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있고 몸의 중심에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체심입방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체심입방구조에서 뭘 찾으라고 했느냐면 철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가장 인접한 철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건 꼭짓점에 해당하는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염화세슘의 구조네요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이온에 가장 인접한 세슘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아까도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우리한테는 염화 이온이 여기에 있고 세슘 이온이 중심에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배치되어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거꾸로 바꿔주시면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 이온의 자리에 염화 이온을 두시고 그다음에 여기에 세슘 이온이 있는 거나 똑같다라고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염화 이온 주변을 둘러싸고 있는 세슘 이온의 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 하나에 가장 인접한 염화 이온의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나트륨 이온이라고 본다면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나한테 놓여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상황까지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개예요라는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작습니다라는 것으로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금속 나트륨과 마그네슘에 해당하는 결합 모형을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금속 결합이라는 것을 표현하고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표시해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공통적으로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문제를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자유전자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마그네슘 양이온으로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 전압을 걸어주면 양이온은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이동하느냐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걸어주면 항상 자유전자만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고정이에요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입자의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원자 수가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전하일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건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서로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결정성 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가지 기준에 따라서 분류하는 과정을 나타냈다고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존재하는 건 금속 결정이에요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결정은 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이온 결정인가요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쉬워라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결정이 여기 나와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결정에 해당하는 다이아몬드의 구조를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ㄱ에서는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단위세포에 포함된 구리 원자 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원자 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면의 중심에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정정해 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상태에서의 전기 전도성은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결정은 고체 상태에서 전기 전도성이 있었다고 조금 전에 같이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결정은 고정되어서 전기 전도성이 나타나지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ㄴ 진술도 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 사이의 결합은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결합은 공유 결합입니다라는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공유 결합으로 형성된 분자와 분자가 땡땡땡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결합으로 결정된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원자와 원자 사이에 해당하는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서로 이루어져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결정을 이룬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결정으로 얘기해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결정으로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수소 결합이 강하다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능할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산소와 수소 사이의 공유 결합의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 상태와 그다음 누구인가요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상태가 어떨지라도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 있는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 있는 분자 수는 그들의 분자량으로 나눈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 안에는 수소와 산소 사이에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수는 상대가 어떨지라도 공유 결합 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그대로니까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옳게 되어서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고체 파트는 구조적인 면에서 그것을 다룬다고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 다소 헷갈리고 어려울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입자가 어떻게 포함돼 있는지에 초점을 맞춰서 복습해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다른 내용으로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