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맡고 있는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대단원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대단원에 해당하는 화학 반응식과 에너지에 관련된 내용으로 같이 접근해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파트에서는 크게 엔탈피에 해당하는 내용이 하나가 출제가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자발성에 초점을 맞춰서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쉬운 영역에 해당하는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해석에 해당하는 부분을 충분히 여러분이 연습을 해줘야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단원이라는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해야 하는 이 반응열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 관련되어 있는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 내용을 좀 짧게 개념적인 부분을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반응 엔탈피를 구하라고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엔탈피라고 하는 용어는 선생님이랑 어떻게 공부를 했었냐면 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가장 중요한 건 물질이라고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물질이 갖고 있는 에너지 함량입니다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반응을 시키면 그 에너지의 함량에 변화가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반응을 시키면 물질이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물질에서 누구로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물질로 가기 때문에 물질이 달라져서 그들이 갖고 있는 열적인 함량의 변화가 나타난다고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반응을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차이이기 때문에 생성 물질에서 반응 물질에 해당하는 엔탈피 차이를 읽어내면 되는데 해당하는 그 물질이 만들어지기 위해서 나타나는 열이었던 생성 엔탈피를 그 물질의 엔탈피로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엔탈피의 합에서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생성 엔탈피의 합을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생성열로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엔탈피나 생성열이나 같은 맥락입니다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누구한테서 누구를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물질에서 반응 물질을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안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선생님하고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하게 될 결합 에너지가 등장을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에너지도 어차피 지금 수능완성 시점은 총체적으로 봐야 하니까 가져와서 보면 결합 에너지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반응에서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생성을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에너지에서 다시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상태에서 논해야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상태로 쪼개지는 상태라는 것도 놓치면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엔탈피에 관련되어 있는 그림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에너지가 높아지는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주변으로부터 열을 흡수해서 열적인 함량이 많아지는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열적 함량이 낮아지는 거라서 주변으로 열에너지를 버려야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엔탈피에 해당하는 것은 상태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엔탈피라고 하는 것은 세기 성질이 아니라 크기 성질이라고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같은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 의존하는 함수이며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크기 성질이기 때문에 몰수의 변화가 생기면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달라져야 된다고 하는 계수의 가감승제에 조심하셔서 계산을 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엔탈피에 관련되어 있는 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표는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뭐를 물어보는지 잘 찾아줘야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표에서 나한테 물어보고자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이거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연소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이거 말고도 중화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용해 엔탈피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가지도 더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그거는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만날 얘네들 가지고 써먹죠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홑원소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홑원소 물질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홑원소 물질로부터 생성이 되는 것을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대표적이고 잘 나오는 것 중에 하나가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연소 엔탈피라고 하는 것은 완전 연소라고 하는 것을 잊으면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엔탈피라고 하는 거 이번에는 생성 엔탈피의 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엔탈피라고 얘기해주면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각각의 엔탈피들이 뭐를 물어보는지는 정확하게 알아둬야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표에서 어떤 각각의 값이 주어지면 그 상태가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계수는 어떻게 바뀔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유의해서 대입을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 이거는 중요해서 따로 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연소열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생성열이기도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이들이 안정된 홑원소 물질로부터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기체가 만들어지기 때문에 흑연의 연소열은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생성열과 같은 맥락이고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연소열은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연소열은 이들이 만나서 누가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리퀴드가 되는 것이기 때문에 역시 마찬가지로 얘의 생성열이기도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내용은 다음 시간에도 다시 한 번 정리를 하겠지만 이거는 꼭 아셔야 되는 부분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교재에 있는 자료 분석 특강에 뭐가 나왔는지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스타이로폼 간이 열량계를 이용해서요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엔탈피를 측정하는 장치가 소개가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열량계에 넣고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열량계에 염화칼슘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용해를 다 시킨 다음에 최고 온도를 측정했다고 하는 것으로 소개가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 문제에 해당하는 내용은 우선 열량계에 들어 있는 온도가 변화할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 넣으면 당연히 발열 반응되거든요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열량을 계산해줘야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용액이 갖고 있는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 용매의 질량만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질량을 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여기에서는 증류수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염화칼슘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온도 최고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염화칼슘이 용해될 때 발생하는 열이 모두 다 용액에 흡수되었다고 가정을 해서 염화칼슘의 누구당 용해열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용해열을 물어볼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용해열은요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계산한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시멘트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당으로 하려면 뭐로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염화칼슘의 질량을 나눠주면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용해열이라고 하면 뭐해주면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해서 몰수로 나눠줘야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몰수라고 하는 것은 화학식량분의 질량이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 마지막 부분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놓치지 말아야 하는 거 꼭 정리를 해두시기를 바라면서 선생님이랑 기출 문제 들어가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대수능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굉장히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상태에서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두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생성 엔탈피와 그다음 연소 엔탈피가 소개가 되어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 보니까 ㄱ과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하나인데 뭐가 뭔지를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어떤 생각이 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분자식이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얘가 만들어지려면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기체가 만들어지려면 어떤 아이로 출발을 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출발점에 해당하는 홑원소 물질이 뭐여야 하는지 잠깐 고민할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가장 안정적인 홑원소 물질은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안정적인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이들에 해당하는 계수를 맞춰줘야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흑연 앞에 얼마라고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얼마가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만들어지는 생성 엔탈피가 둘 다 플러스 숫자인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만들어지기 위해서는 이렇게 올라가야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분자식이 동일하니까 출발선상이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여기에서의 놓여 있는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올라가는 그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크기가 이렇게 배당이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그림에서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높이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많은 열량을 흡수해서 올라가야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ㄱ에 해당하는 부분이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누구인지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 얼마만큼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여러분들이 조심해줘야 하는 건 우선 크기를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떼고 크기만 보고 수치를 맞추세요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내려오고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발열이기 때문에 마이너스거든요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올라가기 때문에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무시하고 크기만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여러분이 뭐를 생각할 수 있냐면 여기의 크기는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알 수가 있다고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이렇게도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 연소해서 내놓는 이 연소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크기는 크기만 놓고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 번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접근하면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찾아달라는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여기에서 끝나면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연소되는 거 항상 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연소되는 건 항상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앞에 무엇을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엔탈피라고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합은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여기에 출발점을 갖고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얘네들에서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만들어졌거든요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꼭대기에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반응에 생성되는 과정에 참여하지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말은 또 뭐를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물질은 얘네들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함께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그들이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생성이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내려오고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몇 몰이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만들어져야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있으니까 나누기 얼마를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이들의 값은 옳은 진술로서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풀어주면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원래는 이렇게 딱 그래프만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표만 주고 우리한테 그림을 유추하는 문제도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그림을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안에서 해결하는 선택지도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표와 그림을 한꺼번에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잠깐만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상태를 두고 이 표의 각각의 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매칭시키라는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더불어서 연소 엔탈피가 나왔으니까 그 연소 엔탈피가 누구와 얼마일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얘네들의 물질을 안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누구인지를 또 찾아내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선택지를 구성할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공부에 접근도 내가 이런 자료가 나오면 이렇게 해석하겠다고 하는 마인드가 쌓여야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닮은꼴 문제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상태에서 흑연과 다이아몬드의 무슨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흑연과 다이아몬드의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엔탈피가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설정을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긋기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흑연이라고 하는 것은 가장 안정된 홑원소 물질이라고 얘기가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흑연으로부터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흑연의 위치를 선생님이 이 정도로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다이아몬드라고 하는 것은 그것보다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되어서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연소되어도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다이아몬드가 연소되어도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흑연에 해당하는 연소열은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-393.5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다이아몬드에 해당하는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-395.4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크기에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만들어질 때 해당하는 그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어디부터 출발이었다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흑연부터 출발이었군요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흑연에 해당하는 이들 값은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해당하는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해당하는 엔탈피는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만들어지는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안정된 물질인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선생님이랑 선택지를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ㄴ항 보도록 하시면 흑연이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다이아몬드로 되는 반응의 엔탈피를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다이아몬드가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엔탈피는 여러분들이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분해되면 가장 안정된 홑원소 물질로 만들어지는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안정된 홑원소 물질은 다이아몬드가 아니라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뭐로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얘기해줘야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+393.5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 한 번 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이런 이야기가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엔탈피에 관련된 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우선 대화를 보기 전에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흑연과 다이아몬드에 대한 세 학생의 대화더라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다이아몬드로 변하는 반응은 무슨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다이아몬드로 되는 반응은 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모르긴 몰라도 흑연이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다이아몬드가 될 때 흡열 반응으로 진행되는군요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엔탈피는요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다이아몬드보다 아래쪽에 놓여져 있다고 하는 것으로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진술을 골라주면 되겠고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다이아몬드의 생성 엔탈피는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생성 엔탈피는요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흑연으로부터 만들어지는 거니까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완전 연소될 때 방출되는 열량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흑연의 경우에는 이만큼이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다이아몬드의 경우에는 이만큼이 만들어지는 거니까 방출되는 그 열량의 크기는 흑연이 다이아몬드보다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누구만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옳은 진술로 고르는 문제로 출제된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흑연과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예견하기에는 올해 수능은 안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너무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물어보고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작년도 수능 문제가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표로 이렇게 자료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관점으로 공부를 해주는 게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테마별 필수 예제 같이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 액체 질소를 음료수 캔에 넣어주면 액체 질소가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기화가 되면서 음료수 캔이 차가워진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기화하면서 에너지를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기화하면서 흡열 반응이 진행이 되었기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 표면에 흰색 고체가 형성이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밑바닥에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액화되더니 방울로 맺혔다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산소라는 건 기체 상태로 존재를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액화가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액체가 되었다는 표현은 에너지 레벨이 더 낮아졌다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준위가 더 낮아졌다고 하는 것이니까 에너지 준위가 더 낮아지려면 주변으로 열을 방출해야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광에서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발열로 일어나야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질소에 기화되는 과정의 엔탈피 변화는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기화 엔탈피는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주변의 무질서함은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흡열이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학교에서도 이제 가장 답답했던 게 뭐냐면 그 주위와 계의 범위에 대해서 자꾸 헷갈려하더라고요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뭐라고 특강과 개념에서 강조했었냐면 화학에서 무조건 주인공은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나머지는 다 주위예요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 물질이라고 하는 얘가 뭐가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에너지를 갖고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주변의 입장에서 에너지 뺏겼네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뺏겼어요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주변의 무질서함은 에너지 뺏겼으니까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밥 먹고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점심 먹고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때 활발하게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점심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가져가면 얘네들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주변의 무질서함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ㄷ항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산소 엔탈피는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액화되면요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발열이 일어난다고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증가하는 것이 아니라 감소한다고 바꿔주고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맞춰주면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반응에 대한 열화학 반응식이다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양수라고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해줬다는 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해줬다는 건 음수로 얘기해주면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ㄱ항부터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연소 엔탈피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생성 엔탈피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조심해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반응 엔탈피는 내가 물어보는 주인공들의 계수가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계수봐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연소 엔탈피가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정정하기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연소되는 과정에 있어서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게 기준이기 때문에 리퀴드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상태가 돼야 되는 것도 체크를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암모니아의 분해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봤더니 계수가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얘네들의 분해 엔탈피는 역반응이 가줘야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변화로 물어봐줘야 되기 때문에 역반응은요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부호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맞추려면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 앞에 계수가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 생겨야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정반응에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생성 엔탈피는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작냐를 물어봤기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 할 수 있다는 거 명심하시기를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문제 한 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다이아몬드와 흑연에 관한 이야기가 소개가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반응 엔탈피에 대한 단원은 문장이 나와 있으면 그 문장은 사실 잘 와닿지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다이어그램에 해당하는 그림으로 나타내는 것이 훨씬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다이아몬드와 흑연에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흑연으로 되는 반응은 무슨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발열이면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흡열이면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발열이면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발열이라고 되어 있으니까 어떻게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레벨이 더 낮아져서 이렇게 주변으로 열을 방출하면서 내려왔다고 얘기해주면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엔탈피라고 하는 것은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연소하면요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발열 이렇게 나타날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양수겠다는 것도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한 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흑연보다 더 위쪽에 있으니까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다이아몬드의 생성 엔탈피는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다이아몬드 생성 엔탈피는 흑연으로부터 만들어져야 되니까 올라가줘야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흑연에서 다이아몬드로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분해 엔탈피는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이산화탄소 분해면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분해 엔탈피 정의는 생성 엔탈피의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생성 엔탈피는 안정된 홑원소 물질에서 만들어지는 것인지라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흑연에서 만들어져야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크기가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이산화탄소의 분해 엔탈피하려면 여기까지 다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ㄴ만 해당하는 것으로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화학 반응식이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흑연이 수소와 만나서 에테인을 형성하고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에테인이 수소와 만나서 에테인이 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문장은 이제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에테인과 에테인의 분해 엔탈피를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 일어날 때 주위로부터 열을 흡수하냐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물어본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 엔탈피는 누가 누구보다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해결하는데 여러 가지 방법이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여러분들한테 이것을 권장합니다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엔탈피 부분이 나오면 에너지 다이어그램을 그리면 훨씬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수소와 만나서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무엇이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흡열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크기가 얼마인지는 몰라서 사실 이들의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위치만 정확하면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크기까지 지금은 고려할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에테인이 에테인이 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에테인이 에테인이 될 때는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발열로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여기에서 잠깐만 조심해줘야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생각을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내릴까요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얘처럼 이렇게 그릴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에테인은요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물질로부터 얻어졌죠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흑연과 역시 마찬가지로 수소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에테인을 여기에서 그릴 것이 아니라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그려줘야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에테인을 만들 때는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에테인을 만들 때는 이만큼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이거는 이렇게 그리면 안 된다는 것을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문제를 한 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분해 엔탈피는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홑원소 물질로 분해되는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우선 홑원소 물질로 만들어진 거 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에테인이 에테인이 된 거 여기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내리지 않았던 이유는 출발선상이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수소로부터 만들어지는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에테인이 만들어지려면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하나가 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물질인 얘네들로 분해가 될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얘네들로 분해가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여기에서 얘네들은 분해될 때 발열로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발열로 나타나니까 분해되는 엔탈피는 더 크기가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에테인의 위치는 여기가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분해가 될 때 여기에서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이만큼은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위치하는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분해되는 엔탈피에 해당하는 열량의 크기를 물어본 것이 아니라 그 값을 물어봤기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얘기해봐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에테인이 더 크다고 하는 것으로 얘기를 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음수이기 때문에 음수로 얘기를 해줘야 돼서 그 크기에 대한 내용이 아니라는 것을 조심해서 다뤘어야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엔탈피는 얘가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더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 일어날 때 주위로부터 열을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반응이라고 하는 것은 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주위로부터 열을 어떻게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발열로 이렇게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물질에 해당하는 것은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해당하는 생성 물질이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이렇게 되는 거는 누구의 엔탈피가 더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엔탈피가 생성물보다 더 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발열 반응으로 진행이 될 수밖에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그리면 모든 문장이 다 해결이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맞혀주는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여기에서 조그마한 잔소리 조금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이거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보기 위해서였냐면 주어져 있는 화학 반응식에서 나와 있는 물질만 고려하느라고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상황을 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상황도 이렇게 된다고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누구까지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필요했죠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 써줘도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써줘도 여기에서 여기의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쓸 때 안 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내용만 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내용을 쓰느라고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처음 출발점에서는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요소를 다시 한 번 추가해서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변화에서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관여하지 않음을 나타낼 수 있다는 것도 하나쯤 체크를 해두기를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이것을 종종 학생들이 조금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없는데 왜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거 나중에 다른 부분에서는 쓰이기 때문에 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변화된 그 층에서 사용이 되지 않았으면 간섭하지 않았다는 것으로 정리하면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알아두기를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바로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내려오는 거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흡열은 올라가야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생성 엔탈피는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 출발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이들이 어떻게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주인공은 항상 계수가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얼마로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에너지의 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결합 에너지의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얼마였냐면 올라와서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물질에 해당하는 반응 엔탈피를 구하는 장면은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얘기를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물질은 생성 엔탈피의 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물질을 생성 엔탈피의 합을 뺀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구한 값과 그다음에 결합 에너지로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에너지의 합으로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에너지의 합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결합 에너지 합에서 생성물의 결합 에너지의 합을 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반응물의 결합 에너지의 합과 그다음에 생성물의 결합 에너지 합인 줄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망하는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치사했어요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에너지에서 몇 배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것을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그냥 앞의 것은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것을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하나 한 것을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하나를 물어보고 있으니까 딱 틀리기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골라야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다음은 에탄올의 연소 반응식이다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어떻게 했냐면 통열량계에다가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후 완전히 연소를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전에 물의 온도 변화에 관련되어 있는 거 모두 완전 연소되었고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포함한 통열량계 자체 열용량이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시멘트였죠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통열량계에 해당한다고 하는 요소는 통열량계의 열용량이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 변화해줘야 되는 것인데 통열량계 열용량이 얼마라고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12.0kgJ/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 변화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끝나면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열량계의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통열량계의 에탄올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 자료는 자료에서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구해야 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에탄올의 연소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너무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하려면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나눠줘야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에탄올의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에탄올 얼마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계산해달라는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1320kgJ/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연소되는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앞에 뭐를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문제였냐면 과산화수소에는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과산화수소가 분해되어 있는 화학 반응식입니다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과산화수소를 넣고 모두 분해를 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9.8kgJ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열이 발생했다고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9.8kgJ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열이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열이 증가했으니까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발생했으니까 발열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일어나면 계의 무질서한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물이라는 액체 상태가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산소가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생성되고 있으니까 증가한다고 하는 것도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하나만 더 추가할래요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기왕에 나온 김에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것을 알려줬으니까 하나 우리는 더 추론할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과산화수소의 현재 이 분해 반응은 이들의 값이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값이 플러스이기 때문에 이는 온도에 관계없이 자발적으로 분해가 된다고도 얘기할 줄 알면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엔탈피는 얼마냐고 하는 것으로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바보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쓰셨잖아요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과산화수소를 분해시키면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9.8kgJ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98kgJ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분해가 될 때 이렇게 발생을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98kgJ,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엔탈피는 이만큼의 열이 발생을 했으니까 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-98kgJ/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큰일 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분해되는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우리한테 약간 트릭을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여러분 간접 발문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과산화수소가 분해되는 반응의 화학 반응식이다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자체에 분해된다는 말을 줬으니까 우리가 그냥 아무런 의심의 여지 없이 과산화수소의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엔탈피는 그냥 여기에서 계산한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-98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엔탈피는 뭐여야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분해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표현하자면 물과 산소 기체로의 분해 반응인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분해가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번 더 분해돼야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생성이 돼야 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위의 반응은 물과 산소고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엔탈피의 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안정된 홑원소 물질로의 분해다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98, -98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아니어서 ㄱ만 옳은 것으로 풀어주면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재미나요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염산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비커에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줬냐면 수산화나트륨의 용해 엔탈피는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용액에 들어갔으니까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용해되면서 나타나는 에너지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반응했던 중화 엔탈피 발열 반응으로 또 다시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반응을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중화 엔탈피만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얻어질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염기의 종류가 다르더라도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똑같이 여기도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생성물의 엔탈피의 합이 반응물의 엔탈피의 합보다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생성물의 엔탈피의 합에서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엔탈피를 빼는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몽땅 반응이 다 발열로 일어나다 보니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엔탈피의 합은 반응물의 엔탈피 합보다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의해서 발생한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누구까지 고려해야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엔탈피요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수용액의 최고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열량이 발생할 것이기 때문에 큰 게 아니라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반응열 엔탈피 관련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필수 유제만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문제는 여러분과 선생님이 헤스 법칙 먼저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다뤄주도록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헤스 법칙으로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