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최선묵의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모의고사가 또 회를 거듭할수록 뭔가 눈에 좀 이렇게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문제들을 많이 풀어보는 게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끝나면 여러분들 뭐해야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아직 안 푼 친구들은 기출문제를 풀어야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저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성급했네요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선생님이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얘기를 한 번 더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얘기를 한번 꺼내본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좋은 문제 많이 풀어보는 게 중요하지만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게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이제 얘기를 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풀다가 보니 앞에서 계속 우리가 많은 문제들을 풀어봤고 실전 모의고사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회째로 돌아가고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점점점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대부분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충분히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준비한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지구계에서 탄소 순환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이제 순환하죠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있다 화산가스 나오기도 하고 이산화탄소를 광합성을 생물들이 흡수하기도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녹아들어가기도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생물들이 그걸 흡수하기도 하고 또 이쪽에 이제 썩어서 화석연료가 되는데 그 산업 활동으로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썩으면 안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썩기 전에 눌려갖고 꽉 뭉쳐지면서 화석연료 되고 산업 활동에 쓰기도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대기 중에 이산화탄소가 자꾸 늘어나는 이게 주범이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ㄱ은 해수에 용해되는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식물들이 흡수하는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뿜어져 나오는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물어보려고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온도가 높을수록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용해되는 건 찬물에 잘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많이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기권에는 대부분 이렇게 이산화탄소 형태로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차게 만들어서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온도가 높을수록 잘 못 녹아 들어가고 녹아 있는 것도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 이걸 겪을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 먹고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 들어가면 이게 따뜻한 물로 바뀌기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많이 녹아 있었는데 따뜻해지니까 이제 녹아있던 게 뿜어져 나오기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녹고 따뜻한 물에는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이산화탄소는 유기물로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식물들이 이걸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생명체로 되면 우리가 이제 유기물이라고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생명체랑 연관 있는 건 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정확히 얘기하면 유기화합물의 형태로 생물권에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최근 대기 중 이산화탄소의 농도가 증가하는 주요 원인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사람들 너무 많이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생성으로 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 이산화탄소가 너무 많이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대기 중에 이산화탄소가 많아져서 온난화가 일어나고 따뜻해지니까 더 잘 못 녹아들어가게 되고 여러 가지 일들이 벌어지기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측정된 깊이에 따른 지하의 온도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순상지와 화산대 중 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수능특강에서 순상지라는 용어도 알아두면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 같은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경험은 좀 풍부하세요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아무래도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에너지는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청소년들에 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데는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뜨거운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여기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거의 같은 깊이에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점점 엄청나게 뜨거워지는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막 넘치는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들어갈수록 굉장히 많이 뜨거워지는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별로 안 뜨겁잖아요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들어갈수록 정말 온도는 엄청나게 많이 높아지는데 이정도만 들어가면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들어가면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깊이에 들어갔을 때 온도 정말 엄청나게 상승한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발전에 유리한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 땅 밑에 이제 뜨거운 열을 가지고 발전해야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조금만 해도 조금만 뚫어도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끓는 물이 펄펄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뚫어야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발전에 유리한 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열곡대에서 깊이에 따른 온도의 상승률은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일반적으로는 열곡대라고 얘기를 하면 동아프리카 열곡대 같은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대륙이 찢어지고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올라와서 그 위에 크게 하나의 대륙이 이제 점점 갈라지기 시작하는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 일어나고 화산활동 활발하고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열곡대나 아이슬란드 열곡대 같은 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데는 맨틀 대류가 올라가는데 다른 데보다 굉장히 뜨겁겠죠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세계 자연유산으로 지정된 제주도의 지리 명소를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세계 자연유산으로 지정된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유네스코가 지정한 세계 자연유산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한라산이 이제 순상 화산이고 당처물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있으면 무조건 예외 없이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물인데 이제 이렇게 굉장히 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석회동굴에 있는 석순이나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엄청나게 튼튼한데 여기는 굉장히 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용암 동굴에서 이런 석순 생기고 석주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 자라는 것들이 굉장히 좀 세계적으로 드물고 특이한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제주도가 세계 자연유산으로 지정되는데 이게 좀 큰 역할을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용암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 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화산이 터졌어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만들어진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폭발이 일어나고 분화구가 딱 남아있는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분화구는 이렇게 오목하게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컸었는데 파도에 의해서 다 깎이는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쪽이 조금 남아 있었는데 육지 쪽으로 올라가서 우리가 이걸 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경사가 완만한 순상 화산체이다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동굴을 이루는 주요 금석 암석은 퇴적암이겠습니까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나온 이 가느다란 이 막대 같은 이런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침전이니까 퇴적암이라고 볼 수 있지만 주요 암석들은 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것들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현무암이고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현무암인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스며들어갖고 조그맣게 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이렇게 이런 거 주요 암석도 아니고 대부분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화구 주변이 함몰돼 생긴 칼데라이다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칼데라는 분화구 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물이 고여 있으면 칼데라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그냥 물이 안 고여 있으면 그냥 칼데라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칼데라가 우리나라에도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울릉도에 가면 분화구가 이게 엄청나게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 안에 마을이 있고 사람들이 거기서 농사짓고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 분지라고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안 고였어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칼데라인데 이 한라산 같은 경우에는 꼭대기에 백록담이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분화구예요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조금 고여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분화구에 있는 호수기 때문에 화구호라고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칼데라는 조금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지리에서 나오는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한번 문제를 냈기 때문에 그래서 이제 여러분들한테 이런 연계 교재에서 이런 문제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분화구다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 지역에서 칼데라라고 부를 수 있는 거는 울릉도의 나리분지 정도인데 과연 그거 시험 문제에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있기도 하겠지만 뭐 여러분들이 들었으니까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된다면 꼭 가보십시오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멋있고 재밌는 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이런 데가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우리나라 같지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제주도보다 더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얘기하기도 하는데 제주도보다 크기는 많이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제주도와는 또 전혀 다른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대서양의 해저 지형을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대서양의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해령은 있는데 해구가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아니고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해구가 있는데 대서양은 해구가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아프리카 대륙이고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북아메리카 대륙이고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붙어있었어요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땅이었었는데 같이 붙어있었는데 어느 날 갑자기 맨틀이 대류하기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갈라져서 두동강이 돼갖고 그다음에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뭐가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이렇게 해령이 생기고 계속해서 맨틀이 대류하면서 이제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벌어져서 지금은 여기까지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역시 여기도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이제 중앙 해령이고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해령이 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이제 변환단층인데 안 물어볼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표시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판이고 이건 다른 방향으로 이건 다른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판이면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경계로 그렇게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바다가 만나는 곳이 판의 경계가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판의 경계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판의 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해저 지형을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해구에서는 무슨 암질이라고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현무암질 마그마가 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시기쯤 되면 이 정도는 외워줘야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심화로 나오는 거 이제 해구에서 안산암질도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돼서 이제 해결이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맨틀 대류의 하강 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해구가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하강부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치고 해구거든요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태평양에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해구가 있으면 이게 밑으로 이렇게 내려가면서 더 이상 멀어지지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그대로 밀어내고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생긴 해양들이 대륙 쪽으로 계속 밀어내고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점점점 벌어진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하강부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 대륙과 아프리카 대륙 사이의 거리는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붙어있었거든요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해안선도 일치하고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고생물 화석 분포도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밝혀냈던 거 여기서 밝혀낸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그런 얘기를 재밌으라고 해준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나중에 이렇게 피가 되고 살이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있는 거니까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문제들을 풀 때 적용시켜볼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온대 저기압의 발달 과정을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앞의 앞의 강의에서 거기서 이제 대기 대순환 설명하면서도 얘기를 했지만 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영향을 주는 온대 저기압은 어디서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전선대에서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이제 극에서 내려오는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따뜻한 공기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저기압들이 중간 중간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편서풍과 북동풍이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정체전선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뾰족뾰족하게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동글동글하게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편서풍대에서 편서풍 파동이라는 것이 생기면서 이게 이제 이렇게 나와서 저기압이 꺾어지는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온난전선과 한랭전선 되면서 우리나라에 영향을 쭉 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보던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그려서 풀어야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얘기한 단면도 그릴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가면 여기 이제 빨리 오고 천천히 가면서 붙어서 폐색전선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여기는 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점 찍어놨을지 느낌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그려보면 단면이 이런 식으로 그려진다고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가운데 따뜻한 공기 있고 이쪽에 이제 무거운 찬 공기가 파고드니까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파고들기 때문에 이렇게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쫙 생기고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공기인데 안 밀리니까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한대 수렴대라고 부르는 늘 저기압이 발달하는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그래서 이 한대 전선대 생기는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발달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좀 헷갈렸을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한대 전선대에서 저기압이 많이 발달하는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생긴다는 거 기억해두시고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구름의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나타난 대기 대순환을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대기 대순환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그림의 재활용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올라간 공기가 성층권과 부딪혀갖고 퍼져서 내려온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뭐 여러분들 충분히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저기압이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상승 기류 구름 많이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열대류라고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무역풍이 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순환으로 지표에 무역풍이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순환에 의한 지상의 바람은 북적도 해류와 남적도 해류를 형성시킨다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지구로 보면 이거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바람 불어서 무역풍이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무역풍 이렇게 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해류와 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다시 이거 이제 이게 북적도 해류를 만드는 바람이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남적도 해류를 만드는 바람이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동태평양 적도 부근에서 관측한 무역풍의 풍속과 해수면 높이와 수온을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나오는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하나로 그림만 잘 그리면 그냥 끝나는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그림 하나로 그냥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 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오스트레일리아나 아니면 인도네시아가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함께 해수면의 높이 이렇게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잘 부는 바람 무역풍입니다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잘 불어서 물이 쫙 밀려가기 때문에 우리가 조금 전에 문제에서 봤던 이 해류가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남쪽이거든요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남적도 해류 있고 물론 이렇게 경사가 높기 때문에 이렇게 해류계의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반류가 원래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양쪽에 이 해수면의 높이가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찬물 쫙쫙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낮고 차가운 공기 자꾸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차가워져갖고 고기압 발달하고 건조하고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공기가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생기고 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많이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차이 평상시에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세지면 무역풍이 강화되면서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반대가 되는 거는 무역풍이 약화되는 엘니뇨거든요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여기를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무역풍의 풍속이 이때 굉장히 세졌습니다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라니냐를 얘기하고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무역풍이 굉장히 뚝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찬물이 잘 못 올라오고 여기 잘 못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여기로 와갖고 여기로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많이 높아졌고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정반대의 상황을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얘기는 그런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엘니뇨가 발생했을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대한 설명이니까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동태평양 적도 부근이 원래 해수면이 낮은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정반대잖아요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안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높아져야죠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평상시보다 더 높아졌을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부근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비가 많이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반대라니까 여기가 산불 나고 가뭄 들고 그러는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피해가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피해가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문제는 항상 평상시의 그림 하나로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남극 대륙의 빙하 시추를 통해 알아낸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 년 동안의 이산화탄소의 농도와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동위원소 비의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시추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저 앞에서도 분명히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산소 동위원소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빙하 속의 이산화탄소 농도 이렇게 쭉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동위원소 비가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빙하를 시추해서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이제 그 공기방울들이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눈이 눌려갖고 쌓인 거기 때문에 눈 뭉치면 뽀드득 뽀드득하고 공기가 들어있다고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이산화탄소 농도 높으면 이거 온실기체니까 따뜻한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부분들을 우리가 뭐라고 얘길 하냐면 굉장히 따뜻했던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간빙기라고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빙하기와 빙하기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추웠던 그런 시기들을 이제 우리가 뭐라고 얘길 하냐면 기온이 뚝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빙하기와 빙하기 사이는 간빙기라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빙하와 얼음 속에 이산화탄소 농도가 높을수록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기온이 낮다고 했는데 이산화탄소 농도가 높으면 평균 기온이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많아지는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산소 동위 원소비가 증가하면 기온이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기온도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빙하와 얼음 속의 산소 동위원소 비는 빙하기보다 간빙기일 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간빙기가 따뜻한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동위원소비가 많이 증가한 거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해수면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해수면 높이보다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현재예요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현재도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전엔 현재보다 산소 동위원소비가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전보다 따뜻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동위원소 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기온의 비율이 따뜻하거든요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많이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점점 많아지는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자체가 부피가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팽창을 일으켜서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바닷물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해수면은 항상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해수면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해수면보다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까다롭긴 한데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또 여러분들 이제 또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어느 지역에서 하짓날에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천구에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이런 거 이제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 나타낸 건데 일단 한번 해석을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어느 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남점을 기준으로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방위각이 남점이라고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천구의 적도가 여기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천구의 적도와 수직으로 대기가 이쪽에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북극성이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천구의 적도가 이렇게 돌아가는 거니까 여기 북극성이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남쪽을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남쪽이기 때문에 이렇게 해서 이쪽이 이제 동쪽 지평선이 되는 거고 서쪽 지평선이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이렇게 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남이니까 서쪽이 방위각이 이번에 남점을 기준으로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이렇게 나타나야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확정을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하짓날이라고 했는데 태양은 어디 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하짓점에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하짓점은 어디 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해보면 천구의 적도는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증가한다고 선생님이 누누이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이쯤에 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하짓날이기 때문에 태양은 지금 여기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작은 걸로 봐서 여기 고위도예요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그 지방의 위도 이게 꽤 높으니까 그게 고위도인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하짓점은 여기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시간은 해가 정서로 지고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하짓점이 여기가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적경이 하짓점이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적경이 몇 시가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적도보단 위에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황도에 계속 쭉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태양은 지금 자정에 적도보다 위에서 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적도보다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자정이 여기 있다가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일주운동 하는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시간을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이후구나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춘분점이기 때문에 저쪽에 가면 여기가 이제 뭐가 되냐면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동짓점이 이쯤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안쪽에 동짓점이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적도에서 내려가야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지역의 위도와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위도가 북극성의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똑바로 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자전축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이게 이거니까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위도가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진작에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남쪽에서부터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돌아와야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더해주기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시간은 초저녁에서 자정 사이이다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자정에 땅 밑으로 들어가서 여기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밑으로 내려간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있다 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자정은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초저녁에서 자정이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자정에서 아침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 이런 건 여러분이 이제 천구의 개념을 이해하고 잘 생각하면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밑에까지 그려서 차근차근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서에서 동으로 적경이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춘분점이면 쭉 가서 이쪽이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하짓점이 이쪽에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 쪽에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동짓점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황도도 그려볼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우리나라에서 관측한 달과 화성의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우리나라에서 관측한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보는 순간 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무슨 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워낙 많이 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있는데 화성 있고 상현달이 동쪽에서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남중하는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있는데 여기다 지구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이쪽으로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보자면 상현달은 여기 있는 달이 상현달입니다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사람이 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있고 상현달이 남중하는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화성이 어디가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옆이죠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이쯤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개가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이제 여기로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시운동하면서 여기로 갈 거고 언제 본 거라고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확장하면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그려보면 확장한다고 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그림보다는 작게 그리게 되니까 좀 이상하긴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있고 동쪽이 있고 서쪽이 있고 이렇게 돼 있고 지금 이제 여기 상현달이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이쯤에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떠서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시각에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 이쪽으로 많이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약간 이쪽으로 이렇게 시운동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관측하였다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지나서 초저녁에 남쪽 하늘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후가 초저녁이죠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화성의 적경은 이 날보다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주변에서만 역행이지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열심히 열심히 순행하는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순행하면 적경은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화성은 적경이 이날보다 커져야 되는데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시각의 달과 화성의 각거리는 이날보다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화성은 좀 여기로 약간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각도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화성이 약간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보기에 이제 이 사이에 이게 각거리라고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달이 여기로 많이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되면 약간은 상현달에서 조금 부푼 모양 되면서 이렇게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약간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각거리가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각도로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거 할 때 선생님이 저 앞에서 한번 수능특강에서 가르쳐준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펴고 주먹을 쥐면 주먹 끝에서 끝까지가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이렇게 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이제 거리를 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각으로 만들어서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각거리가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일어난 두 일식을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지역에서 각각 관측한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해에 일식이 두 번이나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일식이니까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자료를 보고 드는 생각은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 이거 바깥에가 밝은 부분이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금환일식인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다 가려진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 모양으로 보이는 게 금환일식인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시직경이 태양을 이게 다 가린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다 못 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얘기냐면 달과 지구와의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지구에서 이게 작다는 얘기는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지금 뭐가 보이는 거냐면 코로나가 보이는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코로나인데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이제 눈으로 잘 보면 얇은 채층도 육안으로 관측이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점 같은 게 보이는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흑백이고 그러니까 그런 건데 빨간 점 같은 게 보이는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점들이 뭐냐면 홍염입니다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육안으로 관측하면 코로나나 채층이나 홍염 같은 것도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시직경은 태양이 달보다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달이 좀 멀어서 태양을 다 못 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시직경이 태양이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작은 거고 그래서 시직경이 태양이 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관측자는 달의 본그림자 영역에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 이거만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있는데 달이 쭉 와서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달 내 눈 한가운데 본그림 일직선에 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개기일식은 이렇게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벗어나면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부분일식만 보이게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맨눈으로 태양의 대기층을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코로나와 채층 같은 거 개기일식 밖에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밝은 광구가 좀 보이기 때문에 벌써 코로나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육안으로 이런 표현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채층이나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같은 거 볼 수 있는 거 개기일식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부분일식도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보이면 환하게 되기 때문에 우리가 이제 태양의 대기를 잘 못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빛을 내긴 하지만 약한 빛을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광구는 밝은 빛을 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예를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잘생겼다고 생각했는데 정말로 잘생긴 연예인들 옆에 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빛에 눌려갖고 나는 보이지도 않고 막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 보이면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행성계에서 두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중심별의 밝기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마지막으로 갈수록 좀 어려운 문제들이 많이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 식현상인데 식현상은 좀 많이 좀 까다롭게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식현상은 여러분들이 이제 까다롭게 내면 이렇게 나올 수 있기 때문에 물론 선생님이 앞에 우리 수능완성 저 앞에서도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식현상에 대한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이해해야 된다고 하면서 이제 그려줬었는데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나타난다고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행성이 중심별을 가리는데 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광도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밝기고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시간 지나가는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가려져서 완전히 가려지고 쭉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가려지고 완전히 가리고 쭉 지나가고 빠져나오니까 점점 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곡선이 이렇게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중심별의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공전궤도 원이고 공전궤도면이 시선 방향에 나란하다고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자료를 보고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변화와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변화가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크기의 중심별을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어두워지잖아요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밝기가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크건 작건 간에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앞부분이 여기 닿았단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크기는 지금 안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여기 닿았다가 쭉 지나가서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우리가 뭘 가늠해볼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크기는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만하면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가서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별을 이 앞부분이 통과하는데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빨리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천천히 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다른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이제 우리가 이거를 위에서 보는 그림으로 그려주면 중심별이 있을 때 거의 공통질량 중심이 거의 가운데쯤 있다고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작은데 빨리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바깥을 돌아가고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그거보단 큰데 천천히 돌아가고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지구에서 보기에 식현상이 이제 이런 식으로 얻어지게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이만합니다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식으로까지 물어본 건 지금까지 평가원에서도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이런 개념을 좀 여러분들이 잘 가지면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이제 푸는 친구들 꽤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자료를 보고 해석이 됐어야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어두워졌는데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어두워졌으니까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크기에 관계없이 그게 별을 지나가는데 걸리는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지나가면 그 시간이 길게 걸리는 거고 빨리 지나가면 그 시간이 짧게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행성계에 속해있고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천천히 돌아가는 건데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그걸 가지고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이거에서부터 여기까지를 얘기하지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여기서부터 여기까지로 풀어도 크게 달라지는 건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여기까지라고 하면 또 행성의 크기를 고려를 해줘야 되고 조금 더 복잡해지고 신경 많이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크기는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크기만 가지고 생각해주시면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점이 여기까지 지나가는데 천천히 지나가는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지나갔으니까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생각하면 행성의 크기도 고려해줘야 되고 조금 더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생각하는 게 쉽게 풀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이것으로 마치도록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역시 선생님이 이렇게 까다로운 문제들도 간단하게 명쾌하게 풀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열심히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오늘 수업 마치도록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