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갓선묵의 핵심 압축 수능완성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지가 엊그제 같은데 어느덧 또 마지막 시간이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유종의 미를 거둬야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달려보겠습니다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번째로 준비한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자원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과정을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바닷물에 용해된 물질이 적정한 조건에서 화학적 침전을 일으켜서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 녹아있는 게 조금 조금 조금씩 빠져나가서 달라붙으면서 망가니즈 단괴 같은 게 대표적인 예라고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같은 것도 침전에 의해서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풍화되면서 그 속에 포함돼 있던 유용한 광물이 모여서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풍화와 침식으로 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부서지고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부서진 것들이 거기에 쌓여갖고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뭐가 있는 거냐면 잘게 잘게 부서지고 녹거나 치환이 되거나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고령토나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예로 좀 들어볼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사실은 이제 퇴적광상인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쌓여서 만들어지는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망가니즈 단괴는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침전을 일으켜갖고 쌓여서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퇴적광상이라고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마그마와 연관이 있어서 만들어지거나 두 개가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풍화와 침식이 일어나면 퇴적이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쌓여갖고 흘러 흘러가서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이제 열이나 압력을 받아서 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퇴적광상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가스 하이드레이트는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하이드레이트는 침전이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생명체들이 죽어갖고 쌓여서 천천히 썩으면서 그 낮은 온도 때문에 거기서 기체가 발생하는데 주로 메테인이라고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압력과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지역이나 아니면 바다 육지에 가깝지만 바다 좀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대륙대 같은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 가스 하이드레이트가 만들어지고 얼어버리는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침전으로 만들어지는 게 아닌 거니까 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풍화작용에서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고령토라든가 보크사이트 같은 거 이거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풍화에 의해서도 유용한 광물이 치환되고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풍화돼서 만들어지는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광주광역시 무등산에서 발생되는 지형을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종류의 암석이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맛있는 수박이 나온다는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어마어마한 수박이 나온다는 무등산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광주광역시 무등산에 대해서는 이렇게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무등산은 주상절리가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무등산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주상절리가 보이니까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 중에 거의 맏형 격인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중생대 말에 생긴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사진이잖아요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화산암이니까 빠른 냉각에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사진인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부서져서 떨어져갖고 나가서 이렇게 쭉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급한 곳에서는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테일러스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주요 구성 암석은 화산활동으로 형성된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 화산활동으로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부서져갖고 쌓이면 테일러스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구성 암석은 화산암인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지형은 주로 고온다습한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고온다습은 언제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풍화에서 잘 일어나는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테일러스는 이렇게 부서져갖고 떨어져나오는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부서진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틈에 들어가서 얼어서 압력의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이제 화산이니까 압력의 감소랑 상관이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동결작용 이런 게 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일교차라든가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테일러스는 사실 많이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풍화의 결과물이다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고온다습한 거 화학적 풍화인데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지형은 주로 암석에 가해진 압력이 감소하면서 생성된다고 했는데 이 주상절리는 빨리 식으면서 수축이 일어나니까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냉각에 의한 많은 수축으로 틈이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가해진 압력이 감소 밑줄 쫙 치고 그거 무슨 절리예요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사태의 발생과 관련된 실험이라고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경사각인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판자 위에 벽돌을 올려놓는다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읽고 한번 이제 중요한 거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여러분들은 어떤 생각을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크게 그려서 여기다가 다시 한 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판자가 있고 지금 문제에서 물어보고자 하는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물어보려고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미끄러져 내려가려고 하는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사태를 일으키는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유발력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움직일 수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유발력 똑같은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자세히 봐야 될 필요가 있는 게 실제로 비탈진 곳에서 작용하는 힘은 중력밖에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중력을 힘의 분해를 해보니 두 개로 나눠지는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 각도는 이 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각도는 이 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이 각은 뭐라고 얘길 하냐면 이거는 이제 사태를 막아주는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못 내려가게 딱 잡아주는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눌러주는 힘과도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 사태 방지해주는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방지력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수평으로 돼 있으면 중력이고 사태 방지력입니다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사태가 일어나는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커지면서 구동력이 점점점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유발력이 점점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판자 위에 벽돌을 올려놨는데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있으면 이 힘과 이 힘이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움직이려는 힘과 마찰력이 평행이면 정지입니다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했는데 역시 정지예요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돼서 역시 정지구나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돼도 정지해 있으니까 안식각은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도보다도 더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 유지는 최대각이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이제 좀 더 들어서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미끄러지기 시작하더라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되기 직전까지가 안식각이니까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그거보단 조금 더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상태는 최대이각이 안식각이니까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판자의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기울어지면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이 힘이 약간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구동력이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정지니까 이것도 금방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때가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모양은 같고 밀도가 큰 벽돌로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이것도 생기고 이것도 생기는 건데 똑같은 실험을 하는데 밀도가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 더 많이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하고 싶은 얘기 더 무거운 벽돌로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사태 방지력 커지고 이것도 그만큼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사태는 안 일어나겠지만 중력은 커지기 때문에 구동력도 커지고 이것도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커진다는 건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움직이진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커지기 때문에 밀도가 무거운 걸로 하면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삼국사기에 수록된 기상과 관련된 내용을 정리한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삼국사기에서 보니 백제에 봄에 우박이 내렸는데 크기가 달걀만하면 참새가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좀 뻥이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우박이 크기가 달걀만하면 작은 새들만 맞아죽었겠습니까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죽을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달걀이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우박은 얼음 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우박을 몇 번 맞아봤는데요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새끼손가락 손톱 정도 되는 우박들 맞으면 따끔따끔해요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달걀만하면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또 말갈이 쳐들어왔으나 눈이 심하게 내려 물러갔다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말갈이 쳐들어왔는데 눈이 심하게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심하게 내려갖고 말갈이니까 말 타고 왔으려나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 말이 푹 빠져갖고 더 이상 안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폭설을 얘기하고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큰바람이 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넘게 흙이 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비처럼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온난전선이 통과할 때 잘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문제가 나오면 그림을 그려서 설명하거든요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해결이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온난전선이고 이게 한랭전선이잖아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한랭지역 뒤에 좁게 앞에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층운이죠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우박은 사실 적란운 같은 데서 우박이 내릴 가능성이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구름에서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적운에 의해서 우박은 성숙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적란운이 돼야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천둥번개 치고 상승과 하강을 막 반복하고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층운이면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온난전선 통과할 때 잘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 통과한 한랭전선 뒤쪽에서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아주 불안정할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얘기하면 맞을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우리나라는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역시 시베리아 기단이죠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겨울철은 시베리아 기단입니다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시베리아 기단 영향을 받았을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 시 기권과 지권에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황사는 저쪽에 고비 사막 있는 그쪽에 발원지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먼지들이 이제 상승기류를 타고 발원지에서 쫙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있던 먼지들이 올라가서 편서풍을 타고 쫙 오다가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기권의 상호작용으로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그리 어렵진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지구 자전축의 경사 방향을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외우라고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태양에서 멀 때가 겨울이라고요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지구가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돼 있기 때문에 적도를 그려보면 북반구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있을 때 우리가 여름인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시원한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 겨울이거든요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있고 천구의 적도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겨울인데 태양은 지금 남반구 수직으로 비추니까 북반구는 따뜻한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연교차가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해보나마나 연교차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반대가 됐을 때를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 경사 방향 이외의 요인은 변하지 않는다고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우리나라가 멀 때가 여름이야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 때 원일점에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여러분들이 기억해두는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이런 거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 지방에서 기온의 연교차는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남반구는 여기 가까운 데 여름이거든요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여름인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겨울인데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연교차가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보면 남반구가 여름인데 시원한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가서 살아야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뒤에까지 이제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생각 자체가 좋은 생각이지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시원한 여름이고 남반구가 이때 되면 이제 여기 겨울인데 북반구 여름인데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따뜻한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연교차가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땡이었고요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동짓날 태양의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 이외의 다른 요인은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기울기는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기울기가 변할 때 태양의 남중고도가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이렇게 설명해주잖아요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 변화의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때문에 기후가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 차이로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세차운동이나 공전궤도 이심률은 태양의 남중고도는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일어났다고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이심률만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왜 기온이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여름에 멀어서 시원했는데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후가 되니까 태양의 남중고도는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안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그대로인데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여름에 올라가 있는 게 맞는데 여름에 가까워졌으니까 북반구 여기가 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써놓은 거고 북반구 여기가 여름이니까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이제 더운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멀었는데 가까워지는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세차운동과 이심률의 변화는 거리 변화에 의해서 기온이 변하는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기울기가 태양의 남중고도 차이에 의해서 기온이 변하는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알아둬야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심화 어려운 문제로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우리나라 어느 지역에서 측정한 계절별 높이에 따른 오존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어느 지역에서 계절별로 높이에 따라서 오존 농도를 측정해봤어요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점선인데 이 위쪽은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이제 대류권과 성층권을 나누는 기준이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얘기를 하는데 이게 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왔다 갔다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쪽에 가면 이게 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극쪽에 가면 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대류권이라는 게 쉽게 얘기하면 지면의 온도 때문에 생기는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지면이란 난로에서 멀어질수록 온도가 점점 떨어지는 게 대류권이다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지면이란 난로가 뜨거운 적도 쪽에 가면 뜨거우니까 영향을 좀 높은 데까지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가면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이정도가 사실 이 아래가 대류권이고 여기가 성층권이라고 보는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여러분들이 잘 모르겠다고 하더라도 하여튼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15km, 20km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이 부분을 오존층이라고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굳이 그걸 출제자가 계절별로 나눠줬단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출제자의 의도는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파악하는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봄철에 오존 농도가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근처에서도 높게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좀 높게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일반적으로는 이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이게 가을이군요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가을철에 좀 낮게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고도에 따라 좀 달라지긴 하지만 계절에 따라 나눈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물어보려고가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한번 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총 오존량은 가을철보다 봄철에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오존량 이쪽에 오존 농도가 여기로 가면 점점 높아지는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가을철에는 이 밑에 이쪽의 면적인데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봄철에는 이만큼 많이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오존량은 가을철보다 봄철에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많이 높아졌고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도달한 자외선의 양은 가을철보다 봄철에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오존량이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자외선을 흡수해주는데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많이 흡수가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지면에도 조금 더 높긴 하지만 여기서 일단 더 많이 흡수가 되기 때문에 봄철엔 들어오기 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들어온 자외선의 양은 가을철에 좀 많아야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농도의 계절별 변동은 지표 부근보다 성층권 하부에서 크게 나타난다고 그랬는데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부근에서도 나타나긴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데가 굉장히 크게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지역에서 관측한 보름달의 위치를 천구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무조건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반대편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적위도 반대편입니다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그거밖엔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보름달은 관측자가 이렇게 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가면 태양이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지금 선생님이 뭘 잘못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이렇게 그리면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머리 위가 천정이잖아요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이렇게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관측자의 머리 위에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 이렇게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그림을 가져놓고 여러분들이 생각하는 건 이런 거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태양은 천구의 적도보다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말고 이거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늘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아는 그림으로 바꿔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그렇게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천구의 북극이 이쪽에 좀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있고 천구의 적도가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보름달을 관측한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지역에서 관측한 보름달의 위치를 천구의 적도에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적도에 나타냈으니까 천구의 적도에서 달이 지금 어디가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적도보다 달은 밑에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여기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여기 정반대쪽이니까 적도보다는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천정과 사람 수직으로 서 있는 거니까 지평선이 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위로 달이 이제 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거보다 우리가 늘 그리던 그림으로 그리면 훨씬 더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지금 천구의 적도보다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천구의 적도보다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달인데 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무렵에 관측한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지금 남중한 상태가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이게 지금 천구의 적도니까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적도보다 위쪽에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하루 태양은 적도와 평행하게 이렇게 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남중했다가 이렇게 져서 여기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정반대편에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무렵에 관측한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관측자인 지점의 위도가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각도가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천구의 적도에서 달이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찾으면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달의 남중고도가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낮의 길이는 밤의 길이보다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적도보다 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긴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가지고 그냥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살짝만 돌리면 늘 우리가 그렸던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천정 만날 머리 위에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북극성 살짝 저쪽으로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있고 천구의 적도 그리고 태양이 적도보다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밑에 있으니까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하짓날이라는 표현을 안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위에 올라가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꼼꼼하게 풀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여러분들이 아는 그림으로 바꿔서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천구 그림이니까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가상의 소행성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각각의 공전궤도에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소행성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각각의 공전궤도에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소행성이니까 소행성들은 대부분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 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1 2 3 4 5 6.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공전궤도 장반경이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공전궤도 반경이고 장반경은 그걸 공전궤도고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지름이고 자르면 장반경은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이제 느낌이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색으로 그리는 건데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승과 같다고 해서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한번 생각해볼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생각할 수 있는 친구들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열심히 달려와서 이만큼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열심히 달려와서 이만큼 여기서 딱 충돌하는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그럼 충돌 못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속도로 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있을 때는 그거보다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속도가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시간 동안 태양을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이만한 각도로 돌아갈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그만한 각도로 돌아갈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느리게도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이 정도밖에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각밖에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왔을 때 이 정도 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와서 이쯤에 왔을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돌아가서 여기 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열심히 열심히 열심히 돌아가서 여기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공전주기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여기 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반바퀴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느리다가 빨라지다가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반바퀴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위치에 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이만큼밖에 못 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오면 이제 충돌이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수 있는 건 여기밖에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기회밖에 없는데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가까웠던 이 값도 이렇게 이 값도 빨리빨리 쭉쭉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벌써 여기까지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가다가 점점점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충돌이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충돌이 안 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한 이 정도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금방 올 때 굉장히 여기서 이만큼 갈 때 이거는 그거보다 천천히 가니까 여기서부터 여기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선생님이 강조했던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 속도는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같은 면적으로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면적으로 돌아가는데 같은 시간동안 여기서 이제 막 이만큼 돌아가게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면적 돌아가야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속도는 속도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돌아가는 면적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면적 속도가 더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측정한 회합주기는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다르게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이제 외행성이잖아요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외행성이니까 회합주기 어떻게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외행성인데 공전주기가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생각해주시고 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우리나라에서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뜨는 시각을 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 그려야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시각을 여러분들이 놓치면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화성까지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지구도 반드시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화성까지 그려놓고 뜨는 시각인데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태양이라도 좀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어떻게 생각하면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하지쯤 그때 뜨는 시각이 일찍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아직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시간이 제일 일찍이고 그다음에 이제 점점점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그래프를 그리면 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무렵 늦게 뜨고 그때 일찍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동지에 늦게 뜨고 일찍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그래서 막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막 뜨고 막 우리나라에서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태양이 뜨진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뜨고 막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이제 태양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빨리 태양과 막 같이 뜨다가 먼저 뜨다가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뜨다가 늦게 뜨다가 이게 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빨리 왔다 갔다 왔다 갔다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점선이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이제 태양 뜨는 시각인데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늦게 뜨다가 같이 뜨는 게 여기서만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여기서 만나고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변화폭이 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회합주기의 개념인데 여기서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내합이다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외합이냐에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거니까 동방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변화폭이 작고 이건 변화폭이 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뜨고 여기서 같이 떴다가 넘어가는 시간이 그나마 조금은 짧다는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겹치고 겹치고 겹치고 잘 나타잖아요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회합주기가 제일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하면서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말의 금성의 위상은 그믐달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 금성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막 되려고 할 때 금성과 태양이 같이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금성이 여기 아니면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보면 누가 먼저 뜹니까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먼저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연필을 돌려보면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자정이었다가 먼저 뜨는 건 금성이 이쪽에 있었단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이때가 금성이 내합이었네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가니 금성은 이제 여기로 간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태양과 뜨는 시간 차이 굉장히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최대이각이 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금성인데 여기 있다가 여기로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 가면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훨씬 먼저 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여기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아까 선생님이 여기다 그린 건 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쭉 와서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말에는 금성이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먼저 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나중에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위상은 그믐달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떴다면 그럼 지구에서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왔을 때 무슨 모양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그리면 여러분들 이해를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있으면 이건 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 이쪽에 태양 쪽에 가 있고 우린 뒤통수만 쳐다보는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 모양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금성 그믐이었다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수성의 시직경은 점점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개념으로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수성인데 수성이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일찍 뜨고 그다음에 점점 가서 여기 가면 태양까지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일찍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수성이 여기가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태양과 같이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태양 같이 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너는 여기서 외합이었구나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초에는 수성이 여기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열심히 열심히 왔다가 그다음에 이제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처음이고요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초가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열심히 열심히 저쪽으로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점점점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정확히 얘기하면 여기가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쭉 가는 거니까 이렇게 간다고 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점점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화성은 적경이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이거 화성을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태양 뜨고 나서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돌려보면 태양이 뜨고 더 돌아가서 화성이 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태양과 뜨는 시간이 같아졌단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시운동 여기로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태양 반대점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충일 때 이 부분에서 역행하는 건데 여기 있으니까 순행하는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열심히 순행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순행하니까 적경이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얘기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개기월식이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있는 굉장히 특이한 해라고 앞에서도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월식 문제 잘 봐야 한다고 했는데 이 문제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문제 중에도 선생님이 보니까 굉장히 좀 까다롭게 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북반구에서 관측된 개기월식을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지금 춘분점을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경에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같은 경우는 적위가 지금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커지는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 점점 증가하는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개기월식이잖아요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망에서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태양과 반대편인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적위는 작아지는 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여러분들이 이해하기 쉽도록 이야기하자면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 같은 경우에는 춘분점을 지나서 하짓점 쪽으로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반대쪽에 있는 보름달은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추분점을 지나서 동짓점 쪽으로 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조금조금씩 공전하면서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여기 여기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조금 여기로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이쪽 어딘가에가 지금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저쪽으로 가면 동짓점에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황도와 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가면 이제 추분점이 나오고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가면 동짓점이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황도와 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있고 황도와 백도가 일치하지 않기 때문에 달의 공전은 사실 백도거든요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백도를 따라서 움직이는 거니까 약간은 이게 이제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달이 저쪽으로 가고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고른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중심을 이은 선은 달의 일주권이다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건 달의 무엇 때문에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중심을 이으면 그게 공전 궤도면이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여러분들 생각해주시고 실제로는 이거 이제 박스 문제니까 천체박스를 그려보면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남쪽이고 동쪽이고 서쪽이면 적도는 이렇게 그려지는데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기울어졌으니까 적도와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이렇게나 이렇게가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남쪽의 황도는 대부분 이렇게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이렇게 돼 있다는 얘기는 동쪽 어딘가에서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이렇게 돼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있을지 잘 모르겠지만 하여튼 아니면 이렇게 돼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올라갈지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약간씩은 기울어져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이쪽인지 몰라도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하여튼 여기 어디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 지금 거기 그림자 한밤중이에요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한밤 중 아니지만 태양은 이제 졌고 달은 쭉 떠올라오면서도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공전하기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가면서 그림자 가운데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그림자를 쭉 가로질러 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일주권은 동에서 떠야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이은 선이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일주권이 아니고 공전궤도면과 나란한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했는데 달은 지금 이쪽으로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적위는 항상 적경이 증가하면서 달은 추분점에서 동짓점 쪽으로 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점점점 줄어들어야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가면서 적위가 점점점 작아지는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작아져야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동짓점 쪽으로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적위가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막 황도와 이 중심을 이은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이거보단 중심이 이으면 이렇게 나타나게 되는데 앞에서 그걸 이어봤기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작아지니까 적위가 점점 커지는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여기 적도가 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기울어져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 동짓날 가면 적도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이렇게 나타나는데 얼마인지는 정확히 모르지만 점점점점 적도보다 많이 밑으로 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실제론 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보고 찾으면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이쪽에 추분점 어딘가에 이제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가르쳐준 것처럼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추분점이 동짓점으로 가니 적위가 점점 작아지는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황도와 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기울어져 있어도 실제론 쭉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차이를 극복을 못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시직경은 지구의 본그림자 시직경과 거의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지구의 본그림자가 이만한데 달이 이렇게 들어와서 딱 여기만 개기월식 빠져나가면 부분월식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달보다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본그림자가 훨씬 크고 달이 거기 이렇게 지나가면서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개기월식이 한참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까다로운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살짝 어려웠지만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위기를 넘겨도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많이 헤맸을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황도와 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이렇게 쭉 가면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이어도 이렇게 가는 것 같지만 적도보다 더 많이 밑으로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외계행성의 중심별의 겉보기 밝기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앞에서 이제 열심히 설명했거든요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앞강에서도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좀 어렵지 않게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일단 닿기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지구에서 볼 때 중심별이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사실 공통질량 중심이고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보기에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오게 되면 가운데가 있는데 별이 여기 있고 행성이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지구에서 쳐다보는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여길 좀 크게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이쪽을 행성이 이제 막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별이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t2. 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별표하시고 공통질량 중심까지 생각해서 식현상을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공통중심 질량 생각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단계가 조금조금씩 높아지는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이렇게 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여기가 여기로 가고 여기로 가는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중심별은 지구로부터 멀어지고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가까워지고 별은 멀어지는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공전주기는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또 열심히 돌아가서 별 돌아서 여기 오고 여기 왔을 때 쭉 가다가 다시 또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될 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행성의 공전주기가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소용이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작을수록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외계행성 찾기 쉽다고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크려면 많이 어두워져야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어두워지면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어두워졌어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밝아졌는데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 앞을 통과했구나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얘기를 하냐면 행성의 반지름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중심별의 반지름값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작을수록이라고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작으려면 중심별은 될 수 있으면 작고 그렇다고 별이 행성보다 작진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그래서 별주위를 돌아가게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작고 행성의 반지름이 크면 클수록 이 값이 작아지는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이만한 게 있는데 행성이 막 거의 이만한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가리니까 훅 어두워지지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많이 커지고 많이 어두워졌으니까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어두워졌는데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발견하기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문제는 기존에 했던 것처럼 사실은 우리가 공통질량 중심을 돌아간다는 걸 알고 있는데 보통은 그냥 별이 이렇게 돌아간다고만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이거랑 결합을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이런 거 보면 정말 우리 수능완성에 진짜 좋은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처음에 시작할 때부터 그렇게 얘기를 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수능완성 강의를 마치면서 정말 필요한 모든 문제를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이거 다 풀었으면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여러분들한테 이제 당부 드리고 싶은 말씀은 좋은 문제를 많이 푸는 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풀고 그다음 선생님이 수능 끝나고 나면 이제 이 만점자가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받은 친구들 인터뷰를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기출문제집 꼭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풀면 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문제는 당연히 또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문제 또 풀어야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문제도 다시 보고 틀린 문제는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만점 맞은 친구들의 공통적인 특징이 기출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수능특강과 수능완성의 연계교재에 있는 문제들은 세 번 정도는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문제만이 아니고 전체 문제를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친구들이 그 외에 다른 문제집에 있는 문제를 풀면 더 좋겠지만 그거는 일단 제쳐두세요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문제들도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또 틀린 문제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점점 더 틀리게 되겠지만 두 번째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풀 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정말 책장이 너덜너덜해질 정도로 친구들이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기출문제들 다 다운 받아서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수특과 수완 작년 것까지 다운 받아서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위쪽에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정말 지구과학 만점이 남의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되고 더 이상 풀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뭔가 다른 것들을 찾아갖고 풀어보는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그거는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사실은 선생님은 충분하다고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원하는 점수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더 좋은 강의로 만나 뵐 것을 약속드리면서 오늘 수업 이것으로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