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오리엔테이션입니다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달콤한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 오리엔테이션 시간에 어떤 것을 봐주시면 되냐면 이 선생님이 나랑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형태로 강의를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여러분들한테 얘기를 하는 거고 여러분들은 짧은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이렇게 보면서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내가 지구과학에 흥미를 느낄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그런 시간을 가져주시면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이제 선생님의 강의가 어떤 강의인지 이런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선생님만의 특징들을 일단 얘기를 하고 싶은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선생님은 선생님의 교재를 이야기하고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교재냐면 이렇게 생긴 교재예요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이제 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구성이라고 되어있는 이러한 교재가 자료실에 올려질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 자료실에 올려진 이 교재를 매 강의마다 이렇게 프린트해서 보고 버리지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페이지 숫자가 계속 연결되기 때문에 나중에 끝났을 때 한 권으로 딱 묶으시면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정도 나올 거니까 이걸 한권으로 딱 묶을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공부했던 걸 다시 갖고 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선생님이 교재 이렇게 먼저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 이야기를 먼저 한 이유는 여기에 등장하는 교재 그림들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그림들을 선생님이 다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수고를 하면서 다 그렸느냐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역동적인 수업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이런 걸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빔을 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지하자원이 있는데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것을 한 번에 빡 이렇게 보여주는 게 아니라 선생님이 설명하고 싶은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지하자원이라는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이런 게 있고 그리고 얘네들을 또 설명하고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순차적으로 보여주고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사실은 선생님이 사실 되게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힘든데 여러분들한테 이런 것들을 보여주고자 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이렇게 한 번에 이렇게 짠 하고 나올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이 그림들을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하나하나 이렇게 보여주기 위하여 선생님이 상당히 노력하고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지구과학을 공부하기 위한 그런 노력보다도 훨씬 더 열심히 노력한다고 선생님이 자부할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선생님 강의를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노력이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생각하면서 훨씬 더 선생님보다도 잘 열심히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마음가짐이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역동적인 이런 수업이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수업시간에 칠판을 통해서 다양한 자료를 보여주고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보면 다양한 영상 자료들이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다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지구과학도 봐야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물리도 봐야 되고 다 봐야 되는데 선생님은 관련이 있는 내용들만 짧게 그러니까 짧다는 건 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그냥 말로 듣고 그냥 그림을 살짝 보고 하는 거 보다 동영상을 보는 게 훨씬 이해가 빠르거든요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배까지는 아니겠지만 그래도 여러 배 이해 속도는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수업 시간에 최대한 여러분들의 이런 다양한 영상자료를 보여주면서 여러분들한테 좀 더 이해를 잘 할 수 있도록 이렇게 이끌어내려고 하는 게 선생님의 수업의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여러 개를 보여주기 위해서 선생님이 이렇게 열심히 하고 있다는 걸 이렇게 알아주면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이제 우리 지구과학 수업 내용이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약간 진부한 내용이긴 하지만 그래도 이 정도의 비율을 가지고 각각 파트별로 수업할 거라는 내용 정도로만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생각해 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지구과학은 큰 네 단원 중에 첫 번째가 소중한 지구라는 단원이 있는데 그 소중한 지구 단원은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비중으로 치자면 ¼은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작긴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이제 뭐냐면 생동하는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역동적으로 움직이는 우리 지구에 대해서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조금은 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운동에서부터 시작을 해서 대기와 해양까지 운동을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끝났는데 우리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절반이 안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우리 지구가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막 파괴되고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단원을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이렇게 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 이런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번째가 강의 수가 조금 길 것 같은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천문에다가 이렇게 할애했어요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우리가 다가오는 우주라고 하지는 않고 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이렇게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어렵다는 얘기를 많이 들으셨을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지구과학을 쭉 공부함에 있어서 가장 벽이라고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넘어서야 할 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고득점으로 가기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점수를 잘 따기 위하여 넘어야 할 벽이 바로 이 다가오는 우주예요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다른 강의보다는 조금 더 길게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처음부터 차근차근 나가려고 이렇게 길게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보시면 여러 개로 쫙 나눠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전체 우리 해야 될 수업의 ¼ 정도를 어디에다 다루냐면 천체의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이런 거에서 주로 다뤄놨어요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아주 기초적인 것부터 사실은 조금 어려운 내용까지 전반적으로 다 들어간다고 이렇게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이렇게 이제 수업을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선생님의 수업의 특징이라든지 어디에 얼마만큼 비중을 두고 선생님이 수업을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판단이 섰으면 선생님과 같이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달콤한 지구과학과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오리엔테이션이 이제 끝날 테니까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클릭을 해서 바로 수강하면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이따가 여러분들과 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