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오늘은 여러분들한테 여러분이 기다리고 기다리던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핵심 압축이죠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가지고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핵심 압축일까요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들어보면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수능특강 강의는 굉장히 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기본적인 거 다 설명해야 되는 그런 건데 선생님은 정말 이제 시간이 얼마 안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동안에 여러분이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혹은 만점을 노리는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거기까지는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수능특강을 열심히 들었다면 여러분이 다른 건 몰라도 지구과학만큼은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잘 듣고 선생님이 얘기한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돌려 들으라고 했는데 저는 정말 선생님이 지구과학 노베이스였었는데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돌려보라고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노려도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수능완성까지 가본다면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지구과학 쉽다고 해서 했는데 점수가 잘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봤는데 너무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수능완성으로 여러분들 이런 심정을 날려버릴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선생님이 바꿔줄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농담은 해도 거짓말은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수능특강을 열심히 여러분이 듣고 잘 따라왔단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보라고 했었는데 그다음에 사실 수능완성에 있는 문제들을 풀어보는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기출 문제를 풀어보는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했으니까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늦게 시작해서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못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때 빨리 빨리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노베이스인데 수능완성만 보면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노베이스라면 특히 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번이라도 보고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와서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풀어봐야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풀어봤어야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문제들은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지구과학의 포인트는 천체잖아요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천제 문제들 특히 수능특강도 그렇지만 수능완성 천체 문제 진짜 어려운 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 기출 문제 풀어보면 알겠지만요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천체 문제들은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천체 문제들이 굉장히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내는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거의 그거랑 비슷하거나 조금 더 어려운 천체 문제들이 굉장히 많이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천체 문제들은 여러분들 처음 볼 때 분명히 대부분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해설 강의를 보고 두 번째로 다시 풀어볼 때도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친구들 꽤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어려운 문제들은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풀다가 틀렸던 문제들은 무조건 별표하고 그런 문제들은 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어려웠던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꼭 풀어봐야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성적이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수능완성도 선생님이 천체 문제들 진짜 어려운 문제들은 기본 개념까지 같이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문제풀이만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개념도 같이 설명하면서 풀어줄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수능특강은 굉장히 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구성이 되어 있었는데 굉장히 압축을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수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놀랍게도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구성을 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모의고사인데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있는 문제들 다 풀어줄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천체 단원 같은 경우에는 두 강으로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제 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한 강에 있는 문제들 다 풀어주는데 천체는 조금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두 강으로 구성을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모의고사는 다 풀어주지는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분인데 다 풀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강의도 그렇게 못 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모의고사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쉬운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정말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사실 안 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점짜리보다 어려운 것도 가끔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무시하면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것들까지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어려운 문제랑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문항들 다 풀어줄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풀어줬기 때문에 모의고사 문제를 쉽게 받아들일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수록된 모든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 모의고사에서 빼고 나머지는 다 풀어준다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여기에서는 조금 더 좋은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매년 선생님이 수능완성 강의는 하지만 올해 수능완성 교재는 정말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수능 스타일에 맞으면서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평가원에서 낸 적이 없는데 이런 거 내겠다고 하는 것들이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선생님이 또 강조하는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나올 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이렇게 바꿔서 나올 만하니까 이런 것도 여러분이 기억하는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설명해주거든요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용어도 다 정리해주면서 문제를 풀이해줍니다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지구과학은 지엽이 문제라고 하는 친구들도 수능완성으로 완전히 끝낼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열심히 열심히 준비한 그런 강의니까 여러분들 정말 선생님과 함께 따라와 주신다면 같이 만점의 꿈을 이룰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맨 첫 강부터 달려주기를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