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찬희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우리가 평가원에서 출제한 첫 번째 시험 치러봤습니다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여러분들이 연계 교재에 나온 기본 개념을 얼마나 열심히 학습을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활용해서 여러 문제들을 적용해 봤는지 그 연습이 가장 중요하다라는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개념을 완벽하게 이해한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기본 개념을 문제에 적용해 보는 연습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지금 우리가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딱 접했을 때 대부분 배웠던 개념을 활용하는 문제라는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새로운 자료가 언급되었을 때 그 자료도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개념만 충실히 학습했고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그 개념을 넣을 수만 있었으면 충분히 해결할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생각보다 생소하게 다가오는 친구들이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생각에는 이번 시험이 지난 시험에 비해서 약간 더 어려웠던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경향의 문제들이 많이 포함되어 있는 게 모의평가의 특징이기 때문에 여러분들 아마도 성적이 생각보다 안 나왔을 수 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이번 시험은 수능이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무엇이 부족한지 학습 방법에 무슨 문제가 있는지를 정확히 판단하는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말씀드리지만 중요한 건 기본 개념의 완벽한 학습이고요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개념을 기출 문제나 연계 교재 문제나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문제들을 정확히 집어넣어서 풀 수 있도록 내 것으로 만드셔야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여러분들이 가장 어려웠던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수능특강에 그대로 그 모습이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변형되어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수능특강 공부할 때 기본 개념 열심히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풀 때 다양한 방법으로 스스로 풀어보려고 노력했으면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일단은 쉬운 문제들은 빨리빨리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어려운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많을 것 같은 문제들에 시간 투자 많이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태양계 행성과 관련된 문제가 나오고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일반적으로 생명 가능 지대와 관련된 건데 마찬가지 생명 가능 지대 묻고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조합되어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태양계 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주요 대기 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얘네는 지구형 행성이다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목성형 행성은 주요 대기 성분이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지구형 행성이다라는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주성분이면 수성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수성은 대기가 거의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또는 화성입니다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주로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증거가 여기 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된 대기가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기압만큼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금성입니다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대기가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화성입니다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증거는 보다시피 지구보다 안쪽에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0.72AU.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지구보다 바깥쪽에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1.52AU.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 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온도는 금성이 훨씬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행성 중에서 표면 온도 제일 높은 애가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가깝고 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온실 기체를 엄청 많이 가지고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수성보다도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효과는 누가 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기체를 많이 가지고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평균 밀도는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많은 대기들이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대기가 희박해요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광도가 현재보다 커진다면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태양입니다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둘레에 물이 액체 상태로 존재할 수 있는 거리의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생명 가능 지대라고 할 때 생명 가능 지대 안에 있는 행성은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생명 가능 지대보다 별에 가까운 애가 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화성이죠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 광구가 커지면 생명 가능 지대는 별에서 멀어지고 폭은 넓어져요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 있는 것 ㄷ은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더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순환에서 일단 탄소의 분포부터 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탄소가 이동해 가는 예들을 공부하셔야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기권에서의 탄소 값이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감소하는 요인들 공부해야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온난화가 진행되는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화석 연료 사용량이 증가해도 지구 전체 탄소 값은 변화 없다라는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화산 가스의 분출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 때 가스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지권에 있던 탄소가 빠져나오는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석탄의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석탄은 지질 시대에서 어떤 생명체 중에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식물이 묻혀서 만들어진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생물권에 있던 탄소가 지권 화석 연료가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탄산염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침전은 만나서 가라앉는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 이온과 탄산염 이온이 만나서 가라앉아서 이런 딱딱한 고체가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물속에 녹아 있던 애가 고체가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수권에서 지권으로 이동하는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수권에서 지권으로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하나 얘는 그러면 기권이네요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생물권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식물이 대기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가져오는 거니까 기권에 있던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기권의 탄소가 생물권으로 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기권에서 생물권으로 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연료의 사용량이 증가하면 지구 전체의 탄소량은 일정하다고요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 사용하면 화석 연료가 갖고 있던 탄소가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지권에 있던 탄소가 기권으로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기권의 탄소 값은 증가하지만 지구 전체의 탄소 값은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지권의 게 기권으로 갔을 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수 있었다는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경우는 우리가 지구 온난화의 연쇄 반응 할 때 자세히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복잡한 거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간단하게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 사용량이 증가하면 대기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늘어나죠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온실 기체입니다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산림이 파괴되면 광합성 하는 애가 주는 거니까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온실 기체니까 결국 얘네가 지구를 더 따뜻하게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따뜻해지면 빙하가 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녹은 물이 바다로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바닷물의 온도도 올라가면 바닷물은 부피가 팽창하겠죠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때문에 팽창합니다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지구가 따뜻해지면 바닷물의 온도가 올라가서 해수가 열 팽창해서 부피가 커지고 거기에 빙하가 녹은 물까지 다 들어오니까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해수면이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말고도 연쇄 반응이 더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인해 해수의 이산화탄소 용해도는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기체라고 하는 애들은 온도가 낮은 물에 잘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차가운 사이다가 톡 쏘는 맛이 강합니다라고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차가울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녹으니까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사이다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별로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차가운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더 많이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보다시피 해수의 온도가 올라가버리면 기체가 잘 못 녹겠죠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인해 극지방의 지표면의 반사율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빙하라고 하는 애가 극지방에 있었는데 빙하라고 하는 애는 더욱이 태양빛을 반사를 잘 시키는데 이런 반사율이 큰 애가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반사율이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복사 에너지 흡수율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기체는 주로 무엇을 흡수하나요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적외선을 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ㄷ도 맞는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하고 있는 것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어렵지 않은 거고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성숙한 토양의 단면을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토양에서 공부해야 할 것은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토양의 단면의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토양의 생성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층의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유실과 산성화의 각각 원인과 대책들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토양의 단면과 그리고 층의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기반암이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기반암이 깨져서 만들어진 게 모질물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모질물이 깨지면 표토라고 하는 애가 되고 표토에 있는 물질이 빗물과 함께 내려와서 심토를 만들게 되는데 이때 모질물의 특징이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표토의 특징이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표층에서 씻겨져 내려온 점토 광물과 산화철이 풍부한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토양에서는 토양의 단면의 순서와 생성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층의 특징을 암기를 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시험 준비하면서 가장 부담스러웠던 단원 중의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아름다운 한반도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한반도에서는 지질 명소들이 워낙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내가 모르는 곳이 나오면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걱정 때문에 가장 고민을 많이 하는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 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새로운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들어보지 못한 곳이 나온다고 한다면 쉽게 풀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개념만 가지고 풀 수 있는 그런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우리가 이미 알고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개념과 예 전부 다 적용해서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화강암이라고 하는 애 마그마가 식어서 만들어진 화성암 중에서 마그마가 지하 깊은 곳에서 식어서 만들어진 심성암에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 깊은 곳에서 만들어졌으니까 결국 얘는 입자의 크기가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화강암 색깔이 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북한산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우리가 선생님이 아는 수능개념이나 수능특강에서 마인드맵으로 보여 드리는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마인드맵의 여기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중생대 때 만들어진 화성암 중에 심성암에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암석에 화강암인 애가 여기 포함이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심성암이라고 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지하 깊은 곳에 있다가 나중에 융기하는 과정에서 압력이 감소하니까 판상절리라고 하는 게 만들어질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모양의 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설악산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오대산 식당암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인왕산 이렇게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백령도 규암입니다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규암이라고 하는 사암이라고 하는 퇴적암이 변성 작용 받아서 만들어진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변성암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지역은 선캄브리아시대의 암석입니다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제주도 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현무암은 화성암 중에 화산암입니다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지하 깊은 곳이 아니라 지표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지표로 흘러나와서 굳어진 암석들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용암이 굳어져 만들어진 암석들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빨리 식다 보니까 입자의 크기가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 색깔이 어두워요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이런 화산암 같은 경우에는 용암이 급격하게 식는 과정에서 주상절리 같은 게 나타날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마인드맵에서 주로 이것은 우리가 신생대 화성암 중에 화산암을 공부하고요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지역들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화산암에는 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지역이 어디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백두산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철원 한탄강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총석정 이렇게 공부해요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심성암이니까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화성암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변성암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절리가 나타나나요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실수한 친구들 많을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아름다운 한반도 공부할 때 절리를 공부하는 과정에서는 주상절리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판상절리 이것만 공부하죠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절리의 의미는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 갈라진 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배웠던 이런 절리들이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화성암에서만 나타나는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절리라고 하는 것은 암석의 갈라진 틈이고 결국 모든 종류의 암석에서 나타날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풍화에서 언급을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 갈라지고 쪼개지고 절리 생기면 기계적인 풍화 작용이 일어났다는 얘기일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기계적인 풍화 작용 결과 절리가 생기고 이러면 화학적인 풍화 작용도 더 잘 일어날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 강의에서 또는 수능 강의에서 말씀드렸던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절리 공부하고 염리 공부하고 그리고 층리 구분해서 공부해야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절리는 암석이 갈라진 틈이다라는 걸로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젖은 모래로 모래성을 잘 만들 수 있는데 건조한 모래로는 왜 만들기 어려울까라는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수업 중에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바닷가에 놀러갔어요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바닷가에 갔는데 해변가에 모래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 가지고 모래성을 쌓고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건조한 모래로는 잘 못 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바닷물을 적당히 묻혀주면 이렇게 쌓을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이렇게 예쁘게 모래성 쌓아놨는데 바닷물이 밀고 지나가버리면 다 무너져버린다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이것보다도 더 평평하게 무너져버려요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안식각에서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안식각을 측정하는 방법 크게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이렇게 나무판자 위에 벽돌을 올려놨습니다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끝 부분을 들어 올려서 나무판자를 기울였대요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벽돌이 버팁니다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내려오고 버텨요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끝부분을 더 들어서 기울였더니 이만큼의 각도가 버팁니다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이것보다 살짝 더 들었더니 얘가 움직였다라고 한다면 좀 전에 측정했던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경사에서 얘가 이동하지 않고 버텼던 최대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각도를 우리가 안식각이라고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경사면에서 물체가 이동하지 않고 버틸 수 있는 최대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측정할 수도 있고 또는 이렇게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문제와 관련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깔때기가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모래를 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모래를 부었더니 모래가 이렇게 쌓였습니다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종류의 모래를 더 부으면 모래가 이렇게 쌓이는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있던 애랑 비슷한 모양으로 쌓입니다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모래는 이 정도 각도를 버틸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이만큼만 버팁니다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 버텨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실험에서 이 각도가 안식각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안식각이라고 하는 애 입자의 크기와 물의 포함 정도가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크기가 클수록 안식각이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포함 정도는 지금 이 실험을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모래로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크기를 동일하게 하고 나서 건조한 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젖은 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포화된 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바닷물에 적신 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묻힌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모래성을 이걸로 쌓으면 잘 쌓아지는데 이렇게 쌓으면 모래성이 바닷물 지나가버리면 무너져버린다고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적당히 묻힌 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포화된 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그림에서 안식각은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안식각이죠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안식각은 얘가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안식각이 제일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실험했을 때 얘가 제일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얘인 거 그림으로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설명도 했고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안식각은 이게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각각 이 값을 빼준 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안식각이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이것들을 빼야 안식각이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안식각과 관련되는 실험을 해 보는데 지금 가설이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포함 정도가 안식각을 결정한다는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모래는 젖은 모래보다 안식각이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모래는 젖은 모래보다 안식각이 얘가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모래는 젖은 모래보다 안식각이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안식각이 아니라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얘를 빼야 안식각이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안식각은 얘가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얘가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 호우로 인해서 토양이 엄청나게 많은 양의 물을 머금으며 그 물과 함께 토양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경사면에 있던 풍화 산물이 물과 함께 이동해 가는 게 흐름이라고 하는 사태입니다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집중 호우 때 산사태 발생하는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 중에서 얘의 경우에 해당하겠죠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실험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수 있는 거기 설명할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원리는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건조한 모래보다는 가는 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모래보다는 젖은 모래가 젖은 모래가 안식각이 크고 얘는 작나요라고 물어보면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 드린 적이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모래고요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모래고요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모래예요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모래는 이 안에 지금 물이 하나도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상태와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물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적당히 집어넣으면 물은 일단 모래에 이렇게 표면에 이렇게 묻어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묻어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물이 묻어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묻어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빈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공간 있고 물이 이렇게 물어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물 분자끼리는 서로 잡아당겨요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물끼리 잡아당기면서 물이 여기 붙어 있던 모래들도 같이 잡아당기겠죠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물이라고 하는 애가 얘네를 잡아당겨준다고요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물을 너무 많이 집어넣으면 여기에 물이 가득 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물들은 결국에 얘네를 분리시킵니다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가득 차 있는 상황 그렇다고요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수 있다라는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벤 다이어그램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보니까 예들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지하자원에는 크게 세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광물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광물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지하자원에는 에너지 자원인 애도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어딘가에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어딘가에 비금속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지하자원에는 크게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에너지라고 하는 게 지하자원에만 포함되는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태양광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 얘네는 지하에 묻혀 있는 애들이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에너지 자원 중에서는 지하에 있는 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천연가스와 같은 애도 있지만 그렇지 않은 애도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정장석의 풍화의 산물인가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정장석이 화학적인 풍화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가수 분해에 의해서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아니요로 빠진 게 석탄과 텅스텐이 있는데 텅스텐은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석탄은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태양광이 지하에 묻혀 있는 애인가요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넣는다면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광상에서 채광되는가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집어넣을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식어가는 과정에서 농집되어 만들어진 광상이고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예가 수능특강에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백금부터 시작을 해서 쭉쭉쭉 나오는데 그 중간에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텅스텐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텅스텐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석탄이라고 하는 마그마가 식는 과정에서 만들어지는 게 아니라 얘는 지질 시대를 살았던 식물이 땅에 묻혀서 만들어지는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광상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에너지 자원입니다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 때면 에너지 발생하니까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물의 동결 작용에 의한 테일러스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 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갈라진 틈에 물이 들어간 다음에 얼어버리면 물은 얼 때 부피가 커지니까 결국 부피가 커지면서 양쪽에 있는 각각의 부분을 밀어내죠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이런 틈에 또 물이 들어가서 다시 얼어버리면 지금보다 부피가 더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더 커지면 또 얘를 밀어냅니다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이런 게 덩어리가 툭툭툭 떨어져서 이렇게 높은 곳에 있던 애들은 툭툭툭 떨어져서 아래 이렇게 쌓일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테일러스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테일러스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기계적인 풍화 작용의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경우에는 지하수라고 하는 애가 무언가를 녹였습니다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지하수라고 하는 애가 여기가 석회암 지대일 때 석회암 지대를 지하수가 녹여서 만든 동굴입니다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석회 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 동굴의 형성은 화학적인 풍화 작용 중에 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탄산칼슘 석회암 같은 걸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지하수가 결국 녹여버린다고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이온으로 만들어버립니다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화학적인 풍화 작용 중에 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기계적인 풍화 작용 크게 두 가지를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물의 동결 작용에 의한 테일러스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압력의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융기하는 과정에서 압력이 감소하면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판상절리 박리 작용이 일어날 수 있습니다라는 것 배우는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풍화 작용 크게 세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 이렇게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각각이 우세하게 일어나는 기후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한랭한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극지방이나 또는 고산 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일교차 큰 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기계적인 풍화 작용 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풍화 작용은 고온 다습한 열대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기계적인 풍화 작용이 일어나주면 화학적인 풍화 작용이 더 잘 일어날 수 있습니다라는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암석의 표면적은 늘어나죠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기계적인 풍화 작용이 일어나주면 암석의 표면적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있었던 돌 조각이 기계적인 풍화 작용이 일어나서 깨져버리면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깨져버리면 이 사이에 면이 하나 또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석회암 지대가 화강암 지대보다 활발하게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석회암은 탄산칼슘이라서 지하수에 잘 녹을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화강암은 잘 안 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옳지 않고 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동결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용해 작용 모두 수권과 지권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얼면서 돌을 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물이 지나가면서 돌을 녹였죠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우리나라의 수자원 이용 현황입니다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우리가 본 강의에서 전부 다 설명드렸죠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수자원의 총량을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봤을 때 그중에 보다시피 강이 되어 흘러가는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 고여 있다가 증발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식물의 증산 작용으로 날아가버리는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 이용할 수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되어 흘러가는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홍수 때 흘러가는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흘러가는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같은 경우는 주로 강수량이 여름철에 집중됩니다라는 거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하천수 형태로 이용하거나 댐 용수 형태로 이용하거나 지하수 형태로 이용하는 양도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바다로 쭉 가버려서 이용할 수 없는 양도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증발산량은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가능한 수자원의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바다로 유실된 양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하천수 이용량은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들어갈 애는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작냐 이걸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이렇게 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A+15+B+32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또 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다음은 해양 오염과 관련된 내용 설명하고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기름의 유출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 유출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해수면이고 여기가 바다 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속에 얘 광합성 하는 생물이고요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호흡하는 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바다 밑바닥에 이렇게 살고 있는 애도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기름이 유출되면 기름은 물보다 밀도가 작아서 이렇게 위에 얇은 막을 형성합니다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태양빛이 기름막 때문에 차단돼서 얘 광합성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숨만 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처음부터 숨만 쉬었던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 쉬면서 산소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평상시에서 이렇게 대기 중에서 산소가 녹아 들어왔지만 기름막 생기면 얘가 가로막힌다고요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얘도 유기물이니까 분해를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문제는 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나중에 시간 지나면 떡져요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에멀전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결국 가라앉아서 얘를 덮어버립니다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결국 숨 못 쉬고 죽을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숨 못 쉬고 죽을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이렇게 덮여지니까 죽거나 상품 가치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표층 해수의 용존 산소량이 증가한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 산소량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육지로부터 유입된 쓰레기 같은 경우 결국 해류를 따라 이동해 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해류의 흐름이 느려지는 곳에 쌓여요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바닷물보다 밀도가 작으면서 분해가 잘 안 된 애들 둥둥 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플라스틱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플라스틱은 분해가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깨지기는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작아진 플라스틱을 물고기가 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물고기가 새를 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무분별한 바다의 매립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바다를 육지로 만들고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방파제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제방 같은 걸 쌓아서 막아버립니다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갯벌이 파괴되겠죠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태풍과 관련된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태풍에서는 중요한 게 정해져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 중심으로 가면서 물리량이 어떻게 변하는지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태풍의 진행 방향이 왼쪽과 오른쪽의 차이점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태풍의 진로의 결정을 주는 요인들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편서풍뿐만 아니라 북태평양 고기압의 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전부 다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여기를 태풍의 중심이라고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중심으로 갈수록 바람은 점점 강해집니다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점점 강해집니다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정작 태풍의 중심은 바람이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바람이 태풍의 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쪽으로 들어가다가 나중에 올라가버리니까 올라가버리는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풍속은 태풍의 중심에서 강한 게 아니라 태풍의 중심 주변에서 가장 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중심은 오히려 바람이 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날씨가 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약한 하강 기류가 존재하기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중심에 약한 하강 기류가 있다고 해서 여기를 너는 고기압 이러면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중심이 태풍에서는 기압이 가장 낮은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어떤 태풍이 우리 지역에 접근하면 접근할수록 우리 지역의 기압 값은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 지나서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보다시피 이렇게 태풍이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중심이 접근하는 과정에서 무언가 점점 낮아지고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기압입니다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태풍의 중심이 점점 나에게 접근하는 과정에서 점점 커지고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풍속입니다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이것도 주의하셔야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태풍의 중심이 우리 지역을 지나갔다라고 한다면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관측자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태풍의 중심이 내가 있는 곳을 지나가면 태풍의 중심이 오는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지역은 기압이 점점 낮아지고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기압이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중심에서 멀어지니까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풍속은 태풍의 중심에서 가까워지고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지역 바람이 점점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태풍의 중심이 여기 있는 이 순간에 우리 지역은 풍속이 약하다고요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태풍의 중심이 우리 지역을 지나갔으면 태풍의 중심이 오는 과정에서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지역은 기압이 점점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풍속은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태풍이 가까이 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정작 태풍이 지금 여기 있을 때는 바람이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빨라지고 다시 약해집니다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게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중심이 우리 지역에 있을 때는 오히려 풍속이 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이거는 이런 경우는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중심이 우리 지역 위를 지나가는 게 아니고 주변 지나가니까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동안 태풍의 이동 속도를 비교하는데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일에는 여기까지 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일에는 여기까지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시간 동안에 많이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이동 속도 이때가 더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있는 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관측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진행 방향에 얘는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오른쪽이죠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태풍이 이렇게 지나갈 때 태풍의 진행 방향의 왼쪽에 있는 지역과 오른쪽에 있는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때는 이렇게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진행 방향의 오른쪽에 있는 얘는 위험 반원에 속하는 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풍향이 시계 방향으로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위치로 갈 때 태풍은 저기압이니까 바람 이렇게 불었다가 이렇게 불게 되고 나중에 이렇게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풍향이 이렇게 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애는 태풍 여기 있을 때 바람 이렇게 불었다가 이렇게 불고 이렇게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풍향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공부할 때는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점이 많이 찍혀 있는 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풍향이 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얘도 있지만 주로 이쪽에 많이 찍혔죠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북풍 계열의 바람입니다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북동풍이었다가 동풍이 된 후에 보다시피 남풍 또는 서풍 계열로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하면 이런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바람이었다가 동풍으로 바뀌고 남풍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서풍 계열로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풍향이 지금 이런 순서로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방향의 오른쪽에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측정된 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기압은 지금 뭘 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측정된 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 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대충 이쯤이겠죠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높아서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밀란코비치 주기를 이용해서 무언가를 구했는데요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밀란코비치 주기는 우리가 기후 변화에서 이걸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변화에서 기후 변화의 외적인 요인으로 지구 자전축의 경사 방향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각도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 궤도 이심률 변화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밀란코비치라고 하는 사람이 얘기했기 때문에 이걸 밀란코비치 주기라고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문제는 그걸 가지고 푸는 게 아니라 그냥 자료 해석입니다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위도별로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도달하는 태양 복지 에너지양의 편차를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여름이고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겨울이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편차는 이렇게 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추정 값 빼기 현재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편차라고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편차는 현재 값에서 과거를 빼거나 실제로 측정한 값에서 평균값을 빼는 건데 그냥 얘는 이렇게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이야라고 한다면 과거가 현재보다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컸어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지금 플러스라는 얘기는 둘 중에서 얘가 더 크다는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현재보다 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더 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이렇게 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 복사 에너지의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마이너스라는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과거 빼기 현재가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과거 빼기 현재가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과거가 현재보다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과거가 현재보다 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그럼 양 누가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현재보다 많을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현재보다 적을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 옳지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ㄷ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선 그려보니까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쭉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기온의 연교차를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주의할 점 뭐냐 하면 지금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남반구라는 걸 주의해야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여기에서는 아까 편차 값을 어떻게 구한다고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편차라고 하는 것은 과거 값에서 현재 값을 뺐다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주의해서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계절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 과거에서 현재를 뺐고 얘도 과거에서 현재를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그래프 뭐 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것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플러스구나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마이너스네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플러스구나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월은 겨울입니다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겨울인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플러스네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마이너스네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빼기 현재가 얘는 플러스고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빼기 현재가 얘는 마이너스입니다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과거하고 현재 중에서 이렇게 현재가 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과거하고 현재 중에서 이렇게 과거가 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과거하고 현재 중에서 얘는 과거가 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중에서 현재가 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지역은 여름에 현재보다 빛이 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지금보다 덜 덥겠죠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덥죠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과거보다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과거가 현재보다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지금보다 겨울에 덜 추웠겠죠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시기에는 여름에 현재보다 더 더웠었네요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현재보다 더 추웠었네요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이때가 연교차 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더 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해양에서 남북 방향으로의 연평균 에너지 수송량을 위도별로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이거의 기본 사실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극지방이라고 할 때 태양 복지 에너지 흡수량은 적도에서 많고 극으로 가면서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태양 에너지를 흡수하는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지구도 에너지 내보냅니다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내보내는 지구 복사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복사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방출하는 지구 복사 에너지양 그래프를 그려보면 당연히 저위도 쪽에서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고위도로 가면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 에너지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과잉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에너지 부족합니다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남는 에너지가 부족한 곳으로 수송되죠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해수가 수송시켜줍니다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점은 이 위도 부근에서 에너지 수송량이 최대라는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주의하셔야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다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남반구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에너지 수송량을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수송하는 에너지양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해양이 수송하는 에너지양 구분하고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여기 플러스는 양이 있기는 있는데 북쪽으로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마이너스도 양은 있기는 있는데 그냥 남쪽으로 갈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마이너스라고 해서 이상하게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쪽으로 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남반구의 저위도에서 남반구의 고위도 쪽으로 에너지가 수송되고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흡수하는 태양 복사 에너지양과 방출하는 지구 복사 에너지양의 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북반구든 남반구든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부근에서는 차이가 거의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ㄱ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해양에 의한 에너지 수송량분의 대기에 의한 에너지수송량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해양 이만큼 수송합니다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이것분의 대기는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해양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이만큼분의 대기는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이쪽에서 그 값이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위도별 에너지 불균형은 대기와 해양의 순환을 일으키죠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대기와 해양이 이렇게 에너지를 수송하고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경우는 우리 판 구조론에 관련된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판 구조론은 발산형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경계의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지도상에 어디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지도뿐만 아니라 어떤 지역을 확대했을 때 그 지도까지도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가장 큰 차이점 중의 하나는 수렴형 경계 부근에서만 주로 심발 지진까지 활발하게 나타난다라는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 얘는 발산형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경계에서 모두 나타날 수 있지만 심발 지진이 아주 활발하게 일어나는 지역들이 많다라고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발산형은 주로 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보존형은 주로 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 같은 경우에는 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심발까지도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일단 여기를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경계가 여기 있고 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지진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여기는 이렇게 무언가가 있는데 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발산형 경계가 있을 가능성이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해령이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다시 한 번 설명드려볼게요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 대륙판이든 해양판이든 이렇게 판 하나가 있다고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 이쪽 판의 밀도가 크고 이쪽 판의 밀도가 작다라고 한다면 해양판이라고 했을 때도 밀도가 크고 얘가 밀도가 조금 더 작다라고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밀도가 큰 판이 밀도가 작은 판 아래로 이렇게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바다라고 한다면 이렇게 깊은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해구가 만들어지고 이렇게 지진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지진 발생한다고요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지도상에서 이렇게 판의 경계를 주고 두 판의 밀도 비교하세요라는 문제가 많이 나온다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만약에 이쪽에 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중발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심발 주면 그러니까 판의 경계를 기준으로 이렇게 가면서 진원의 깊이가 깊어진다고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밀도가 큰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밀도가 작은 애 이렇게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작은 판 쪽으로 가면서 진원의 깊이가 깊어지니까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만약에 문제에서 지도상에 이렇게 판의 경계 주고 나서 이쪽에 화산 활동을 주면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판 중에 이쪽의 판의 밀도가 크고 이쪽이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경계를 기준으로 마그마는 이쪽에 생겨서 올라오니까 화산이 이쪽에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작은 판 쪽에 화산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지각의 나이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지각은 여기에 지금 해령이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만들어진 애들이 양쪽으로 이렇게 이동해 가다 보니까 해령에서 멀어질수록 해양 지각의 나이가 증가합니다라고 한다면 얘가 나이가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활동은 주로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경계를 기준으로 이쪽 판의 밀도가 지금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아니라 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지금 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중간중간에 보존형도 끼어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발산형 경계가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수렴형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태양계 행성들을 물리량인 질량과 평균 밀도로 이렇게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 평균 밀도로 나눴는데요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질량이 작은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밀도가 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밀도가 작은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지구형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목성형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깊게 들어가 보면 일단은 평균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토성입니다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토성보다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질량도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목성입니다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찾을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얼마인데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밀도가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얼마인데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화성입니다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화성보다 질량이 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수성입니다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찍어볼 수가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일단 한번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 행성에는 고리가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행성은 고리가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암기하시는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반지름은 둘 중에 이쪽이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위성의 평균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얘네는 위성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자전 주기는 이쪽이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자전 주기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가까이 있는 애들은 태양이 잡아당기는 기조력 때문에 이렇게 도는 자전을 방해받아요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자전을 많이 방해받으니까 자전 주기가 길어집니다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주기가 긴 애들은 지구형 행성들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 행성에는 연착륙이 가능한 단단한 표면이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행성은 단단한 표면이 없기 때문에 연착륙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하짓날 기준으로 결국 전후 일주일 간격으로 관측한 달의 위치예요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이거 풀 때 첫 번째는 이게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오늘 밖에 나가서 남쪽 하늘 봤을 때 왼쪽은 동쪽이고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서쪽입니다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달이 여기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오늘 자정에 나갔더니 달이 여기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달은 한 시간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지구의 자전 때문에 나타나는 달의 일주 운동이고요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않고 오늘 자정에 달의 위치 찍은 다음에 그다음 날 자정에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 자정에 나가서 달을 찾아보면 달은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 자정에 달은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 자정에 달은 여기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동쪽으로 이동한 위치에서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이것부터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둘레를 달이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쪽에 있는 사람은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반대쪽에 있는 사람 자정이고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반시계로 자전한다고 한다면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여기 있다라고 한다면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 이날 달은 이 시간에 동쪽에서 떠서 이 시간에 남중하고 이 시간에 서쪽으로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 날 달은 이만큼 가버립니다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약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 달은 이제는 이 시간에 떠서 이 시간에 남중하고 이 시간에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뜨는 시간이 늦어지네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시각도 늦어지네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시각도 늦어지네 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달이 여기 있을 때는 이 사람한테 남쪽에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 날 달이 여기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자정에 나가 봐도 남쪽에 있지 않고 약간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동쪽으로 치우쳐요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 개념부터 학습을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같은 시간에 나가서 달을 찾아보면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위치가 동쪽으로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이동한 위치에서 관측됩니다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찾아야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일단 여기가 하짓날이라고 한다면 하짓날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 전의 달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 후의 달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첫 번째 개념은 이거라는 것 다시 한 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약간 복잡하게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따라오시려고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둘레를 지구가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지구가 여기 있을 때 자전축을 태양의 반대쪽으로 넘겼다라고 한다면 우리나라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적도일 거고 태양빛이 남반구 비추니까 우리나라 겨울이고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절기 중에 동짓날이라고요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왔을 때는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태양빛이 북반구 우리나라 많이 비춰주니까 여름일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절기 중에 하지가 이때입니다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지구는 이렇게 공전하니까 여기 왔을 때가 춘분날 지구의 위치라고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왔을 때가 추분날 지구의 위치라고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우주 공간에는 별들이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내가 동짓날 태양 보면 태양이 여기 있는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동짓날 태양 위치 동지점의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 보면 태양이 여기 있는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하짓날 태양의 위치 하지점의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태양 보면 태양이 이쪽에 있는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춘분날 태양의 위치 춘분점의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추분입니다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저기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이쪽의 별 근처에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추분날 태양의 위치 추분점의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지구가 이렇게 공전하는 거지만 내 눈에는 마치 태양이 별자리 사이를 이렇게 돌고 있는 것처럼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태양이 지나간 길 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춘분날 태양의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춘분점은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이런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지금 태양의 연주 운동에서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 하짓날 자정에 남중했대요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남중했대요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남중했다는 얘기 태양의 정반대편에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보름달입니다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있는데 자정에 남중하려면 태양의 반대편에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반대편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보름달이에요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보름달 전에 얘는 상현달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보기 중에서 ㄷ은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관측된 달의 위상은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이렇게 풀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방법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경우는 지구가 하짓날일 때 자정에 남중한 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하짓날일 때 남중한 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그림에다 달을 어디다 그려야 되냐면 하짓날 지구는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지구 둘레 이렇게 돌고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 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반대편에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지구의 공전 궤도면과 달의 공전 궤도면이 일치하는 건 아니지만 큰 차가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이날 달을 본다면 달은 동지점 부근에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 부근에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지금 지구에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이날 달의 적위는 대략 이 정도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달의 적위는 대략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하지에서 시간이 조금 지난 거긴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지구를 이쪽으로 옮겨야 되지만 그냥 간단하게 여기 있다고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하현달은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쪽에 있을 때가 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반시계로 이쪽이 상현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볼 때 이쪽에서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점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부근이에요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이쪽인데요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달을 이렇게 크게 그리면 별은 이 칠판 안에 못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아래쪽에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평행하게 빛이 온다고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춘분점 부근에서 보이는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남중고도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그 지방의 위도 뺀 다음에 천체의 적위를 더하면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남중한 달 보름달이니까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자정에 남중했다고 했으니까 자정에 남중이면 반대쪽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하짓날이니까 지구의 자전축을 태양 쪽으로 넘기면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하짓날은 태양 쪽으로 자전축이 넘어가니까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적도 연장하면 천구의 적도예요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 있으면 적위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태양은 이만큼 올라왔죠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내려왔죠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도기 때문에 적위가 가장 낮은 시기 즈음이다라고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건 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적경을 구하고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빙글빙글 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빙글빙글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저 멀리 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멀리 별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별빛이 이렇게 오고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달이 지구 주위를 도는 주기를 우리가 두 가지을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항성월은 별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삭망월은 태양 때문에 나타나는 위상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위치 관계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지구가 여기에서 이만큼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달이 정확히 한 바퀴 별 기준으로 돌았네요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항성월이고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별을 기준으로 똑같은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삭망월은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너 반대편이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더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와서 일직선 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삭망월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별을 기준으로 똑같은 위치에 오는 시기니까 이것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주기로 적경 값이 같아지네요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하짓날 온다면 이쪽이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춘분날이었으면 여기 어딘가에 춘분점이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와야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춘분점 쪽에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쪽에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기준으로 똑같은 위치에 왔을 때가 적경이 같아진 시기입니다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어느 날 충의 위치에 있다라고 했고 그리고 나서 케플러 법칙으로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운동을 한다고 가정하고요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황도면을 따라 움직인대요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아주 간단히 만들어주는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공전 주기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법칙에서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비례하는데 얘를 년 단위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쓰면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공전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제곱해야 얘가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회합 주기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회합 주기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외행성이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이렇게 가는데 얘가 제일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있는 애가 제일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빠르고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충의 위치죠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반대편 충의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충의 위치였다가 다시 충이 될 때까지 걸리는 시간은 얘네 둘은 시간이 많이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얘와 얘는 시간이 많이 안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빠르고 얘 지구보다는 살짝 느리지만 빠르고 얘는 겁나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공부하면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엄청 빠르고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엄청 빠른데 얘보다는 살짝 느리고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 출발해요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얘랑 얘는 속도 차가 별로 없으니까 얘가 앞서 가지만 얘가 바로 뒤에 따라와요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다시 만나려면 엄청나게 많은 시간이 필요하겠지만 얘와 얘가 달리면 얘는 엄청 빠르고 얘는 엄청 느리니까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한 바퀴 돌아서 여기 왔는데 얘는 이거밖에 못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살짝만 더 가면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행성에서 배우는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외행성의 경우에는 지구에서 멀리 있는 애일수록 지구와의 공전 속도 차가 크니까 회합 주기가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 주기가 둘 중에서 얘가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바깥쪽에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문제는 풀이가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충에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지구와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쓸고 지나가는 것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있고 지구가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공전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태양이 있고 더 크게 도는 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공전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이 면적을 전부 다 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면적은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이 면적을 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이만큼이면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 이만큼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팔팔에 육십사입니다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양쪽에 위아래 곱해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날아가니까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표는 서로 다른 우주 망원경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특징과 그리고 게성운을 관찰한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먼저 분해능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분해능은 인접해 있는 두 물질을 구분하여 볼 수 있는 최소 각거리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분해능 값이 작을수록 성능이 좋은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작은 각거리도 분해가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 값이 작을수록 좋은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애가 선명하게 상을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분해능 값은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망원경의 구경분의 관측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작은 게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둘을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 구경이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더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짧고 구경은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작고 구경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크니까 이 값 전체가 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중에서 분해능 값 얘가 작으니까 얘가 더 좋은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 망원경으로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이용하는 전자기파를 관측하기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전자기파는 파장에 따라서 파장이 짧은 감마선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좀 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긴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얘보다 파장이 더 긴 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파장이 제일 긴 전파 이렇게 구분합니다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파장이 짧은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파장이 긴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지표에 도달할 수 있는 애는 주로 가시광선과 전파의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지구 대기로 들어오면서 대기에서 흡수되거나 또는 튕겨져 나가버려요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지구에 흡수되기 때문에 지표까지 못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적외선의 아주 일부는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수능특강에서 전자 전자기파의 대기 투과 공부할 때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그래서 지상 망원경은 가시광선을 관측하는 광학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전파를 관측하는 전파 망원경이고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보고 싶어요라고 한다면 우주 망원경을 띄워야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 망원경으로는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게성운의 고에너지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온도가 높거나 에너지가 높은 영역에서는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짧은 애가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적합한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몸에서도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엘니뇨와 관련된 문제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공부할 때 말씀드렸고 설명 다시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어디인고 하니 태평양의 적도 부근입니다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태평양의 적도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태평양의 적도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만약에 지도상에 다시 그려보면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 인도네시아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인도네시아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남미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페루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이 지역에서는 바람 이런 거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남동무역풍 부니까 이렇게 해류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물이 부족하겠죠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데서 물이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용승에 의한 물은 깊은 데서 올라온 거니까 바닷물이 찬물이에요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 올라오니까 평상시 이쪽은 바닷물의 온도가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 때문에 평상시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바닷물의 온도가 낮으니까 결국 그 위에 있는 공기 온도 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공기가 하강하는 하강 기류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바닷물의 온도 낮으니까 바닷물의 증발량이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이쪽은 날씨가 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이쪽은 얘랑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상승 기류에서 비가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엘니뇨는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남동무역풍이 약해지면서 남적도 약해지니까 용승도 약해지고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평상시보다 이쪽이 온도가 올라가버리는 게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때는 여기 온도 올라가니까 하강 기류가 약해지거나 상승 기류가 나타나고 증발량 많아지니까 비가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홍수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반대로 가뭄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때는 남동무역풍 강해지니까 남적도해류 강해지고 용승도 강해져서 하강 기류 더 강해지고 증발량 더 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더 맑아서 가뭄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상승 기류 더 강해서 비가 더 많이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지금 이거와 하나를 더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 자를게요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인도네시아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동태평양인데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평상시에도 해수면이 이렇게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남동무역풍 때문에 남적도해류 가면서 해수면이 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 부족하니까 메꾸려고 찬물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위쪽이 따뜻한 해수층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아래쪽이 찬 해수층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엘니뇨는 남동무역풍 약해지니까 물이 잘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이때도 이쪽이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완만해집니다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용승 약해져요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라니냐는 반대겠죠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엘니뇨 때는 동태평양에서 해수면의 높이가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때는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참고를 얘를 보고 서태평양 이러면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 값은 그리니치 천문대에서 이렇게 보니까 서쪽으로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 낮아졌습니다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높아졌죠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적도 부근의 따듯한 해수층의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평상시보다 엘니뇨 때 두꺼워지죠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때는 얇아져요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엘니뇨 때 더 두꺼워져요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동태평양에서는 엘니뇨 때 더 두꺼워집니다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더 두꺼워져요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두껍고요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이제는 해석이죠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높지는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높네요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때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이게 가장 어려웠을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이 그림은 연계 교재에 있는 그림과 거의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조건만 달라졌을 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문제 그 그림과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지역 다르고 주어진 조건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문제 풀 때 정확히 푼 친구들이라고 한다면 대충 감은 잡았을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보기 중에서 ㄷ이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방법으로 설명하겠습니다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차근차근 하나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ㄱ부터 풀이해야 되는데 그림에서 이거는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조건에서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춘분날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자정에 북극성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보이는 하늘을 올려다봤습니다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올려다봤어요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올려다봤기 때문에 이게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익숙한 방향은 내가 북쪽을 바라다보고 있을 때 왼쪽은 서쪽이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동쪽이 되어야 하나 지금 반대로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올려다봤기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올려다봤으니까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상상하셔야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무엇인고 하니 예를 들면 선생님이 여러분을 보는 이쪽이 북쪽이면 선생님한테 이쪽은 동쪽입니다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뒤쪽은 남쪽이겠죠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올려다보면 이쪽이 북쪽이고요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시험지를 들고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 이렇게 여러분의 북쪽이 되게끔 올려다보면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북쪽이면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뒤쪽은 남쪽입니다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이거는 방향이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북극성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만약에 우리에게 익숙한 그림으로 바꿔보면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중위도기 때문에 북반구 중위도 입장에서 천구를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서 있는 땅 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관측자가 여기 있을 때 관측자의 머리 꼭대기 여기가 천정입니다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천구의 북극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 그릴 때 천구의 북극의 고도가 그 지방의 위도라는 걸 알았다면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이쪽을 북쪽으로 잡으면 이쪽에 천구의 북극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주변에 북극성 있으니까 이렇게 북극성 그렸을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 또한 천구의 북극의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지금 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반대쪽이 남점입니다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여기다 천구의 적도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북극과 천구의 남극을 직각이 되게끔 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직각이 되게끔 원을 그리면 이런 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저쪽 건너편입니다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 건너편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저쪽 건너편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척구의 적도상에 있는 천체는 적위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애고 올라가서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북점에서부터 쭉 올라가서 여기 어딘가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상상합니다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지금 얘는 천정은 내 머리 꼭대기고요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선의 의미는 북점에서 시작을 해서 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 지나서 천정 지나고 남점까지 가는 선이니까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선이라는 게 이 그림에서는 이 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 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선상에서 북극성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선의 의미부터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지평선이니까 지평선에서 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걸리고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남점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점선이 이 천구상에서 이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 방위각이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방위각은 북점을 기준으로 지평선 따라서 도는 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0, 90, 180, 270, 0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이만큼 올라왔죠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고도가 지금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적위가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적도에서부터 몇 도 올라가니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적위가 되는 거고 구하는 방법은 이 값을 구해도 되지만 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값을 빼도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적위 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C.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애는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지금 이 각도가 몇 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올라간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 구하는 방법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지평선과 천구의 적도가 이루는 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빼기 위도로 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위도 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천구의 적도상에 있는 애가 남중할 때의 고도니까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그 지방의 위도 빼고 그 천체의 적위 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얘나 얘나 같은 선상에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더 올라가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 어디 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문제에서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각이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남동쪽에서 쭉 올라가서 저 건너편 어딘가에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방위각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건너편 어딘가에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건너편 어딘가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적도보다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적위 지금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방위각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얘보다 더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더 위에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 따라서 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90, 180, 270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여기서 올라가야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쪽 어딘가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저 건너편이고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여러분 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얘네는 일주 운동할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내려가겠죠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자전하다 보니까 별이 이렇게 일주 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올라갔다 내려가겠죠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올라갔다 지금 내려가고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내려가고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특징은 적위 값이 보다시피 여기 천정을 지나는 천체보다는 적위 값이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천정을 지나는 애보다는 적위 값이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천정을 지나가는 애보다 적위 값이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천정을 지나가는 애는 이렇게 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그렇지 않아서 이 아래서 이렇게 올라갔다 내려가는 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천정을 지나는 애보다 적위 값이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그럼 천정을 지나가는 애는 적위 값이 얼마니라고 물어보면 또 계산하면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이게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적위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지나가는 적위 값은 여기에서부터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플러스네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적위가 얘가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적위가 얘가 안 되니까 얘네 둘 적위를 더해 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ㄱ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천구상에서 표현할 수 있는지 이게 먼저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일단 춘분점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이날은 춘분날이고요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태양 어디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 여기 어딘가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자정이니까 태양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자정이니까 여기 태양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찾고 나서 이제 춘분점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이날은 춘분날이니까 이 태양의 적경을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되게끔 춘분점 찾아야 되니 천구의 적도상에서 어디 찍어야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여기다 찍으면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그리고는 적경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천구의 북극과 남극을 지나는 선에서 여러분 쪽에 있으니까 적경 여기에서 이만큼만 가고 올라가면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여기까지요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저 건너편이니까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더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적도는 적위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춘분점이 여기 있어서 여기가 지금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애는 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지점에서 여기가 지금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플러스인 애한테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플러스인 애한테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애는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지평선보다 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지평선보다 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플러스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만약에 우리가 하늘을 본 모습으로 바꿔보면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지평선이고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하늘 바라봤을 때 왼쪽이 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서점일 때 이렇게 천구의 적도가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선상의 지금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지금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지점은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플러스인 상황에서 딱 위에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조금 더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조금 더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커지고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시간 간격으로 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적경선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여기까지 가는 데 세 시간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세 시간 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 시간 후 얘는 이만큼 넘어가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지금 얘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선을 이어보면 아마 방위각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시간 후에 이게 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 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시간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도는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 운동은 얘 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천정을 기준으로 도는 게 아니라 얘 기준으로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더 많이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여기를 넘어가야죠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전에 남중하고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시에는 오히려 넘어가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우리가 풀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복습하셔야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이번 시험을 계기로 다음 시험을 잘 볼 수 있도록 자신만의 약점 보강하셔야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강좌에서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