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학평보다는 난도가 그렇게 높지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성적이 그렇게 썩 잘 나올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재학생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재학생이 보고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 입장에서 아마도 기말고사 끝난 이후라서 준비할 시간이 그렇게 많지 않았을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성적이 좋을 것 같지 않지만 하긴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기말고사가 중요하기 때문에 우리는 일단 내신을 열심히 했지만 지금부터는 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수능에 이제는 올인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시점에서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보니까 천체 관련된 내용뿐만 아니라 중간중간에 보기에서 약간은 생소한 보기가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내용들까지 여러분들 꼼꼼하게 체크를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마찬가지로 이번 해설도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빨리 빨리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수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질문이 많을 것 같은 문제들 위주로 시간을 많이 할애해서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안 나올 수가 없는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에너지는 수능에서도 꼭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 정리하는 방법은 일단은 각 발전의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발전의 장단점도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원리뿐만 아니라 장단점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에너지원과 연결시켜야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왼쪽에 있는 건 지열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 때문에 이 주변 땅은 온도가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지열을 가지고 지금 발전기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바람개비 날개 같은 거 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있는 발전기가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힘을 이용해서 전기를 생산하는 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장단점도 기억해야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 에너지도 공부해야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열에너지를 전기 에너지로 전환합니다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발생시키다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발전은 전기를 만들고 있다는 것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근원 에너지가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결국 바람을 만들어주니까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관련된 게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지구 내부 에너지와 관련되는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조력 에너지는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제약을 많이 받기 때문에 발전량 예측이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춥다고 마그마 사라지는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춥다고 마그마가 작아지는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지금 광물 자원이라고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철이 있으면 얘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 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구분하고 나서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 자원은 별도의 제련 과정이 필요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 같은 경우에는 화합물의 형태로 존재하다 보니까 얘를 결국에는 화학적으로 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순도를 높여야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제련이 필요하겠지만 이쪽은 별도의 제련 과정이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제련이라는 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광산의 개발 과정에서 첫 번째는 탐광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회토류는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회토류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양은 누가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이쪽이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 자체가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 보면 천 얼마고 이거는 천 얼마가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이쪽에서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규석이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매장량에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자료에서 매장량이 가장 많은 애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용도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광물 자원의 용도까지도 암기를 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광상의 분류도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퇴적 광상 이런 것들 전부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우리가 아름다운 한반도에서도 이런 문제가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풍화까지 같이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그림만 봐도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 진안군의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선생님과 수업한 친구들은 아마도 마인드맵 가지고 외웠을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순간 너는 마이산이니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중생대 때 만들어진 퇴적암으로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 전부 다 육지에서 만들어진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주로 역암이죠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중생대 때 만들어진 퇴적암이고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퇴적암은 전부 다 육지에서 만들어진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셰일입니다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기계적인 풍화 작용을 받아서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산이라고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박혀 있던 이런 덩어리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자갈이라든가 덩어리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만약에 이 사이에 물이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들어가면 물속에 녹아 있던 입자들끼리 결합해서요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이렇게 분리시켜요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툭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결국 얘는 원래 있던 이 큰 암반에서 결국 그냥 툭 떨어져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물속에 있는 광물이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차원이 아니라 결국 그런 과정 때문에 여기에 있던 이 돌 조각이 떨어져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녹은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바다에서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이 지역은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공룡이라고 하는 애 발자국 이렇게 남길 수 있는 것은 공룡이 뛰어놀던 육지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이쪽이 바다긴 하지만 이때 당시에 이 땅이 만들어진 그 시기에는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육상 파충류입니다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어려울 수도 있었던 내용인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판구조론 같은 경우에는 워낙 많이 출제가 됐기 때문에 여러분들 이제는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지도를 줬을 때 대충 어디에 있다는 것을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이쪽에 유라시아판이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필리핀판이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태평양판이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감을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 워낙 많이 출제가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워낙 많이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대륙판인 유라시아판과 이쪽에 해양판인 필리핀판이 만나고 있는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수렴의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경계는 아니고 선생님이 가고 싶은 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쭉쭉쭉 나열되어 있는 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이것은 우리가 본 강의에서 어떤 설명을 하냐면 열점으로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경계가 아니고 판이 이렇게 있다고 할 때 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아니라 판의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위에서 본 지도 말고 옆에서 본 모습을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맨틀이겠죠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판보다 더 깊은 곳에 열점이라고 하는 마그마가 생성되는 고정된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과정에서는 고정된 지점이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가끔 마그마가 만들어서 올라온 다음에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판이 이렇게 움직이니까 이 섬이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얘가 판과 함께 이렇게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마그마 생성 터지면 섬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지역에 가보면 섬들이 좀 확대해보면 이런 식으로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이런 식으로 배열되어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이쪽에 동태평양 해령이 있기 때문에 판이 지금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지금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나이가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그다음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위에 있는 섬이 나이 제일 어린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멀리 있는 애일수록 나이가 많은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나서는 조금 어려운 개념인데 우리가 용암 또는 마그마와 관련해서 현무암질 마그마를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중에서 발산형 경계에서는 현무암질 마그마에 의한 화산 활동이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주로 어디에서 볼 수가 있냐면 주로 판의 경계 중에서는 발산형 경계에서 이런 마그마가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열점도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새로운 개념 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열점과 그다음에 해령에서 현무암질 마그마가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사실은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경계가 그냥 간단히 언급하기만 해도 이렇게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수가 있으니까 이제는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수 있는 범위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용암을 정리하셔야죠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같은 경우에는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이렇게 분류하고요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52%, 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이쪽이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그나마 온도가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유동성과 점성을 얘네가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높고 얘가 작으니까 점성이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끈적끈적함이 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휘발 성분의 함량이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휘발 성분의 함량이 많기 때문에 이쪽에서 격렬하게 폭발이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이쪽에서가 화산 분출물 중에 화산 쇄설물이라고 하는 고체 성분의 비율이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오른쪽으로 갈수록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부분에 위치한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수렴형 경계 부근이라고 말씀을 드렸고 용암의 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어떤 애가 점성이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더 끈적끈적하냐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끈적끈적하죠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용암이라는 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점성이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화산 활동은 이제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열점과 관련된 내용이 언급되었다는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지대를 결정하는 것은 중심별의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밝기가 밝으면 밝을수록 생명 가능 지대는 중심별에서 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넓어진다고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강도를 결정하는 요인은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진화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상태에서 광도가 달라질 수 있지만 지금 여기에서는 조건을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질량이 큰 애가 광도가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얘가 제일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질량은 얘가 태양보다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여기에서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행성은 생명 가능 지대 안에 들어가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광도가 큰 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 지대가 중심별에서 멀고 폭은 넓다고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행성은 별에서 멀리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이것으로도 유추해볼 수 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법칙을 사용할 수 있긴 하나 그것보다 더 정확한 게 지금 이거 가지고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사태가 발생하는 과정을 알아보기 위한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사태가 발생하기 위한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판자 한쪽을 이렇게 벽돌 올려놓은 상태에서 이렇게 들어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판자를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 이렇게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끝을 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정도 각도를 얘가 버티고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들어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이 각도를 또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여기 그린 이 각도가 벽돌이 미끄러지지 않고 버티는 최대각도라고 한다면 이게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안식각보다 이거를 더 들어버리면 이제는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사태 발생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경사각과 안식각 중에 경사각이 더 크면 사태가 발생한다고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안식각을 결정하는 요인은 그 지역의 입자를 봤을 때 그 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포함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물의 포함 정도는 건조할 때보다는 약간 적당히 물을 가지고 있으면 안식각이 커지지만 오히려 물을 너무 많이 가지고 있으면 안식각이 작아진다고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 가서 모래 가지고 모래성 쌓을 때 건조한 모래는 잘 못 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적당히 묻히면 잘 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바닷물이 쑥 밀고 지나가면 처음보다 더 완벽하게 무너져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했던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각도가 뭐였냐면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코팅합니다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코팅 필름을 부착했대요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작아졌을까요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필름으로 코팅했대요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미끈미끈 거리겠죠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미끈미끈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미끈미끈 거리기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마찰력이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미끈거리니까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코팅 필름이 부착된 판자 표면에 물을 또 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각도가 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먼저 ㄷ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호우가 발생했을 때 집중 호우 때문에 토양이 다량의 물을 머금게 되면 결국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줄면서 물과 거기 있던 풍화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흙이라든가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이렇게 흘러내려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설명할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사태의 이용에서는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이런 것을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중력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물체는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지구과학에서는 그냥 귀찮으니까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각도가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점점점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둘로 쪼갠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힘을 뭐라고 하냐면 이것을 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아래로 이동하게 하는 이쪽 방향의 힘 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안 움직인다는 얘기는 반대쪽으로 힘이 작용한다는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마찰력 또는 저항력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물리에서는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비례가 아니라 정확히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땅이 여기가 거치냐가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마찰력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코팅 필름 부착하는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부착 자체가 얘 크기를 결정하나요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변하지 않았고 각도도 우리가 원하는 각도로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작은 각도에서 내려올까요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 얼마나 거친지의 정도가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물리적인 내용도 좀 필요한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간격으로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편서풍 근처에 위치하고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편서풍 근처에 위치하니까 이쪽에 있던 저기압이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온대 저기압이 이렇게 온난 전선과 한랭 전선 동반하고 있다고 하면 이런 식으로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온난 전선과 한랭 전선 중에서 온난 전선보다는 한랭 전선이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이게 점점 좁혀집니다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겹쳐버리죠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게 폐색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여기에 있던 애가 이렇게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전선이 겹쳐지기 시작했다고 본다면 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주변보다 기압이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저기압의 중심에는 상승기류로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풍향 어떻게 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앞에 있었다가 온난 전선이 지나가고 나중에 한랭 전선도 지나갔겠죠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 형성과는 저희 지역은 사실 약간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여기에 빗대어 그려보자면 여기에 있던 관측자가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관측자가 온난 전선 앞에 있었다가 온대 저기압이 이만큼 가버리니까 두 전선 사이에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지나서 가버리니까 한랭 전선 뒤에 있게 되는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앞에 있다가 여기에 왔다가 이렇게 뒤로 밀리는 효과가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앞입니다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앞에 있을 때는 바람이 이렇게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온난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남서풍으로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북서풍으로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방향의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애가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되니까 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풍향의 변화를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묻는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 태풍에서도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방향이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하면서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온대 저기압에서 풍향의 변화를 가지고 많이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복사 평형 상태라고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과정을 보면 지구 대기권 밖에 도착한 태양 복사 에너지의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일부는 대기에서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일부는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자외선은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같은 온실 기체가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지표까지 와서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받았으니까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대부분은 대기에 흡수되지만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적외선의 형태로 대부분 나가기 때문에 대기에 거의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수증기하고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일부가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대기의 창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에너지는 적외선이 대부분이고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적외선의 대부분은 지구 대기에 흡수되지만 일부는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대기의 창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당겨지니까 양쪽으로 이렇게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복사 평형의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입장에서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입장에서 흡수한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흡수는 내보내는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빠져나가고 얼마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입장에서 흡수하는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대기의 창 영역을 통해서 빠져나가고요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인공위성에서 적외선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파장 영역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애들의 대부분이 적외선인데 얘네를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흡수된 게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지구계의 형성 과정과 지구계의 상호 작용이 더해져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내용과 얘는 생명과학에서 배우는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지구가 탄생하려면 일단은 미행성체들이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미행성체들이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병합하면서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 지구가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 계속 미행성체가 충돌하다 보니까 지구의 온도는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충돌열과 그때 당시 대기의 온실 효과 때문에 온도가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녹아버리죠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형성되면 결국 맨틀과 핵으로 분리가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큰 애 안으로 들어와서 핵을 만들고 밀도 작은 애가 들어와서 맨틀을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미행성체 충돌이 줄어들면 지구 표면부터 식어갑니다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 지구가 만들어지고 온도가 더 떨어지면 대기 중의 수증기가 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비로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바다가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해양에서 결국 생명체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생명체 중에 광합성 생명체가 나중에 등장하면 얘네가 산소 만들 테니까 얘네가 오존층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만들어지면 결국 육상생물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연안가에 부영양화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플랑크톤의 수가 급증하는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생물권하고 수권의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해상에서 강력한 저기압이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수권하고 기권의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증산 작용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잎의 뒷면에 있는 기공을 통해서 물을 기체 형태로 내보내는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충돌은 ㄱ 시기가 ㄴ 시기보다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시기가 ㄴ 시기보다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충돌이 줄어들면서 온도가 떨어지기 때문에 이러한 일이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오존층의 형성으로 인해 생물권이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형성되기 이전에도 생명체는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우리가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공부했던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나눈 다음에 북동 무역풍이 북적도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북태평양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남적도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남극 순환류를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가던 물이 딱 만나니까 갈라지겠죠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돌아가기도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순환이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중에서도 저위도에서 고위도로 가는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오는 게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동일한 위도 때에서는 난류가 있는 곳이 수온이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있는 곳이 용존 산소량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다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 때에서 용존 산소량은 찬물에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물에 기체가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물에 기체가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풀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인간의 활동이 지구 시스템에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연결되어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 경제 활동으로 프레온 가스가 배출되면 얘는 오존층을 파괴하는 물질이니까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오존을 파괴합니다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 가스는 대류권에서는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프레온 가스를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대류권에서는 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성층권에 올라가면 자외선을 맞아서 이렇게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 원자라고 하는 애가 주변에 오존을 붙잡아서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하나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오존 또 파괴시키죠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촉매로 작용하는 성층권에서 일어나는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소비하면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발생하는데 얘 온실 기체니까 지구를 온난화시킬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황을 가지고 있는 화석 연료는 연소가 돼서 황산화물 생기니까 황산을 포함한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유류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토양도 오염됩니다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성층권에서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따뜻해지면 바닷물의 온도 올라가니까 바닷물은 열팽창하고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대륙의 빙하가 녹아서 그 물이 바다로 오니까 해수면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산성 물질이 만나면 얘가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산성을 띠는 지하수에도 녹는대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오염은 오염 물질 유출 지점에 국한되어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오염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배가 가다가 유조선이 파손됐대요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기름이 막 새어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지역만 오염될까요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해류라든가 바람이라든가 조류에서 퍼져나가요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오염은 대기 오염시킬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수질 오염시킬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판의 경계와 이동 방향을 모식적으로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판의 경계라고 전부 다 이렇게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판의 경계 포함되어 있는데 얘 경계 기준으로 두 판이 어긋나고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어긋나고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어긋나 이동하는 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판의 생성이나 소멸이 없다고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천발 지진이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화산 활동이 활발하지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화산 활동이 활발하지 않은 경계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중에 충돌형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이런 거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판과 판이 멀어지는 여기는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벌어지는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해령이 있는 해령의 열곡입니다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다음에 양쪽으로 이동해 가니까 여기는 지금 생기는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여기에서 만들어진 다음에 시간 걸려 여기까지 온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나이가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열곡으로부터 멀어짐에 따라서 해양 지각의 나이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퇴적물의 두께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퇴적물의 가장 밑바닥에 있는 퇴적물의 나이도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증가한다는 거 같이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해구가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수렴형은 보통 판의 경계를 기준으로 이렇게라고만 공부하면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이렇게 일직선상에서 이렇게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의미는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아래니까 여기 두 판이 가까워지는 경계겠죠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 수렴형 경계에서는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 중에 얘의 밀도가 크니까 해양판이 쭉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포함되어 있는 수렴형 경계는 우리가 섭입형 경계라고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확인해야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외계 행성을 탐사하는 방법에 크게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도플러 효과를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별이 있는데 그 별이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짧아졌다가 길어졌다가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짧아졌다가 길어졌다가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도플러 효과를 이용하는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나온 것은 미세 중력 렌즈 현상과 식현상의 겉보기 밝기를 가지고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교재에 있는 순서대로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이렇게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시선 방향과 행성의 공전 궤도면이 이렇게 나란하면 행성이 이렇게 이 별 앞을 들어가기 직전까지는 별은 원래 밝기로 보이다가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보이다가 얘가 앞을 이렇게 지나가면서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별은 이렇게 가려지니까 밝기가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들어가는 시점이 최소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앞을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앞을 지나갈 때는 최소 밝기로 쭉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빠져나오면서부터 이제 조금 더 보이기 시작한다고 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빠져나오는 시점이 원래 밝기로 회복된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뒤로 갈 때는 밝기 변화가 없다가 앞을 지나갈 때 또 이렇게 밝기가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식현상을 이용해서 외계 행성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있을 때는 시선 방향과 공전 궤도면이 나란할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공전 궤도면이 수직이면 이렇게 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수직이라는 얘기는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이럴 때는 사용할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행성이 이만할 때보다 이만하면 이게 더 많이 이렇게 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떨어지니까 밝기가 얘보다 더 감소할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값까지 이때보다 더 많이 감소할 테니까 더 찾기가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별이지만 동그랗게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별이지만 동그랗게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 별 뒤쪽에 어떤 다른 하나의 별이 지나간다고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별이 지나가는 과정에서 관측자와 앞의 별과 뒤쪽 별이 일직선에 있을 때가 앞쪽 별의 중력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별의 중력 때문에 뒤쪽 별이 밝게 보이는 중력 렌즈 현상이 더 크게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이렇게 지나간다고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할 때 이 별의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밝기는 그래프가 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가장 밝고 이렇게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가장 밝고 일직선에 있을 때가 앞쪽 별의 중력 때문에 뒤쪽 별의 밝기가 밝아지는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렌즈는 더 크게 나타나니까 이쪽이 더 밝게 보이는 이런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앞에 행성이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나름 질량이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때문에 이렇게 매끈하지 않고 어딘가에서는 살짝 밝기가 더해질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중력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별이 갖고 있는 행성의 질량 때문에 뒤쪽 별의 밝기에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별의 밝기에 추가적인 밝기가 더해지는 것을 통해서 앞쪽 별이 행성을 가지고 있다고 하는 게 미세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관측자의 시선 방향과 공전 궤도면이 나란할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중력만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입장에서 이렇게 돌고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중력만 있으면 되니까 시선 방향과는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탐사 방법은 반지름 큰 행성이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궤도면과 관측자의 시선 방향이 나란해야만 하는 것은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태풍과 토네이도의 발생 지역을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태풍과 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많이 나왔던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준 것보다는 태풍을 찍은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토네이도의 사진을 많이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정리하면서 복습하는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중심부에 약한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약한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전체적으로는 상승 기류지만 중심부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태풍에는 약한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중심부에 강한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모양이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규모가 수직 규모보다 훨씬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토네이도는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규모보다 수직 규모가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전체적인 크기나 전체적인 수명은 이쪽이 워낙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워낙 짧고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크기 얘가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봤을 때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열대 해상에서만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바다에서만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바다든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육지든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열대 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태풍은 지역마다 이름이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태풍이라고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얘가 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태풍은 육지와 바다에서 모두 발생할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잠열이니까 수증기가 물방울로 바뀔 때 나온 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토네이도의 중심 기압은 주변보다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짠하고 출현해서 사라질 때까지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태풍이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공간 규모가 큰 애가 시간 규모도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같이 복습해야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태풍 같은 경우에는 만약에 어려운 문제로 나온다면 아까 앞에서 말씀드렸던 것처럼 여러분들 그 풍향의 변화 가지고 어디에 있었냐는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반원이니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반원이니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물으니까 다시 한 번 확인하기를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프톨레마이오스의 우주관과 티코 브라헤의 우주관을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말고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코페르니쿠스의 우주관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프톨레마이오스의 우주관이고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중심에 있다는 지구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비교하는 게 코페르니쿠스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코페르니쿠스의 태양이 중심에 있다는 태양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섞였습니다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중심에 있는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태양이 도는데 나머지는 달 빼고 나머지 행성은 전부 다 태양을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절충설 이렇게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공부할 때는 얘네가 설명할 수 있는 현상과 설명할 수 없는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있다면 어떻게 설명하는지 이거까지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역행을 설명할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최대 이각의 개념을 설명할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보름달 모양으로 보이는 위상을 설명할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별의 연주시차를 설명할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꼭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관측에서 시험 문제가 나왔을 때 이런 경우가 나온다면 고맙다고 하고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여기는 어려운 문제가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수성과 금성의 최대 이각이 다른 것을 설명할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이각도 설명할 수 있지만 최대 이각이 다른 것도 설명할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태양은 이쪽에 있는데 금성은 최대 여기까지 벗어날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너는 태양이 이쪽에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있는데 너는 이만큼밖에 못 벗어나네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이 선을 기준으로 금성 최대 이각은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최대 이각은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연주 시차 설명할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지구가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가까이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가까이 있는 어떤 별은 아주 멀리 있는 별을 배경으로 너 여기에서 보인다고 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이번에는 이 별 근처에서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보이는 방향이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각의 절반이 연주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 설명하려면 지구가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공전해야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중앙에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중앙에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연주 시차 설명이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금성이 보름달 모양으로 관측되는 거 설명할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모양으로 보이려면 태양이 있고 지구가 있을 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 금성이 오거나 태양의 건너편에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너 여기에 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가능하지만 얘는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둘의 안에서만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금성은 지구와 태양을 잇는 선상의 주전원의 중심을 돌기 때문에 항상 얘 사이에 끼어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여기에 가 있으면 금성은 둘을 잇는 선상에 주전원의 중심 돌고 여기에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동태평양 적도 부근 해역에서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 읽을 때 이거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시간의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측정한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깊이에 따른 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깊이에 따른 수온이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깊이에 따른 수온 변화가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 중에 하나는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엘니뇨래요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공부할 때 선생님이 이렇게 정리하라고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적도라고 한다면 이쪽에 인도네시아가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페루가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경도는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있지만 혼동하면 안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남동 무역풍이 부니까 남적도 해류가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부족해서 용승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용승 현상의 물은 차가운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표층선이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 약해지면서 남적도 해류 약해지니까 용승도 약해져서 찬물이 잘 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표층 수온이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온도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세기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단면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단면 그리면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이쪽이 인도네시아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페루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남동 무역풍 때문에 이렇게 해수면이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부족하니까 이렇게 용승이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남동 무역풍이 약해지니까 남적도로 약해지면서 이렇게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이쪽에서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조금 더 심각하게 이렇게 그리면 엘니뇨 때는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경사가 완만해집니다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동태평양의 해수면 높이가 높아지는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평상시 이쪽은 차가운 물 때문에 공기도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공기는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하강 기류가 나타나고 날씨가 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온도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 기류가 나타났다고 한다면 엘니뇨는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하강 기류가 약해지거나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엘니뇨 때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내용 전부 다 천체와 관련된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금성과 화성의 이각을 주고 있는데 금성은 최대 이각이 어디까지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알고 있다면 최대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훌쩍 넘어갔네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수성보다는 금성의 최대 이각이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금성의 최대 이각이 맥시멈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먼저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 대략 이거 지나서 이때쯤인데 그냥 이거로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적경을 알려면 태양부터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동이라는 절기가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0, 2, 4, 6, 8, 10, 12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대충 이 안에 끼어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일단 치고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도는데 지구가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사이에 해당하는 적경의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화성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도였다가 벌어지고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어디에 있냐면 지구에서 봤을 때 태양쪽에 왔을 때가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시기에 이각이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그다음에 그러면 얘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가고 화성도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가고 화성도 이렇게 가는 건 맞지만 지구가 더 빠르니까 지구의 위치를 고정시켜두면 얘가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시기에는 이렇게 일직선상에 있지만 이 시기에는 상대적 위치가 너 뒤로 밀렸니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위치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이거를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이렇게 있을 때 지구도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이렇게인데 지구가 더 빠르니까 얘가 뒤로 밀린다고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이쪽이 대충 이거인데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어떻게 측정하나요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춘분점이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반시계 방향으로 취하기 때문에 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적경이 얘보다는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적경이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관측할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그려봐야죠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있을 때 지구 위치를 여기라고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대충 이 시기일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보다시피 이 각이 최대인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이각을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부근이네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부근이죠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내행성은 지구가 여기에 있고 내행성 여기에 있을 때 내행성도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 더 빠르니까 지구의 위치를 고정시켜도 얘가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이각은 이런 순서로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저 그래프에서 처음 시기는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시각 여기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지금 어디냐면 동방 최대 이각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서방 최대 이각쪽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만약에 그리라고 한다면 어디에 있냐면 이쯤에 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도였으면 여기에 있었을 텐데 그 이전이니까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밀린 효과라고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있기 전에는 이쯤 어딘가에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이쪽에 있는 애들은 새벽에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애들은 초저녁에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초저녁에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물어보면 또 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천문학의 기본 개념으로 설명드렸던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사람들은 이쪽에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때문에 이 시간에 있어도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지나야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해져야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있는 애한테 이쪽은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뭐냐면 친구들 선생님이 수능개념에서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천체 관측 시작하는 첫 번째 강의에서 앞부분에 설명드린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들어보면 깔끔하게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생각보다 엄청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불친절한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제한이 있기 때문에 여러분에게는 일단 꼭 필요한 것 알려드리는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나면 천체 문제를 접근하는 그런 방법이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행성의 관측과 관련된 내용은 엄청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우리나라 북극 달의 모습이고 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우리에게 익숙한 모습은 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재구성을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둘레를 이렇게 달이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그림을 약간만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위쪽에서 이것을 내려다본다면 그림이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내려다봤으니까 이거 가운데에 점 찍고 이거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이렇게 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옆에서 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위에서 내려다보니까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상현달은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여기에 있을 때 달이 여기에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상현달이니까 일단 태양빛을 받는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어둡고 이쪽이 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북반구 중위도에 있는 내 입장에서는 이렇게 아래를 이렇게 내려다보고 있는데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애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시냐고 물어보면 지구가 자전하니까 여기에 있는 애는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광고합니다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수능특강에서 천체 관측을 시작하는 첫 번째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 앞부분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천문학의 기본 개념 설명을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이해하는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들은 친구들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이해만 해도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써먹을 수 있는 게 엄청 많아진다고요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행성의 관측에서는 문제풀이 방법 자체가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보고 오기를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있는 나한테는요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안쪽은 북쪽이죠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북쪽이니까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남중했을 때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남중한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남쪽에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여기에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얘한테 달 어디에 있냐고 물어보면 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상황을 이제 여기에다가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얘네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다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선상에 있는 게 아니라 북극 사는 애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지금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얘한테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보고 있으니까 너 이렇게 딱 절반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딱 절반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지방에 있는 애가 여기에 있는 얘가 얘를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어떻게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이 위치에 온다고 하면 얘네 땅은 이렇게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평행한 이 선 하나 있고 아래쪽으로 이렇게 쑥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좀 애매하다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나도 여기에 있고 적도 지방에 있는 애도 여기에 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지방이 조금 애매하긴 하지만 내 입장에서도 일직선으로 봤을 때는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상황이면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상황이면 똑같이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한 번 해보면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없긴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한 장에다가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입장에서는 어느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둥급니다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있는 상태에서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보이지만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돌린다고요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종이에다가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이렇게 기울어진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나는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이렇게 곡면 위에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여러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자전할 때 천체가 이렇게 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자전할 때 천체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북극과 북반구 중위도와 적도 지방에서 일주권의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천구가 이렇게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같은 경우에는 지구를 여기에 놓고 사람 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천정이자 천저이자 지평선입니다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안에서 이렇게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도니까 일주 운동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경로상에서 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경로상에 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지역은 이렇게 땅을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예를 들면 이렇게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같은 경우에는 천구를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지방사는 사람 입장에서 천구를 그리면 적도 지방이면서 지구를 그리면 적도 지방이면서 지구를 그리면 얘 적도가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이렇게 도니까 천체는 이렇게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자전할 때 천체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여기에 있으면 이렇게 해서 이리로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지방의 땅은 달이 이렇게 올라갔다가 이렇게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식이든 이런 식이든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중위도는 익숙하시죠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입장에서 사람을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이렇게 도니까 천체들이 이렇게 일주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만약에 남쪽 하늘을 바라봤을 때 왼쪽은 동쪽이고 오른쪽은 서쪽일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상현달도 이런 모양으로 떴다가 이런 모양으로 남중하고 이렇게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왔을 때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익숙한 것으로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관측한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이날 달이 가장 오랫동안 지평선에 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떴다가 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북반구 중위도는 우리나라는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땅속에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극지방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뜨는 순간 안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 안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올라갔다가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도니까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그래서 ㄷ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달의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크다고 했는데 사실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북점을 기준으로 한다고 일단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상황이 어떤 거였냐면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서점인데 이쯤에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이쯤에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기준이면 동점의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기준이면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넘어가지만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 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세차 운동과 관련된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있고 자전축이 기울었다고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적도겠죠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쭉 올라가면 얘가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북극성이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자전축은요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 넘어질 때 축이 도는 것처럼 세차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방향이 뭐라고 했냐면 문제에서 지구가 이렇게 자전하는데 세차 운동의 방향은 이거니까 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축이 이렇게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자전 이렇게 하고 축은 이렇게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북극이 이렇게 움직이겠네요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만약에 내가 지구에서 올려다보면 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올려다보면 이렇게인데요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북극성의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북극성의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이쪽이 천구의 북극이라는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 뭐냐면 이거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얘가 지금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북극성이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적도는 얘하고 직각이 되게 여기가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적도이자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이렇게 직각이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적위가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이만큼의 각도를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얘가 됐으니까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도에서부터 각도가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여기니까 여기를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이만큼을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지구 자전축의 경사 방향이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방향이 이쪽이었다가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반대쪽 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지금 이렇게 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지구의 기후 변화에서 공부한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상황을 이렇게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이렇게 그리면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이게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근일점에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그려서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태양의 반대쪽으로 넘어가서 적도 아래 남쪽을 많이 비춰주는 남반구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겨울인 상황이 지금 우리 근일점에 있는 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상태가 어떻게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만약에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 있을 때 자전축이 저쪽으로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빛이 많이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저쪽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남반구가 태양쪽으로 돌려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지금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있을 때 계절은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겨울 다음에 공전이 이렇게 가니까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가을입니다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시각에 관측한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적경과 적위를 나타내고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적경을 또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이렇게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했을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달의 위상은 뭐냐고 물어봤으니까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태양의 적경이 대충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달은 적경이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적경 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춘분점이 이쪽에 있다고 해야 반시계로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달은 여기에서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달의 남중 고도는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마찬가지로 한 가지 모델만 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자전축 이렇게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하지라고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돌면서 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거냐면 태양이고 태양 주위를 지구가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여기에 두고 자전축 이렇게 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하짓날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반시계로 공전하니까 여기 춘분날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여기에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춘분날 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지금 달이 여기에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달이 한 이 정도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황도상에서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황도상에서 결국 춘분점에서 하지점으로 가는 단계니까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단계니까 달의 위치가 춘분점에서 하지점으로 가는 그 중간이니까 적경도 증가하면서 적위도 증가할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 고도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뺀 다음에 적위 더하면 되는데 적위 값이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황도를 여기에다가 그리면 황도가 이렇게 될 텐데 태양이 지나가는 길이긴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증가인데 달도 거의 이 경로에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차이가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이렇게 가는 과정에서 적경과 적위가 증가하는 것처럼 달도 이 위치를 지나가고 있다면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가장 늦게 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있으니까 일단 적경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있다고 할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아까 상황이 뭐였나면 이쪽 방향의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시쪽에 해당하는 방향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지금 여기에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이쪽에다가 두고 여기에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그려지나요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그다음에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해당하는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좀 애매하긴 하지만 달이 지금 여기에 있어서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대략 여기 또는 여기 아니면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적경이 지금 달이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적경만 놓고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적경만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이쪽 어딘가에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달과 그다음에 금성과 화성을 얘네로 봤을 때 일단은 여기에 있는 달을 보려면 사람들은 이쪽에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애를 보려면 이 시간부터 이 시간 동안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적경의 차원에서 보면 일단은 어떤 애가 가장 늦게 지냐면 달이 더 늦게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천문학의 기본 개념을 공부하면 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수능개념이나 특강의 천체 관측 시작하는 첫 번째 강 앞부분 들으면 이거 금방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적경의 입장에서는 얘가 먼저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적경의 입장에서는 얘가 먼저 지고 달이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달이니까 나중에 떠서 나중에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적위 얘기까지 더해보면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적위에는 달이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북반구 중위도 입장에서 천구를 그리면 여기가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큰 애가 여기에서 적도에서 더 올라가서 이렇게 되니까 먼저 떠서 나중에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 모두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가장 늦게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관측한 금성과 화성의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금성만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화성에 어디에 있어야 하냐면 화성 이쪽 어딘가에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순행하는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왜행성은 춘분을 지나야 역행이고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순행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순행할 때는 적경 값이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지평선 아래로 질 때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적위 보면 예를 들어서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달이면 금성은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적경이 작으니까 금성은 아마도 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묻고 있는 것은 질 때의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여기고 그다음에 금성은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 누가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북점을 기준으로 하든 남점 기준이든 이렇게 삥 돌아서 먼저 걸리는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방위각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달은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천체와 관련된 어려운 문제도 풀어봤는데 다른 내용들을 조합해서 출제된 문제와는 약간 까다롭긴 하지만 충분히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수능에 올인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계속 개념 반복하면서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계속 수강하기를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