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본석동현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수능대비 수능완성 지구과학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정영일입니다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우리가 배워야 될 주제는 이제 유체지구의 변화로 넘어왔습니다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오늘 하늘이 장마 때문에 비가 많이 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올해 초반부에는 뇌우도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천둥도 치고 번개도 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것과 관련된 게 뇌우고요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뇌우는 우리 일상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유체지구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유체지구 변화는 우리 일상과 관련이 깊기 때문에 우리 일상에서 일어난 사례를 가지고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출제할 가능성이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들면서 태풍이 지나가면서 태풍 때문에 어떤 일이 있었다든가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온대 저기압이 평상시 우리에게 영향을 많이 주니까 온대 저기압의 이동과 관련된 그런 문제들 거의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 온대 저기압이나 태풍은 안 나온 적이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하나는 무조건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이번도 마찬가지겠죠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수능완성에서는 그와 관련된 내용도 나와 있지만 조금 뒤쪽에 가보면 여러분들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일기도와 관련된 문제가 나오고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문제 자체가 좀 해석이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난이도가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난도가 높아지고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이번 강부터 시작해서 총 세 강 걸쳐서 우리가 테마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테마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정리할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일기도를 해석할 수 있게끔까지 만들어드릴게요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본 강의에서는 일기도를 그려가면서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개념과 특강에서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완성에서도 마찬가지 간단하게 요약해서 설명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기억이 안 나면 여러분들 찾아서 다시 듣고 오셔야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우리 교재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있는 기압과 날씨 어떤 내용들이 주로 다루고 있는지 간단하게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기단과 관련돼서 우리나라에 영향을 주는 기단에 어떤 애가 있고 그래서 어떤 영향을 주느냐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날씨와 관련해서 또는 우리나라 계절과 관련해서 먼저 공부하셔야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그러고 나서는 기단이 성질이 변했어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기단의 변질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시베리아 기단의 변질과 관련되는 걸 그래프를 주고 많이 물어봅니다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여기에서 일기도를 조금 더 열심히 공부해두면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계절별 일기도를 공부해두면 나중에 뒤에 가서 변형된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어려운 자료를 가지고 출제된 문제도 여기 있는 걸 가지고 힌트를 얻을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정리할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그다음 온대 저기압과 열대 저기압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간단히 온대 저기압과 태풍입니다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얘네는 시험에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정확하게 하셔야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그중에서도 온대 저기압 공부할 때는 전선의 입장에서 먼저 생각하고 나서 온대 저기압이 결국 이동해갑니다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이동의 입장에서 정리하시면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열대 저기압 태풍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태풍의 특징도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태풍의 진행 경로도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안전 반원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위험 반원도 있고 그리고 안전 반원과 위험 반원에서의 바람의 변화까지 다 보셔야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이런 내용들도 나오긴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 교재에는 그렇게 많이 언급되고 있진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자료실에 올려드렸고요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이것도 보셔야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테마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가장 어려운 문제가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엘니뇨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라니냐를 이용한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해석을 조금 잘해야 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이것도 풀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테마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경우엔 대기 대순환 모형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대기 대순환과 표층 해류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크게 주제는 두 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자료를 어려운 걸 쓰다보니까 우리가 느끼기에 많이 힘들죠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해석하는 방법 한 번만 익히면 어떻게 변형돼도 쉽게 찾을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이제 시작합니다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우리나라에 영향을 주는 기단들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간단히 정리해보면 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우리나라를 기준으로 반을 잘라서 위쪽은 한랭한 기단이 만들어지는 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아래쪽은 온난 또는 고온의 기단이 만들어지는 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자르면 이쪽은 건조한 기단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다습한 기단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이쪽에서 만들어지는 한랭 건조한 기단이 시베리아 기단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이쪽에서 만들어지는 한랭 다습한 기단이 오호츠크해 기단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이쪽에서 만들어지는 온난 건조한 기단이 양쯔강 기단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이쪽에서 만들어지는 고온 다습한 기단이 북태평양 기단 이렇게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우리나라에 영향을 준다고요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겨울철 시베리아 기단의 영향 때문에 우리나라는 한랭 건조합니다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한랭 건조하고 바람은 북서풍이 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북서풍이 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가끔 얘 때문에 한랭 건조한 시베리아 기온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서해안에 폭설이 내릴 때가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폭설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이 폭설을 기단의 변질로 설명하는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봄이 되면 이 아이가 우리에게 영향을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우리나라 봄에 온난 건조하고요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온난 건조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봄 시작할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초봄에는 추울 때가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꽃샘추위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꽃샘추위는 얘 때문이에요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얘 때문에 온난 건조하고요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봄철에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우리나라 봄철에 황사가 빈번하게 발생합니다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늦봄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초여름에 얘가 우리나라에 이렇게 영향을 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그러다보니 얘가 영향을 주다가 주면서 이쪽에 있는 태백산맥을 이 공기가 넘어가다보면 고온 다습해져서 도착합니다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영서 지방에는 가뭄이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영동 지방에는 농작물이 얼어버리는 냉해가 발생해요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높새바람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푄현상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우리가 차지한 상황에서 북태평양 기단 올라옵니다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우리나라에 장마전선 만들죠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정체 전선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정체 전선 이거 기억하셔야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우리나라에 장마 전선을 만드는 애는 오호츠크해 기단과 북태평양 기단인데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둘의 세력이 비슷합니다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엇비슷해요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우리나라를 경계로 차가운 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내려오려고 하고 따뜻한 애 올라가려고 하다보니까 이런 전선이 형성됩니다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이 전선은 움직여요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북태평양 기단이 세력이 세지면 약간 북쪽으로 올라갑니다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세지면 남쪽으로 내려오고요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비는 주로 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전선의 북쪽에 구름 생기고 그 구름 아래 비가 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기억하셔야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둘이 만났는데 따뜻한 애가 타고 올라가니까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구름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전선의 북쪽에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기억하셔야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결국에는 얘가 우리나라 차지합니다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북태평양 기단이 차지하다보니까 우리나라 더워지죠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고온 다습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폭염 발생합니다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돌아가는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우리나라 건조해지고요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날씨가 맑고요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겨울 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과정인데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이거를 두 가지 방법으로 제시할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뭐냐면 이거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이걸로 제시할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이런 것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교재엔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겨울철 한랭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한파가 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한랭 건조합니다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폭설 올 때도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봄철 온난 건조합니다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황사 많고요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여름철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여름철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장마도 있고 무더위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태풍 비도 많이 올 때가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장마를 보니까 오호츠크해 기단과 북태평양 기단의 영향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다시 이렇게 돌아가는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기단 보셔야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시베리아 기단 겨울철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봄철 양쯔강 기단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늦봄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초여름 오호츠크해 기단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여름 북태평양 기단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반대로 돌아갑니다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먼저 정리하셔야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겨울철 우리나라 일기도의 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겨울철 우리나라 일기도의 특징은 시베리아 기단이 있어야 할 곳에 고기압이 있고 반대쪽에 저기압이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서고동저형의 기압 배치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등압선의 간격은 이렇게 좁아요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촘촘합니다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바람이 강하단 얘기고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바람은 고에서 저로 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북서 계절풍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 여름철은 북태평양 기단이 있어야 할 곳에 고기압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반대쪽에 저기압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등압선의 간격은 겨울철보단 넓어요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바람은 이렇게 남동 계절풍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북서 계절풍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남동 계절풍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고기압은 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대륙 쪽에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고기압 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 쪽에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남고북저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서고동저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여름철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아까 본 장마철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오호츠크해 기단이 영향 주는 늦봄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초여름은 이런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오호츠크해 기단이 있어야 할 곳에 고기압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고기압이 이렇게 확장돼 오면서 이렇게 높새바람 일어나는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그림들 기억하시라고 다시 한 번 말씀 드렸고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관련된 내용 가지고 문제 한번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일단 첫 번째 문제가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언급한 내용 가지고 문제를 풀어보는 게 일단 첫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기단이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우리나라에 영향을 주는 기단을 구분하는 과정을 나타내고 있다고 했고 우리나라 장마 전선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초여름 장마 전선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관여하는 애는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북태평양 기단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오호츠크해 기단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시베리아 기단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한랭한 애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오호츠크해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북태평양 기단은 고온 다습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북 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기단의 변질과 관련돼 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기단의 변질을 우리가 어떻게 배우냐면 이렇게 배우죠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이쪽에 겨울철에 시베리아 기단이 있어야 할 곳에 시베리아 고기압이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한랭 건조해요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 때문에 우리나라 겨울철에 서해안에 폭설이 올 때가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건조한 기단인데 폭설을 일으켜요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설명될 수 있는 이유는 한랭 건조한 애가 점점 남쪽으로 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또 바다도 지나서 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도착합니다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한랭 건조한 시베리아 기단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세력이 확장되는 과정에서 일단 점점 남쪽으로 오니까 온도는 올라가겠죠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바다 지나면서 수증기 공급 받겠죠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불안정해져 도착합니다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이렇게 설명을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한랭 건조한 공기 덩어리가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입장에서 남쪽으로 가다보면 따뜻한 바다를 지나게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 서해안에 도착할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이 공기가 여기까지 오면 여기보다는 따뜻한 지역의 바다 위에 있게 되니까 따뜻한 바다로부터 열을 공급받고 열을 공급받아서 온도가 올라가면 이 공기는 가벼워지니까 위로 상승하면서 구름 생깁니다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공기가 여기까지 왔다고 할 때 아까보다 더 따뜻한 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따뜻한 바다에서 열을 또 공급 받고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열을 공급 받으니까 온도가 더 올라가고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상승기류가 더 강해지고 이런 구름 돼서 온다고요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여기에 도착했을 때 이런 구름이 도착하는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적운형으로 두꺼운 구름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올 때 바다 지나니까 수증기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수증기 공급 받아서 수증기가 결국 나중에 눈으로 뿌려지는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폭설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정의합니다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한랭 건조한 공기 덩어리가 결국 따뜻한 바다 지나면서 불안정해져 도착하다보니 폭설 내릴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바다로부터 열과 수증기 공급 받았어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우리가 기억해야 될 것 중에 하나는 뭐냐면 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자료를 주고 그래프를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이 공기 덩어리가 오면서 이 공기 덩어리가 오면서 기단 아래 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 아래쪽의 온도는 어떻게 변하냐고 물어보면 저위도로 오니까 이렇게 점점점 기온은 올라가고요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수증기량은 어떻게 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대륙을 지나올 때는 양의 크기에 변화가 없다가 바다에 들어간 순간부터 수증기량이 늘어납니다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수증기량이 늘어난 시점은 뭔가요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바다로 들어가는 시점에서 수증기량이 증가한다는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아니라 이 시점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문제 다 풀렸습니다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북반구에서 대륙성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대륙에 있는 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건조한 기단이겠죠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추운 기단이겠죠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시베리아 기단을 활용하면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기단이 북반구에서 이렇게 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따뜻한 곳으로 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기단의 아래쪽에 있는 공기가 온도가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바다의 온도는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 입장에서 따뜻한 바다로 오다보니까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열과 수증기를 공급 받겠죠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결국 불안정해져 도착합니다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불안정해져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 올라가고 수증기 머금게 되면 사실 공기가 가벼워지는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위로 막 올라갑니다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구름 생기는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불안정한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 부피 공기에 포함된 수증기량은 도착했을 때가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건조한 애가 바다 지나면서 수증기 공급 받으니까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도달한 기단의 하층은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도보다 높겠죠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얘보다 온도 높은 바다에 지금 왔으니까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초여름이라고 적고요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초여름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초여름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여기에서 주변보다 기압이 높네요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1004, 1004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사이에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뾰족 뾰족 뾰족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차가운 애는 내려오려고 하고 따뜻한 애는 올라가려고 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모습의 정체전선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장마전선이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장마 생각하면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지점에는 북풍계열의 바람이 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북반구에서 고기압 있으면 고기압에서는 바람이 불어나가는데 무슨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시계 방향으로 바람이 불어 나갑니다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시계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시계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고기압이니까 바람이 이렇게 불어나간다고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시계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남풍 계열이죠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남쪽에서 부는 바람 남풍 계열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고기압의 세력이 강해지면 얘가 세지면 얘가 밀려 올라가겠죠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북쪽으로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지표면 부근의 평균 기온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남쪽에 있는 얘가 온도가 높겠죠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높습니다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낮고요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이런 내용을 조금 더 자료 가지고 이제 접근합니다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월에 우리나라의 어느 관측소에서 측정한 높이에 따른 평균 기온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우리나라에 살아보셨죠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중에 언제 더워요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벌써 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지표의 온도가 높다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낮다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정의할 수가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이제 묻습니다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여름철 무슨 기단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북태평양 기단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지표 부근의 단위 부피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 부피의 공기 중의 수증기는 누가 더 많이 갖고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북태평양 기단은 고온 다습한 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시베리아 기단은 한랭 건조한 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많겠죠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여름철에는 무덥고 습하고 짜증나고 이렇죠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수험생은 짜증내면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 열심히 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즐겁게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겨울철은 입술이 막 갈라지죠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건조하니까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이번 겨울은 즐겁게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잘 봐서 즐겁게 이렇게 가셔야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즐겁게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대류권계면의 평균 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대류권계면 이렇게 배웠어요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배웠던 건 뭐냐면 이쪽이 적도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저위도 지방이고 이쪽이 극 고위도 지방이면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아래서부터 대류권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성층권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열권이 있을 때 대류권의 가장 윗부분 경계면이 대류권계면인데 대체로 이런 모습입니다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적도에서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적도에서 대류권이 두껍습니다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대류권계면이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대류권계면은 대류권과 성층권의 경계면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왜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이유는 간단해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적도가 뜨겁죠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뜨거우면 지표에서 열 많이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이쪽에서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여름과 겨울이면 여름에 더 높겠죠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하면 일단은 기단과 관련된 내용 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정리하셔야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그리고 나면 전선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전선은 사실 온대 지역의 입장에서 공부하는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있는데 그중에 하나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정체 전선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일기도 상에서 해도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남은 전선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온대 저기압과 같이 엮어서 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전선의 모습은 이렇게 설명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내용을 여러분들이 직접 안 보고도 그릴 수 있어야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찬 공기가 있었고 찬 공기가 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찬 공기가 여기 있는데 찬 공기가 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따뜻한 공기가 따라가고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찬 공기가 또 따라가고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상황에서 이쪽에서 만약 따뜻한 공기가 찬 공기를 따라잡으면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따라잡으면 찬 공기 밀면서 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밀면서 갈 때도 찬 공기를 파고들진 못하고 타고 올라가면서 밉니다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모양의 전선면과 여기 전선이 생기는데 따뜻한 공기가 따라잡았으니까 온난 전선이라고 적고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동글동글 이렇게 그려져요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온난전선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공기가 상승하니까 구름 생기죠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층운형 구름 생기고요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높은 곳에 권층운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중간에 고층운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아래 난층운이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권층운 때문에 나타날 수 있는 게 햇무리나 달무리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햇무리나 달무리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난층운 아래 이렇게 가는 비가 내리죠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전선의 앞쪽에 넓은 구역의 층운형 구름과 전선 앞쪽에 이렇게 가는 비가 지속적으로 내리는 이게 온난 전선입니다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찬 공기가 따뜻한 공기 따라잡으면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따뜻한 공기 밀면서 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파고들면서 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얘가 들려 올려진다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따뜻한 공기가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전선면 생기고 전선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전선은 찬 공기가 따라잡았으니까 한랭 전선 뾰족뾰족 그려요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 상승하니까 구름 생깁니다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 비 내리죠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한랭 전선 뒤쪽에 좁은 영역의 적운형 구름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적란운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아래 소나기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중요한 건 뭐냐면 얘를 온대 저기압과 엮어야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엮어야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온대 저기압의 모습을 만약에 그리라고 한다면 온대 저기압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저기압이고요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전선 이렇게 동반합니다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온난 전선과 한랭 전선 동반해요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동반해요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모습이고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여기 있는 애들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애들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다시 그려보면 온난 전선 앞에 찬 공기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따뜻한 공기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한랭 뒤에 찬 공기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전선 앞에 구름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구름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온대 저기압이 움직여요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우리나라에서는 편서풍 따라서 이렇게 이동해가다보니까 여기는 관측자 입장에서는 시간 순서상 이렇게 위치가 변한다고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우기 지역은 온난 전선이 먼저 통과하고 그다음에 한랭 전선이 지나가요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보면 내가 지금 여기 있었는데 전선들이 이렇게 와서 지나가니까 상대적으로 내 위치는 여기 있던 애가 위치가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변해가는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그러다보니 전선 통과할 때 변화가 뭐가 생기냐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온난 전선 통과 전에는 난 추웠는데 온난 전선 지나가면 난 따뜻해진다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온난 전선 지나가면 기온이 올라가요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기압은 떨어지고요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한랭 전선 지나가기 전에 난 따뜻했는데 한랭 전선 지나가면 난 추워집니다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한랭 전선 지나가면 나는 온도가 떨어져요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기온이 떨어지고 기압은 올라갑니다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풍향의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바람이 이렇게 불고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온난 전선 앞에서는 남동풍이 불고 있는데 온난 전선 지나간 이 뒤에서는 얘는 남서풍이 불고 한랭 전선 뒤에서는 이렇게 북서풍이 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그러다보니 온난 전선 통과하면 우기 지역은 남동풍에서 남서풍으로 풍향 바뀌고 한랭 전선 지나면 남서풍에서 북서풍으로 풍향 바뀌어요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이걸 우리가 이렇게 표현하죠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관측자의 북쪽을 온대 저기압의 중심이 지나가면 우리 지역은 풍향이 이랬던 남동에서 남서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남서에서 북서로 바뀌니까 풍향이 이랬던 애가 이렇게 이렇게 바뀌니까 시계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시계 방향으로 바뀐다고 표현해요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내용까지 보셔야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결국에 이 온대 저기압은 나중에 소멸해요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소멸하는 과정 중에 하나는 뭐냐면 한랭 전선이 온난 전선보다 더 빨라요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따라잡힙니다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따라잡아요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얘가 여기까지 와서 다 따라잡아요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폐색 전선 만듭니다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폐색 전선의 모습은 어떻게 생겼죠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온난 전선이 지구상에서 너 가고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한랭 전선이 뒤에서 따라잡았어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폐색 전선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폐색 전선의 종류가 두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얘가 여기까지 왔대요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왔대요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전선이 온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온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찬 공기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따뜻한 공기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찬 공기가 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만약에 둘 중에서 얘가 더 차거나 덜 참에 따라서 이다음은 그림이 바뀌어요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뒤에 있는 애가 덜 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앞에가 더 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차니까 덜 찬 애가 타고 올라가는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타고 올라갑니다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앞에 있는 애가 덜 차고 뒤에 있는 게 더 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차니까 파고드는 모습 이렇게 바뀌는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주의할 점은 폐색 전선이 형성되는 이 과정에서 따뜻한 공기는 결국 위로 올라가고요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폐색 전선이 만들어진 이 순간에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순간에는 구름 많고 비가 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폐색 전선 만들어진 순간에 비가 사라집니다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이러시면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비가 온다고요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구름 많고 비가 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정리하시면 되고 이때 온대 저기압 다시 한 번 말씀 드리지만 이거 잘 보셔야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온대 저기압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온대 저기압에서는 이와 관련된 걸 가지고 시험 문제가 많이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풍향의 변화 이런 것들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선생님이 자료실에 넣어드렸고요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과제 나갑니다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테마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올라와 있는 파일에서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테마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테마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제시하는 이유는 온대 저기압이 중요하니까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온대 저기압에서 전선이 통과할 때 변화가 중요하니까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그걸 어떻게 표현하는지도 알아야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풍속과 풍향을 대충 읽을 수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숙제예요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말씀 드렸고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온대 저기압 발생과 소멸까지 가보면 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북반구라고 가정을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 중위도에서 좀 더 북쪽엔 춥겠죠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중위도에서 좀 더 남쪽이면 따뜻하겠죠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찬 공기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따뜻한 공기가 이렇게 경계를 두고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 만약에 파동이 생기면서 얘가 밀고 내려오고 타고 올라가면 이렇게 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이랬던 정체전선이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유형의 전선으로 분리가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온대 저기압 발달하는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지나면 여기 있던 한랭 전선이 빠르니까 따라잡아요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중심 부분부터 겹쳐지기 시작하겠죠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따라잡으면서 겹쳐집니다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폐색 전선 형성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결국 따뜻한 공기 위로 올라가고 찬 공기 바닥에 깔립니다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말씀 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과정을 이렇게 표현합니다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북쪽의 찬 공기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남쪽의 따뜻한 공기가 있었던 상황에서 결국 찬 공기가 저위도 쪽으로 오고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따뜻한 공기가 결국 상공에서 고위도로 가는 모습이잖아요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온대 저기압은 일생을 통해서 저위도에 남는 에너지를 고위도로 수송하는 그런 역할을 한다는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남는 에너지를 북쪽으로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같은 경우는 북반구에서는 북쪽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고위도 쪽으로 에너지를 수송합니다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확인할 수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문제 한번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우리나라 주변에 발달한 어느 온대 저기압에 동반된 서로 다른 전선을 나타내고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방향의 표시죠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온대 저기압 정리하자면 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온대 저기압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저기압의 중심에서부터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남동쪽으로 온난 전선과 남서쪽으로 한랭 전선 가지고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이제 시간 지나면 이렇게도 바뀌어요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저기압인데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이렇게 가고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온난 전선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한랭이 따라서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겹쳤다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바뀌기도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폐색 전선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온난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한랭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바뀌기도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구름 많겠죠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구름 많겠죠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앞에 구름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뒤에도 구름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일단 일반적인 모습은 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온대 저기압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온난 전선이니까 여기네요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온난 전선 앞 넓은 영역에 층운형 구름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구름 중에 난층운 아래 가는 비가 내리고 있고 한랭 전선 뒤쪽에 좁은 영역에 적운형 구름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아래 소나기가 내리고 있는 상황입니다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공기 온도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온난 전선 있단 얘기는 앞에 찬 공기가 있었고 뒤에 따뜻한 공기가 있었는데 따뜻한 공기가 찬 공기를 따라잡은 다음에 전선을 만든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따뜻한 공기는 찬 공기 위로 올라가고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한랭 전선 있단 얘기는 따뜻한 공기가 있었는데 뒤에 찬 공기가 와서 따라잡았단 얘기고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찬 공기가 따뜻한 공기를 파고들면서 따뜻한 공기가 들려 올려지는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따뜻한 공기가 들려 올려지면서 구름 만든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 그려주세요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남동풍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남서풍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북서풍 이렇게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 그런 걸 따로 따로 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전선의 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전선의 뒤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찬 공기죠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전선의 앞쪽 따뜻한 공기죠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찬 공기가 밀도가 크니까 따뜻한 공기를 파고든다고요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만약 단면 그리면 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단면 그리면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따뜻한 공기가 있었고 찬 공기가 있었고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상황에서 찬 공기가 따라잡았어요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파고들겠죠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 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들려 올려집니다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전선면과 한랭 전선이 구름 생기고 비가 내리고 이런 모습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찬 공기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따뜻한 공기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온대 저기압의 중심 어디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기준으로 본다면 북쪽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서쪽이니까 얘는 온난 전선 기준으로 북서쪽이에요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북서쪽이에요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기준으로 북서쪽이에요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어디있냐고요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어디냐면 이쪽 어딘가에 있단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기준으로 이쪽에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 모두 남풍 계열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온난 전선 앞에 남동풍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한랭 전선 앞에 남서풍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남풍 계열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그다음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경우에는 문제에서 마찬가지 단면을 주고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 중위도에서 어느 온대 저기압이 동반된 폐색 전선이 형성되는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얘가 시작이네요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찬 공기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따뜻한 공기가 있고 따뜻한 공기가 찬 공기를 따라잡아서 타고 올라가는 것에 여기 온난 전선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동글동글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따뜻한 공기가 있고 찬 공기가 있는데 찬 공기가 여기를 파고들면서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따뜻한 공기가 들려 올려집니다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여기는 한랭 전선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둘 중에서 누가 빨라요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한랭 전선이 빨라요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따라잡습니다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따라잡혔죠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따라잡힌 다음에 그 다음 상황은 둘의 온도가 결정해요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바뀌었단 얘기는 뒤쪽에 있는 공기가 더 차가워서 결국 파고들었단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들려 올려지고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온난 전선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한랭 전선 중에서 한랭 전선이 더 빠른 이유는 비유로 이렇게 설명을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비유로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찬 공기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따뜻한 공기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찬 공기가 있을 때 따뜻한 공기가 찬 공기를 밀고 갈 때는 잘 안 밀려요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밀도가 작은 애가 밀도를 큰 애를 미는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 이쪽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밀도가 큰 애가 밀도가 작은 애를 밀 때는 잘 밀려요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엄청나게 몸무게가 아무튼 무거운 친구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이렇게 가벼운 친구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또 무거운 친구가 이렇게 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가벼운 친구가 무거운 친구를 밀 땐 잘 안 밀려요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무거운 친구가 가벼운 친구를 밀 땐 잘 밀립니다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비유로 설명 드렸던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정확히는 밀도지만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형성과정은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기온은 누가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쪽이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부근에서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폐색 전선 만들어질 때 날씨가 맑다고 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온난 전선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한랭 전선이 갖고 있었던 구름도 겹쳐지고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공기도 또 일부 올라가고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그러다보니까 이렇게 비가 많이 내립니다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주의하셔야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심화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 중위도의 온대 저기압에 동반된 어느 전선 부근입니다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기온이고요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온대 저기압은 폐색되지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저기압 있고 온난 전선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한랭 전선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대체로 이런 모습일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공기의 온도는 온난 전선 앞에는 찬 공기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따뜻한 공기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뒤에는 또 찬 공기가 있으니까 또한 전선이 있단 얘기는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전선을 경계로 온도 차가 심하단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기준으로 온도 차가 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전선을 경계로 양쪽은 서로 다른 경계가 있으니까 온도 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풍향 이런 게 많이 달라집니다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여기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뭐지 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동일한 위도에서 온도가 좀 낮네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 이쪽은 좀 높네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신기하다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이만큼의 거리를 가는데 온도가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변했는데 이만큼 가는데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변했네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온도가 급격하게 변하죠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여기 부분에 전선이 있단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전선의 앞쪽은 온도가 낮고 뒤쪽은 온도가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무슨 전선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온난 전선이 있다는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온난 전선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구름은 어디 많을까요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온난 전선의 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앞쪽에 구름 많다고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층운형 구름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그림에서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구름이 많겠죠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날씨가 맑을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전선과 가장 가까운 지점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바람이 어떻게 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이렇게 불고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남동풍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남동풍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동풍 계열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남풍 계열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그다음은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문제가 약간 어려울 수도 있을 것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중위도에서 온대 저기압의 발달 과정을 순서 없이 나타내고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이게 지구입니다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나중에 이거는 뒤에 가면 다시 한 번 복습할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 대순환에서 적도 지방에서 상승한 기류 양쪽으로 이동해서 이동해가다가 결국 아래로 내려옵니다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양쪽으로 공기 갈라지고요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극지방에서 내려온 공기 양쪽으로 갈라져서 이동하다가 둘이 만나서 올라갑니다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찬 공기하고 따뜻한 공기가 만나는 한대 전선대가 있는 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여기다 전선을 그리면 이런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경계로 여기 전선이 있다고 한다면 북쪽에 찬 공기가 나 내려가고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남쪽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애는 나는 북쪽으로 가고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모습을 갖게 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 같은 경우에는 지표에서는 바람이 이렇게 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북동 무역풍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편서풍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모습일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편서풍은 이렇게 그려야죠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편서풍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모습인데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파동 생기면 갈라진다고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그림은 지금 우리가 우리는 북반구 사니까 북반구 입장에서 봤던 거고 그래서 문제마다 전부 다 이렇게 설명 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전선이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찬 공기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따뜻한 공기가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북쪽이고 이쪽이 남쪽이야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북쪽에는 찬 공기 밀고 내려오려고 하고 남쪽에 따뜻한 공기 북쪽으로 밀고 올라가려고 하니까 이렇게 생겼어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 불어서 이렇게 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밀지 못하고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거였으나 지금 그림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보니까 방위가 나와 있고 보다시피 위쪽이 북쪽입니다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남쪽이에요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전선이 남쪽에 찬 공기가 밀고 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북쪽의 따뜻한 공기 이렇게 남쪽으로 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북반구 아니란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대략 이쪽일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어딘가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남반구에서는 남극 쪽이 지금 고위도고 여기에 찬 공기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찬 공기가 나 북쪽으로 가고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북쪽이 더 따뜻한 공기겠죠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북쪽에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따뜻한 공기 나 남쪽으로 가면 안 되겠니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모습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바람은 이렇게 불고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바람 이렇게 가는데 너 이렇게 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편서풍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북동풍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옮겨보면 지금 이제 이게 이해가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찬 공기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남극이야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차갑거든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북쪽으로 갈래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 쪽으로 갈래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저위도 쪽에 따뜻한 공기 나 남극으로 가면 안 되겠니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모습이고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바람이 지금 이런 형태로 불고 있는 모습입니다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대체로 바람이 간단하게 이렇게 간다고 한다면 이런 상황이에요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결국 파동 생기면 찬 공기가 밀고 내려가요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이렇게 올라갈래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밀었다고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 이렇게 밀어서 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이렇게 밀고 올라오고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찬 공기가 따뜻한 공기를 밀면서 결국 파고들면서 가는 곳에 한랭 전선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따뜻한 공기가 찬 공기를 타고 올라가면서 온난 전선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더 빨라요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따라잡았죠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모습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발달과정은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)-(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)-(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온대 저기압 중심 너 어디로 가니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물어보면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만들어진 온대 저기압 중위도라고 했으니까 결국 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편서풍 때문에 이렇게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마찬가지야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편서풍 때문에 이렇게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이렇게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나중에 이건 배우는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배우는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지구과학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하면 조금 더 깊게 들어가지만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간단히 적도고요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편서풍이 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중위도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편서풍이 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갈 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편서풍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얘도 마찬가지 어느 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동쪽으로 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편서풍이니까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여기가 북쪽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동쪽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서쪽이니까 편서풍 때문에 이렇게 간다고 서에서 동으로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그다음은 아무튼 이거는 북반구 기준이었고 이제 그다음은 이거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경우에는 우리나라입니다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 중위도니까 좀 쉬워졌죠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문제는 일기 기호를 우리가 읽을 수 있는지입니다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읽을 수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온대 저기압을 다시 한 번 간략하게 요약만 해보면 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온대 저기압이 있으면 이렇게 전선 두 개를 동반하는 모습을 주로 보이는데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온난 전선 앞에서는 이렇게 넓은 영역의 층운형 구름과 여기 이렇게 가는 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가는 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한랭 전선 뒤에서는 좁은 영역의 이렇게 그리고 적운형 구름과 소나기가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바람은 어떻게 부냐면 바람은 온난 전선 앞에서 남동풍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뒤에서 남서풍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한랭 뒤에서 북서풍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온대 저기압은 움직입니다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온대 저기압이 이렇게 있다고 할 때 결국 관측자가 여기 있다고 할 때 여기 있을 때 온대 저기압이 편서풍 때문에 이렇게 가다보니까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지역은 나 온난 전선 앞에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이랬다가 얘가 이만큼 와버리면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온난 전선 지나갔어요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두 전선 사이에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 이렇게 부는 상황이었다가 시간이 지나 저기압 이렇게 가버리면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지역 한랭 전선 지나갔습니다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지역 바람은 북서풍 이런 상황으로 바뀐다고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풍향의 변화는 이거니까 시계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도는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시계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그리면 관측자가 이렇게 위치가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달라질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순서로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저기압이 이렇게 가니까 내 위치 상대적으로 이렇게 변한다고요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그리고 읽어볼게요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새까만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새까맣습니다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구름이 하늘에 가득이네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막대 꽂혀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남동쪽에서 바람 부네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남동풍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바람의 세기는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5m/s.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비가 내리고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기압입니다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 어떻게 한다고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점 하나 찍고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붙여봐야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2.8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이렇게 붙여요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너는 너무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왔다 갔다 정도가 적당한데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기압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1002.8hPa.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바뀌었습니다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날씨가 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이쪽으로 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남서풍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바람의 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하나 찍자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하나 찍자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둘 중에 하나야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붙여보고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붙여봤을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왔다 갔다인데 넌 너무 크지 않니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998.0hPa.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구름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구름 많고 바람 이쪽에서 부네요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북서풍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5 2. 5 2.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또 먹는 게 생각나네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수분도 섭취 잘 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 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7m/s.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더하면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기압은 얘인데 기압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010.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찍고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점 찍고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붙였을 때 넌 개인적으로 너무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1001.0hPa.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그러다보니까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때는 남동풍에서 남서풍으로 바뀌었습니다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여기는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온난 전선이 지나갔겠구나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온난 전선 통과한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기온 올라갔죠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남서에서 북서로 바뀌었네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한랭 전선 지나갔구나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기온 떨어졌죠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표에 설명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찬 공기가 밀고 내려와 기온이 낮아졌으면 소나기 내렸다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한랭 전선 뒤쪽이죠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한랭 전선 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한랭 전선 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 차 얼마인가요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1002.8-998.0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4. 4.8, 2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어디서 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2? 2hPa?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아마도 이거 차이인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기온 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 차가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변할 때 지금 한랭 전선 지나간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하면 일단은 우리가 태풍 전까지가 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시간부터 이제 태풍하고 다양한 기상 현상들 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허락한다면 우리 대기 대순환 모양의 앞부분까지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온대 저기압 정말 중요하니까 여러분들 온대 저기압 정리 잘하셔야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관련된 문제를 선생님이 자료실에 올려두었다고 말씀 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책 꼭 가져가셔야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하시기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다음 시간에 뵐게요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