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즐겁습니다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하트가 막 이렇게 올라가고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수능완성 표지 보면서 느껴진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잘하고 있으니까 조금만 더 힘내주세요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잘하고 있고 이미 최고니까 조금만 더 힘내주시기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이제 우리에게는 그렇게 어찌 보면 많지 않은 시간인데 이 시간이 삶에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정말 중요하고 소중한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선생님도 길게 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살진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살진 않았고 그 과정에서 수능이라고 하는 게 어찌 보면 엄청 중요할 것처럼 사실 느껴졌지만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보면 우리가 인생을 살면서 겪어야 할 하나의 시험일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최선을 다해야 되는 시험일뿐이지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인생의 전부는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일단은 결과가 어떻게 될진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최선을 다해서 달리는 그 자체가 우리한테 소중한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의미에서 본다면 지금 열심히 하고 있는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조금만 더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조금이 나중에 그걸 바꿀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좋게 나오면 출발점이 또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길게 보면 그게 아니지만 조금씩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달라지는 과정 중에서 중요한 건 지금 내가 얼마나 열심히 하느냐예요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조금만 더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이제 오늘 우리는 기압과 날씨에서 태풍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태풍과 관련 내용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교재에서는 문제가 그렇게 많이 나오진 않았지만 다양한 기상 현상들도 같이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문제로는 많이 나오진 않았지만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과제는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파일에 올라와 있는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교재로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거 한번 해보시기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내용이 사실 어렵진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생각은 해봐야 되는 문제들이기 때문에 한번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옆에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다양한 내용들 가지고 묻고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기본적으로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오늘의 내용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태풍이니까 태풍의 모습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같은 경우 일단은 전체적으로 봤을 때는 상승 기류가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기류가 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상승 기류 때문에 이렇게 적운형 구름이 두껍게 발달해 있는 모습을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저기압이니까 바람이 안쪽으로 말려 들어가는 안쪽으로 이렇게 불어 들어가는 그런 모습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중앙에는 약한 하강 기류 때문에 날씨가 맑은 영역도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주의할 점은 태풍의 중심은 약한 하강 기류가 존재해서 날씨가 맑긴 하지만 태풍에서는 기압이 가장 낮은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중심이 태풍에서는 기압이 가장 낮은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 있으니까 고기압 이러시면 안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태풍의 발생 해역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 일단 적도에서는 발생하지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낮은 저위도에서도 발생하지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전향력이 없거나 작기 때문에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일단은 이 위도대를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사이에 열대 해상에서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해상에서 발생하는 이유는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태풍의 에너지원인 수증기가 물방울로 바뀔 때 나오는 응결열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잠열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숨은열이기 때문에 열대 해상에서 발생하는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여기에선 발생하지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엘니뇨할 때 복습하셔야겠지만 여기는 용승이기 때문에 표층 수온이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태풍이 발생하기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열대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순환에서도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순환에서도 이쪽에는 난류가 지나가고 이쪽엔 한류가 내려오기 때문에 해류에서는 이쪽에서 조금 더 태풍이 많이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한류가 내려오니까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물이 내려오니까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지역에 발생이 적단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같이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태풍이라고 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모양이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옆으로의 크기가 대충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위로는 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얘를 다시 그리면 이렇게가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수평 방향의 규모가 수직 방향의 규모보다 훨씬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비교해야 될 게 토네이도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토네이도는 모습 자체가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방향의 규모보다 수직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규모가 훨씬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태풍이라고 하는 애는 중심부에는 약한 하강 기류가 있지만 얘는 중심부에도 강한 상승 기류가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얘는 열대 해상에서만 나타나지만 얘는 바다나 평지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육지에서도 발생할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다 비교하셔야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태풍입니다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 중심부에 약한 하강 기류가 있어서 날씨가 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태풍의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확대해보니까 태풍의 눈 이렇고요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태풍 같은 경우에는 저기압이니까 바람이 이렇게 불어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바람이 불어 들어갈 때 이렇게 바람 속도가 점점 빨라지고요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아니라 중심 부근에서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들어가던 바람이 점점 빨라지다가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위로 올라가버리는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불어 들어가다가 원심력도 커져버리니까 안으로 들어갈 때 바람이 빨라지면 바람이 빨라지는 만큼 원심력도 커져서 더 이상 못 들어가고 위로 이렇게 올라가버리는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두꺼운 구름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태풍의 중심 부근에서 최대 풍속이고 태풍의 중심인 태풍의 눈에서는 바람도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중심으로 가면서 일단 풍속이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점점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풍속이 점점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태풍의 중심 부근에서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중심에서는 바람 약해져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중심에서 가장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태풍이라고 하는 애 나중에 소멸해요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해상에서 발생한 태풍이 나중에 차가운 바다나 또는 육지에 상륙하면 에너지원인 수증기를 결국 공급받지 못하기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소멸해갑니다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세력이 약해진다는 거랑 같은 말은 태풍의 중심 기압이 높아진다는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주의하셔야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 저기압이니까 중심부의 기압이 낮으면 낮을수록 강한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애가 나중에 육지에 상륙하게 되면 수증기 공급이 차단되고 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지표의 마찰이 커지니까 세력이 약해지는데 세력이 약해진다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중심기압이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태풍의 이동과 관련해서는 이런 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이렇게 이동해갑니다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원리는 일단은 이렇게 지도를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적도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할 때 평상시 이 사이에서는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무역풍이 불고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사이에서는 편서풍이 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태풍은 열대 해상에서 발생해가지고 이렇게 북쪽으로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북동 무역풍 때문에 이렇게 밀려가다가 나중에 편서풍 돼선 이렇게 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포물선의 경로고 여기가 바로 전향점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전향점은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딱 맞는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여기라고는 말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이렇게 태풍의 이동경로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전향점을 지나는 순간부터는 태풍의 이동 속도는 대체로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바람의 방향과 이동 방향이 같아지게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이동 속도는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태풍의 진행 방향 기준으로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여기 있으면 진행 방향의 왼쪽을 안전 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위험 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안전 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위험 반원 이렇게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진행 경로고요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태풍의 그 안에서 바람이 저기압이니까 시계 반대 방향으로 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여기 있으면 태풍은 저기압이니까 태풍 안에선 바람이 시계 반대 방향으로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태풍 안에서 태풍 자체 내에서의 풍속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안에 자체 풍속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안에서 부는 이 풍속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태풍이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태풍의 이동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이동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여기는 진행 방향 왼쪽은 바람이 이런 크기가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만큼의 바람이 불게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바람도 이렇게 부는데 태풍도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풍속이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위험 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이런 것도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태풍의 이동 속도가 빠르면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크면 두 지역에서 풍속 차이는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이거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이것도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태풍의 이동 경로에 영향을 주는 애가 일단 바람이었고요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보는 것처럼 무역풍과 편서풍이고요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여긴 하나가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버티고 있는 고기압이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태평양인데 저기에 고기압이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고기압이 버텨요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북태평양 고기압이 세력이 강해지면 이렇게 확장돼 올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이동 경로는 이렇게 밀려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태풍의 이동경로에 영향 주는 요인은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무역풍과 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북태평양 고기압의 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내용들이 지금 자료분석 특강에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뇌우의 생성과 소멸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과제로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있는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해일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토네이도도 정리를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문제풀이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 정리하지 않은 것 딱 하나는 뭐냐면 태풍의 이동 경로 상에서 태풍 진행 반향의 왼쪽에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 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반원에서 풍향은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조금 이따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그림은 어느 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태풍 중심의 위치와 기압을 하루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12, 14, 16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관측한 태풍 중심의 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너 어디로 가고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이렇게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 하루 만에 이만큼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빨리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너 어디로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이렇게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 얼마 못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너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너도 얼마 못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세력은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 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 저기압이고 중심 기압이 낮으면 낮을수록 강하네요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태풍 중심의 이동 방향과 이동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풍향이 어떻게 변하냐고 물어보면 이제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태풍이나 온대 저기압에서 가장 어려운 형태의 보기는 풍향의 변화를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지난 시간에 하나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저기압의 중심이 관측자의 북쪽을 지나갈 때는 전선이 통과하면서 남동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풍향 변한다고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원리만 설명 드리면 우리나라가 있다고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이웃나라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이웃나라에 사람이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태풍이 이렇게 지나갔다고 한다면 태풍의 진행 방향의 왼쪽에 있는 우리나라 사람은 안전해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태풍의 진행 방향의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일본 사람은 위험 반원에 있어서 위험해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태풍이 지나갈 때 태풍이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위치가 변할 때 안전 반원에 있는 사람은 태풍이 여기 있으면 바람이 태풍 쪽으로 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태풍이 여기 오면 태풍 쪽으로 바람 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가면 바람 이렇게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풍향이 이렇게 변해서 시계 반대 방향으로 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이 사람은 태풍이 불었을 때 바람이 이렇게 불었다가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불게 되고 이렇게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풍향이 이렇게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외울 때 이렇게 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시간이 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고프네요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더 더 더 배가 고파요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이 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나가는 건 아마 저녁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맛있게들 드시고 아무튼 오위시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진행 방향의 오른쪽에 있는 지역은 위험 반원에 해당하고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태풍이 지나갈 때 시계 방향으로 풍향이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태풍이 지나갈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우리지역의 풍향이 시계 방향으로 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지역은 위험 반원이었어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태풍 지나가죠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저 그림은 잘 안 보이니까 이렇게 그려보면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대체로 어떻게 가고 있냐면 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여기 있다가 이렇게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태풍의 진행 방향에 너 왼쪽에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시계 반대방향으로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너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이렇게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태풍의 중심의 위치와 최대 풍속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태풍에서 최대 풍속이 나타나는 곳은 태풍의 중심은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부근이고요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부근의 풍속입니다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풍속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태풍의 세력이 강하면 당연히 풍속은 크게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겁나 빠르네요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이때가 중심 기압이 더 낮을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세력이 더 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세력이 더 약할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기압은 더 높을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 중심 기압이 낮으면 낮을수록 강하다고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12, 13.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13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태풍의 진행 방향의 오른쪽에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반원에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진행 방향의 오른쪽에 있으면 풍향이 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이렇게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위치가 변할 때 태풍 저기압이니까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이렇게 불었다가 바람 이렇게 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돌고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중심의 평균 이동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중심이 이동하는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11. 10, 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여기서 이만큼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더 빠른 속도로 이동했죠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북상하는 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북상하는 태풍이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 일기도의 등압선을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중심이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등압선이 그냥 이렇게 똑같은 형태로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가정을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중심부의 기압을 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하고나서 만약에 이렇게 단면을 잘라보면 그래프가 어떻게 그려지냐면 가운데가 기압이 가장 낮고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가면서 기압이 높아지는데 대칭이겠죠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식일 수도 있고 아무튼 이렇게 대칭이겠죠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대칭이겠죠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어떻게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여기하고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여기까지의 기합 차랑 여기서부터 여기까지 기합 차가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기압 어떻게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낮은 곳이 가운데에서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치우치겠죠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기압이 심하게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심하게 변하지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덜 심하게 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이중에서는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너는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기압 올라가니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또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또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치우쳐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치우쳐 있는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태풍의 이동 경로를 하루 간격으로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보니까 처음에 발생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17, 18, 19, 20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18,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이거인 상황에서 대만에서는 풍향이 어떻게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진행 방향의 왼쪽에 있으니까 안전 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풍향은 시계 반대 방향으로 변한다고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진행 방향의 오른쪽에 있었으면 위험 반원일 거고 이때는 풍향이 시계 방향으로 변하지만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여기 있으면 저기압 쪽으로 바람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여기까지 갔다가 저기압 되니까 이렇게 바람이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풍향이 어떻게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중심 기압은 그러니까 시간을 비교하는 건데 이때하고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이때하고 비교했을 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비교했을 때 어디에서 중심 기압이 더 높았을까요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육지에 상륙하면 태풍은 에너지원의 공급이 차단되는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차단되는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에너지원의 공급이 차단되는 거고 지표의 마찰 때문에 세력이 약해집니다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세력 약해진단 얘기가 중심 기압이 높아진다고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기압이 낮은 애가 센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기압이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황해의 날씨는 전반적으로 맑았을까요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태풍이 이렇게 갔고 세력 약해졌고 여기에서 소멸했대요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소멸했습니다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날씨 맑을까요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 강력한 저기압이고요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나중에 소멸해도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저기압의 형태로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태풍처럼 강력한 저기압은 아니지만 저기압의 형태로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저기압은 날씨가 흐리다고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저기압은 흐린 날씨를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소멸했대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내용은 약간은 다른 개념의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태풍이 끝났고 태풍 말고 다른 다양한 기상 현상들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출제하고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태풍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중심입니다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아마도 여기는 구름 없기 때문에 날씨가 맑아서 고기압이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고기압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얘를 장마전선으로 본다면 이 위쪽에는 오호츠크해 기단이 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뇌우는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뇌우는 만약에 여기가 그냥 땅이라고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땅이 만약에 가열되면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공기도 가열되니까 가열된 공기가 가벼워져서 상승합니다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상승 기류가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강하다보니까 이렇게 두꺼운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두꺼운 적란운이 만들어지면서 그 아래 강한 소나기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우박까지 떨어지는 게 뇌우입니다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국지적인 가열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온대 저기압에서는 한랭전선 뒤쪽에 공기 상승할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대기가 불안정해져서 뇌우가 발달하는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용오름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토네이도의 일종이죠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토네이도는 바다나 또는 평지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바다일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강력한 저기압이 만들어지면 강력한 저기압의 중심 부근에서는 강력한 상승 기류가 생기고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상승 기류 때문에 깔때기 모양의 바람이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태풍과 토네이도 꼭 비교해야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크기 자체는 워낙 태풍이 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토네이도는 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규모가 훨씬 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규모 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규모 작은 애 수명도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수명이 긴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모양 자체는 모양 상태가 얘는 이렇게 수평 규모가 수직 규모보다 큰 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용오름은 수평 규모보다 수직 규모가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보니까 수평 규모가 훨씬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규모보다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수평 규모보다 수직 규모가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태풍 같은 경우에는 전체적으로 상승 기류긴 하나 중심부에 약한 하강 기류가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중심부에도 강한 상승 기류가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둘 다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발생 같은 경우에는 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 열대 해상에서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있던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수증기가 돼서 열대 해상에는 수증기가 많은 공기들이 있는데 그 수증기가 많은 공기가 위로 상승하게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태풍이 발생할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에너지원이 수증기가 나중에 물방울로 바뀔 때 나오는 숨은열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잠열이니까 결국 수권과 기권의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동반하기도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뇌우는 대기가 매우 불안정한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상승 기류가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이때강한 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 어떤 특정 지역에 땅이 국지적으로 가열될 때뿐만 아니라 온대 저기압에서 한랭 전선 뒤쪽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태풍에서도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상승 기류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중심부는 약한 하강 기류고 대체적으로 전체적인 모습은 강력한 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지속 시간은 얘는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용오름 토네이도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건 어디서 배웠냐고 물어본다면 이런 거 할 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뒤에 정답과 해설에도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본강에서 이걸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어떤 대기 현상을 공간을 차지하는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짠하고 나타나서 사라질 때까지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시간을 차지하는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수명을 가지고 분류해보면 불규칙한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 부는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작은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미규모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산곡풍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해륙풍은 선생님이 다음에 문제 풀 때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뇌우는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조금 더 큰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종관규모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파동은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나중에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그런데 큰 애가 수명이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여기에서 우리가 일기도 상에서 자주 보는 애들은 자주 보는 애 얘네들입니다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종관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얘네보다 작은 미규모나 중간 규모는 일기도 상에 잘 나타나지 않기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 사실 조금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얘네는 전향력이라고 하는 힘이 운동 분석할 때 크게 고려할 필요가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규모가 작은 크기의 대기 현상들은 전향력을 크게 고려하지 않아도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상황이라고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지속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가장 긴 애는 제일 큰 애 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이중에선 제일 큰 애 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나면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지금 선생님이 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풀지 않은 문제가 두 문제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뒤에 가면 다음 테마에서 이와 관련된 게 또 나오니까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풀 때 같이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할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심화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엘니뇨가 발생한 해와 라니냐가 발생한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태풍의 이동 경로를 순서 없이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공부한 친구들은 이 그림 본적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그 그림을 또 쓰고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쓰고 있는데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결국 우리가 배웠던 내용을 활용해서 적용을 해보면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일단은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정리를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어떻게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라니냐를 공부할 때는 일단 여기가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적도 부근의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태평양 적도 부근의 중심을 기준으로 이쪽은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 경도값은 그리니치 천문대에서 동쪽으로 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붙여오기 때문에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붙을 텐데 이렇게 붙여져 올 테지만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서태평양을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실수하지 말아야 될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붙어있어도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붙어있어도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평상시 이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다시 그려보면 태평양이죠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남미에 페루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인도네시아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이렇게 남미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이쪽이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동태평양인데 여기는 경도값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남동 무역풍이 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남적도 해류가 쭉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물이 부족하겠죠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부족하니까 깊은 데서 물이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발생하고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용승에 의한 물은 차가운 물이 올라온단 얘기가 찬물입니다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수온이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동태평양 적도 부근 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수온이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찬물이 있단 얘기는 그 위에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바다 위에 있는 공기의 온도도 낮을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온도가 낮으니까 공기 하강합니다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하강 기류가 우세하고 바닷물이 차니까 바닷물이 증발도 잘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많지가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날씨가 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찬물이 올라오면 물속에 있는 용존 산소량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녹아있는 산소량도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플랑크톤의 먹이 영양 염류도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이것 때문에 이쪽은 물고기가 많이 잡힙니다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잡혀서 좋은 어장이 형성돼 있는 반면 이쪽은 수온이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강수현상이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이걸 반대로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 약해져서 남적도 해류가 약해집니다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 약해져서 찬물 잘 안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 약해지거나 상승기류가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증발량은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 발생하는 게 엘니뇨 때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적으면 이거 적고 어장 황폐화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 이쪽은 하강 기류가 나타나서 비가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평상시는 이쪽에 표층 수온이 낮은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엘니뇨 때는 남동 무역풍이 약해져서 남적도 해류가 약해지고 용승도 약해져서 사실 이쪽의 온도가 올라가는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평상시보다 동태평양 적도 해역에 표층 수온이 올라가는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상황을 이렇게 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엘니뇨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평상시에 비해 엘니뇨 때 이게 약하기 때문에 반대로 생각하면 상대적으로 이쪽으로 따뜻한 물이 밀려오는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이쪽으로 밀려오는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때는 남동 무역풍 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 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용승이 많이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수온이 엄청 많이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 강해지니까 찬물 많이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많이 올라오니까 이쪽 수온이 더 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엘니뇨는 평상시를 반대로 하면 되고 라니냐는 평상시를 강하게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자료로 개념과 특강에서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이쪽의 수온이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때는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상대적으로 따뜻한 물이 영역이 이쪽으로 더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때는 용승 강해지니까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이쪽까지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높은 영역이 약간 이쪽으로 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태풍은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 표층 수온이 높은 바다에서 발생할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게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것처럼 이쪽까지 약간 더 확장되어 있는 이런 상황이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이쪽까지 더 확장된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이쪽이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밀린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별로 발생하지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해역에서 발생한 태풍의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세면 되니까 이쪽이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적도 해역의 평균 표층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동태평양이니까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수온이 낮은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때는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때는 평상시보다 더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표층 수온은 엘니뇨인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풀어보시기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문제 하나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안 한 문제가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안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이제 대기 대순환 모형과 대기 대순환과 표층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시켰는데 지금까지는 그렇게 어렵게 출제되진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모의고사에서는 기출 문제에서는 어렵게 나온 경우가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다행히도 아직까지 수능에선 어렵게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모의고사 때 한번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이제 수능완성에서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거기까지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차근차근 해봐야 되는데 오늘은 문제풀이보다는 복습의 개념으로 우리 대기 대순환 복습부터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대기 순환 이거는 아까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대기 대순환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자전하는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본 강의에서는 같이 그려보자고 하고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만약 자전하지 않는다고 한다면 적도 지방이 뜨겁죠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적도 지방에서는 공기도 온도가 높으니까 가벼워서 위로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극지방은 춥죠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추우니까 공기도 차가워서 아래로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아래까지 내려온 공기는 양쪽으로 갈라져서 이동해가고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 공기는 대류권계면에 부딪히면 더 이상 못 가니까 양쪽으로 갈라져서 이동해갑니다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극지방은 추우니까 공기 내려올 거고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북반구에 사는 사람은 북극에서 바람 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북풍이 분다고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남풍만 불게 되는 그런 간단한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상승기류나 하강기류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지나가고 지나가니까 상승기류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하강기류가 나타나는 구역이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자전하지 않는 지구는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지구는 자전합니다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극지방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 뜨거워요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상승합니다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상승한 공기 갈라져요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 추워서 공기도 차가우니까 무거워요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내려온 다음에 갈라진다고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지구가 자전하다보니까 이렇게 가던 공기가 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결국에 여기에 공기가 쌓여간다고 강의에서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쌓여간다고요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안되면 외워도 되는데 지금 우리는 연계 교재 공부할 때 연계 교재 해설까지 전부 다 이해를 해야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해설에서 이거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고위도로 가던 공기가 휘다보니까 쌓여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쌓이는 데다 더해서 상공은 춥죠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온도는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무거워지지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내려와버린대요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내용까지도 이제는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본 강의에서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내려왔어요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땅바닥까지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갈라져서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해들리와 극순환은 열적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순환이고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껴 있는 페렐 순환은 간접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페렐 순환 같은 경우에는 여기 위도대인데요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지표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도보다는 온도가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공기가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열로 설명하기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역학적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나서는 지표에서는 바람이 이렇게 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극동풍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 있는 곳 저기압이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고기압이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바람은 고에서 저로 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지역의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저압대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열대 수렴대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고압대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고압대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 만나는 한대 전선대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극고압대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극고압대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우리가 지금 풀어야 될 곳 중에 아마도 문제 풀 때 이게 가장 많이 활용이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부근은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고기압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가던 공기 내려올 테니까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바람 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지방에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지방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얘 대표적으로 북태평양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내용까지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설명을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고기압이 있는 고기압인 이런 상황도 같이 이제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확인할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차이점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부근은 이제 뭔가가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하강 기류가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상승 기류 있고 상승 기류 있으니까 여기 구름 생기고 비가 내릴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날씨가 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부근이 날씨가 맑으니까 비도 적고 사막도 주로 여기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구름이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증발량도 많겠지만 구름 때문에 강수량이 더 많아서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사막이 많이 생기지 않고 여기는 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사막이 많은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바다 입장에서는 바닷물 표층의 염분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정도가 적도보다 조금 더 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체크를 꼭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그림에서는 마찬가지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보시기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 마지막에 이렇게까지 정리를 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무엇인고 하니 여기가 지금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상승해서 양쪽으로 갈라집니다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내려와서 갈라져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가던 공기 쌓여서 내려와버려요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갈라집니다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만나서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직접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열적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열적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그리고는 여기는 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 저기압이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저기압이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고기압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지표에서 극동풍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무역풍이고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상공에서 바람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상공에서의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지상에서의 바람과 상공의 바람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지상에서의 바람과 상공의 바람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체크하셔야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이거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공기가 올라갈 수 있는 높이는 그러니까 대류가 활발하게 일어날 수 있는 높이는 대류권계면까지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대류권계면의 높이 대체로 고위도로 가면서 낮아지고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여기에서도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와서 만났네요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찬 공기하고 따뜻한 공기가 만나니까 따뜻한 공기가 타고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올라간 곳에 구름 생기고 여기 비 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대기 대순환의 목표는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의의는 결국 남는 에너지 고위도로 수송합니다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여기서 따뜻한 공기가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극지방으로 열 가지고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 남는 에너지 고위도로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일단은 지금 대기 대순환과 해류 해야 되는데 대기 대순환의 개념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어렵게 나온 문제를 어떻게 해석하느냐인데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내용은 다음 시간에 앞부분에서 설명 드리면서 문제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거는 이제 해류입니다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해류는 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마무리하고 그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문제풀이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