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대기 대순환과 해류 마무리하는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우리가 살펴봤던 게 대기 대순환의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지구과학에서는 우리가 예전에 배웠던 내용들을 활용하면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 쉬웠던 내용들이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중고등학교 때 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활용하면 쉽게 풀 수 있는 문제들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지금부터 풀 문제가 이거 하나만 더 기억하면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좀 필요한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본 강에서 다시 설명 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계절풍 이걸 좀 알면 쉽게 풀 수 있는 문제들이 지금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답답한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 테마에서 이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풀진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돌아와보면 이런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이게 무엇인지 모르겠다는 친구들 지금 선생님이 설명할 때 그 개념을 잘 들으면 충분히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간단하게 지금 대기 대순환이니까 이것부터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요약만해서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다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자전하기 때문에 대기 대순환이 각 반구별로 몇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이렇게 구분됩니다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그려보자면 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그려지고 여기가 북극입니다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아래쪽도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뜨거워서 공기가 위로 상승하게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 양쪽으로 갈라져 이동해가다가 결국 지구 자전 효과 때문에 여기에서 공기가 쌓이게 되고 점점점 차가워지니 공기가 내려와버린다고요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차갑겠죠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차가운 공기는 밀도가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밀도 큰 공기가 양쪽으로 내려온 다음에 양쪽으로 갈라져 이동해가게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바닥까지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양쪽으로 갈라져서 이동해가게 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갈라지는 이런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상승 기류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저기압이 있는 적도 저압대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중위도 고압대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전선대 저기압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하강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극고기압이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여기도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배열이 되고 바람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지난 시간 했던 대기 대순환 모델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낮에 바닷가에 놀러갔습니다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해안가에 놀러갔어요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낮에는 어디가 더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땅 중에 땅이 더 뜨겁죠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과학에서 특히나 물리에서는 비열로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찼기 때문에 빨리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육지가 뜨거워지니까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 위에 있는 공기도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온도가 올라갔단 얘기는 가벼워진단 얘기고 가벼워진 공기 위로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먼저 뜨거워지니까 육지 위에 있는 공기도 온도가 올라가고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공기는 온도 올라가게 되면 가벼우니까 상승한다고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상승 기류가 있고 여기 저기압이 형성됩니다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 만들어지면서 바람이 이렇게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바다에서 불어옵니다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해풍이 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바다고 이쪽이 육지예요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어디가 먼저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먼저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비열이 작기 때문에 땅이 먼저 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식으면 그 위에 있는 온기도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떨어진 공기는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밀도가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커서 공기가 이렇게 아래로 내려오게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넌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이렇게 고에서 저로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육풍이라고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중학교 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조금 더 크게 한번 생각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아니라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여름이라고 가정을 하고 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아니라 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대륙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해양입니다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규모가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상황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온도가 빨리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온도가 빨리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육지 쪽이 저기압이 있는 것처럼 여기도 이쪽이 저기압이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이쪽은 고기압이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이렇게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우리나라는 여름철에 남동쪽에서 바람이 부는 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계절풍이 불게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밤을 겨울로 생각한 후에 크게 확장해보면 우리나라가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추워질까요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먼저 온도가 뚝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대륙의 온도가 먼저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떨어지니까 땅의 온도가 떨어지니까 그 위에 있는 공기도 온도가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공기는 밀도가 커서 아래로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고기압이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반대쪽에 저기압이 형성돼서 바람이 이렇게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북서쪽에서 바람 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붙인다고요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여름철은 우리나라 시베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여름철엔 우리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겨울철은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돌아가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이걸 보고 문제에서는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묻고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 어떤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있으니 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지금 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대륙 쪽에 지금 고기압이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차가운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차가운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 생각하면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저기압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대륙이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여름철이겠구나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이렇게 적는다고요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사회에서는 사회 시간에는 여기 고기압이 있는 곳에 위치가 북쪽으로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남쪽으로 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풀기도 하지만 우리한테는 이게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고에서 저로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평년 기압 분포에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바다에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 있는 애를 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저기는 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고기압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추워지면 공기도 차가워지니까 공기의 밀도가 커져서 내려온다고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거는 앞으로 돌아가서 우리 앞에 테마에서 하지 않았던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느낌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뭐라고 주고 있냐면 북반구의 여름철과 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고기압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겨울철에는 땅바닥이 차가워지니까 대륙이 차가워지니까 그 위에 있는 공기도 온도가 떨어지면서 밀도 큰 공기로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하강하면서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설명 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해륙풍의 원리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조금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보는 것처럼 우리나라 주변에서의 계절별 이거 바람이 왜 이렇게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 돌아오면 이게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쪽에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바람은 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얘는 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북반구의 여름철이죠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하강으로 생성된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 기류는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해들리 순환이고 해들리 순환의 하강 기류가 있는 쪽의 고기압은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 기류 대체로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걸려있는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해들리 순환하고 관계가 없는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땅바닥의 온도가 떨어져서 공기의 밀도가 커지기 때문에 얘가 하강해서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순환의 하강으로 생성된 고기압 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애가 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지표면의 냉각으로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우리가 해륙풍 하면서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두 문제를 풀었기 때문에 이 문제는 어렵지가 않게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월이기 때문에 여름철이고 우리나라 여름철 같은 경우에는 이렇게 바람 불고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계절풍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고기압에선 바람이 불어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북반구에서는 불어 나갈 때도 시계 방향으로 불어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 쪽으로 부는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적도 쪽으로 부는 바람은 무역풍이다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 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 있는 해들리 순환의 하강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 기류가 만든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아열대 지방의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고기압에서 바람이 불어나갑니다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불어나갈 때 이쪽으로 갈수도 있고 이쪽으로 갈수도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해석하기에 따라서는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쪽으로 이렇게 보내주는 무역풍과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쪽으로 보내는 편서풍을 만드는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적도 쪽으로 부는 바람은 무역풍을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고에서 저로 이거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지표면 가열로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 너는 왜 저기압이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그래서 선생님이 앞에 앞에 문제 풀기 전에 이거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바다와 육지 중에서 육지가 먼저 뜨거워져요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뜨거워지면 육지 위에 있는 공기도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높아진 공기는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공기 위로 올라가면서 저기압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큰 규모로 바꿔보면 여름철에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대륙과 해양으로 따져보면 대륙 쪽에 저기압이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바닷물이 얼마나 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비교할 때는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부근에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부근에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지점에서 표층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표층의 바닷물의 짠 정도가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이건 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같은 경우에는 온도가 높기 때문에 증발량이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상승기류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저기압대기 때문에 비가 더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더 많이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훨씬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바닷물이 잘 안 짜지겠죠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부근은 일단 고기압대니까 날씨가 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맑기 때문에 비도 잘 안 오고 날씨가 맑기 때문에 물도 증발이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바닷물이 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위도대보다는 이 위도대에 사막이 많은 이유나 이 위도대보다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표층 염분이 짠 이유나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증발량과 강수량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이런 내용들 다시 한 번 체크하시라고 띄워드립니다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이따 보면 알겠지만 여기 그림을 활용하는 문제도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 것부터 하나씩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춘분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관측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춘분 날 태양이 남중했을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지역과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지역의 지표면에 도달하는 태양 복사 에너지의 모습을 나타내고 있다고 했고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몇 도인가요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서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사람한테 지금 태양 빛이 이렇게 오니까 이 사람은 태양 보려고 고개를 이만큼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남쪽에서 저만큼의 고개를 들어줘야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이렇게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남중 고도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적위를 더하면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 날이니까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그림에서는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서 있고 네 땅이고 지구 중심 여기라고 하고 이렇게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직각이니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 각도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이 각도 어떻게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짠짠짠짠짠해서 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지방의 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하루 동안의 평균 일사량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태양빛을 더 많이 받게 되느냐고 물어보면 일단 지구가 이렇게 자전하니까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이렇게 이렇게 왔다 갔다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춘분 날이어서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이렇게 왔다 갔다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낮과 밤의 길이는 같은데 차이는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태양빛이 머리 위에서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태양의 고도가 훨씬 더 높기 때문에 이때 이 지역에서 빛을 더 이 날은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단위 면적당 입사하는 태양복사 에너지양은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고도가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 실험에서는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손전등을 이렇게 위에서 바로 내리쬐게 되면 빛이 여기 집중되지만 똑같은 손전등을 기울여주면 빛이 이렇게 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북반구의 대기 대순환 나타내고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이미 다 설명을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 이미 다 설명 드렸기 때문에 빠르게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순환은 지금 지표에서 바람을 이렇게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불고 있으니까 지금 북동쪽에서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쪽은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남서쪽으로 바람이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순환에서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페렐 순환 같은 경우에는 공기가 하강하는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곳이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본다면 지표의 온도는 여기가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온도가 더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공기가 상승하고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열로 설명이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순환보다는 역학적 순환으로 설명할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가지고 푸시면 둘 중에서 기온이 어떤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하강하는 곳에 이쪽 지표의 온도가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곳의 지표의 온도가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 같은 경우에는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땅바닥이 뜨거워져서 올라간 다음에 갈라지고 나서 내려오는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지표에서의 열적 차이 때문에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뜨겁게 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부등가열은 똑같지 않게 가열한단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더 많이 가열시키니까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앞단원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단원할 때도 가끔 언급되고요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단원뿐만 아니라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언급합니다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적도를 기준으로 했을 때 고위도로 갈수록 흡수하는 태양 복사 에너지양은 이렇게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복사 에너지양은 이런 그래프가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여기는 에너지는 남고 여긴 에너지가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남는 에너지가 부족한 곳으로 수송되는데 대기와 해수에 의해서 수송이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수송이 최대인 위도대는 이 위도대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남쪽도 그려보고 북쪽도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이런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대칭인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남는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에너지 부족이고요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지역에서 총 열에너지의 수송량이 최대가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북반구에서 지구가 자전하지 않을 경우와 자전할 경우 두 개를 가지고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보니까 북극의 상공에서 내려다본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자전하지 않는 지구는 간단히 그려보면 이렇게 지구가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적도 지방은 뜨거우니까 공기의 온도도 높아서 공기가 이렇게 상승하고요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극지방은 이렇게 추워서 공기도 차가우니까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땅바닥까지 내려온 공기 양쪽으로 갈라져 이동해갈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공기도 이렇게 결국 양쪽으로 갈라져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위에서 내려다보면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전부 다 극에서 적도로만 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사는 사람들한테는 항상 북반구에서는 북풍만 불고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적도 쪽으로 북풍만 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자전하지 않는 지구는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자전하는 지구 같은 경우에는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그렸던 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적도 지방은 온도가 높아서 공기가 위로 상승한 다음에 갈라지는데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고위도로 가던 공기가 결국 지구 자전 효과 전향력 때문에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공기가 결국 조금씩 조금씩 차가워지다 보니까 여기서 공기가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공기 양쪽으로 갈라지겠죠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 극지방에서 내려온 공기 이렇게 갈라져 이동해오다가 둘이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그림을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지표에서는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부는데 지구가 자전하다보니까 북반구에서는 물체가 이동할 때 이동방향의 오른쪽으로 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보다시피 북극에서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도쪽으로 가는데 가다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가는데 가다가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자전하는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자전하는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 한대 전선대가 만들어지는 거 어떻게 설명하나요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 전선대는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찬 공기가 내려오고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올라가다 보니까 두 공기가 결국 만나게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공기 만나서 결국 올라가는데 찬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다른 두 공기가 만나서 전선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한대 지방의 전선 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설명할 수 있는 건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뭐 아무것도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설명할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지상은 지표 부근입니다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공기가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고위도로 가던 공기가 결국 내려오게 되고 내려온 공기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멀어지죠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전 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월이기 때문에 보다시피 여기 지금 고기압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대륙의 온도는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대륙의 온도가 뚝 떨어지면 그 위에 있는 공기도 온도가 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낮아진 공기는 밀도가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크니까 공기가 아래로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고기압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이거 앞에서 설명 드렸던 해륙풍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해륙풍의 개념 이걸 확장해서 여기 보이는 것처럼 계절풍의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겨울철에는 대륙 쪽에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시베리아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활용하시고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곳의 고기압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걸려있는 고기압들은 그럼 뭐냐고 물어보면 이거는 해들리 순환으로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지방은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뜨거우니까 공기의 온도가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공기 가볍다고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공기 위로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다음에 양쪽으로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갈라지고 나서 이렇게 고위도로 가던 공기가 결국 지구 자전의 효과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이렇게 가는 과정에서 온도는 뚝뚝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결국에는 공기는 무거워지고 한 곳에 공기가 쌓이다보니까 그 공기가 결국 내려온다고요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고기압이 형성되는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북태평양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부근에 지금 고기압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부근에서는 남동 무역풍과 북동 무역풍이 수렴하여 공기가 상승하나요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그림에서 고에서 저로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그림에서는 이 무역풍과 이 무역풍이 만나네요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공기는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상승 기류 저기압이 만들어졌단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 걸려있는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보다시피 고기압에서는 북반구 시계 방향으로 바람이 불어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저기압으로는 반시계 방향으로 바람이 불어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그럼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저기압 왜 있냐고 물어보면 아까 또 그 그림에서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저기압 너는 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 올라가면서 저기압이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저기압은 왜 생겼나요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공기와 따뜻한 공기가 만나서 결국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한대 전선대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 순환과 극순환이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경우엔 북반구의 대기 대순환을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모습을 다시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여기만 그려보자면 이렇게 땅바닥이 있고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극지방에서 하강한 공기 지표 따라 이렇게 이동해오고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상승한 공기가 갈라진 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부근에서 내려온다고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공기 결국 양쪽으로 갈라져 이동해갑니다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그래서 결국 두 공기가 만난다고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찬 공기가 오고 있고 따뜻한 공기가 와서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공기가 둘이 만나서 올라갈 때 이렇게 올라가는 게 아니라고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공기하고 따뜻한 공기가 만나면 찬 공기는 밀도가 크고 따뜻한 공기는 밀도가 작기 때문에 이렇게 타고 올라간다고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경계가 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경계가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높이에서 선을 그려봤을 때 여기하고 여기 중에 이쪽의 온도가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높이에 선을 그려봤을 때 여기보다 이쪽의 온도가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따뜻한 공기가 타고 올라가는 모습을 생각하면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밀도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 밀도가 더 작은가요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높아서 밀도가 더 작으니까 타고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어떤 바람 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부는 바람은 이 그림에서 지금 여기를 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푸셔도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바로 여기에서 이게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지표면 여기에서는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지점을 경계로 온도가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차이나겠죠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뚝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일단은 대기 대순환 관련된 게 다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 하나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해류는 공부를 이렇게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순환 보니까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북동풍이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북동 무역풍 때문에 북적도 해류가 흘러가게 되고 남동 무역풍 때문에 남적도 해류가 흘러가게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때문에 북태평양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북대서양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남극 순환류가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표층의 바람과 표층의 해수를 연결시킬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대륙으로 막혀있네요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가던 물이 이렇게 양쪽으로 갈라지게 되고 가던 물이 양쪽으로 갈라지게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양쪽으로 갈라지게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물의 일부가 이렇게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여기는 물이 많기 때문에 반대로 물이 이렇게 반대로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저위도에서 고위도로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저위도에서 고위도로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가는 이런 해류를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고위도에서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 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난류와 한류의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수온이 난류가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염분도 난류가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용존 산소량과 영양 염류는 한류가 더 높다는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일단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해류를 주고 문제를 출제할 수도 있지만 이렇게 다른 물리량을 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수온이라든가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용존산소량 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수온과 용존 산소량은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주변보다 수온이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지나가고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난류가 지나가고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보니까 주변보다 수온이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한류가 지나가고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 주변보다 수온이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지나가고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수온이 온도가 뚝 뚝 뚝 뚝 떨어지고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수온의 변화가 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혹시 난류와 한류가 만나는 조경수역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하나씩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그림은 태평양의 표층해류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묻고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위도대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위도대에서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난류와 이렇게 내려오는 한류 중에 표층 염분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엘니뇨 발생 시기에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엘니뇨 때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 남동 무역풍 때문에 남적도 해류가 쭉 가는 상황이지만 엘니뇨 때는 남동 무역풍이 약해지니까 남적도 해류가 약해진다고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엘니뇨 때 다시 한 번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 누가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그럼 어떤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위도대입니다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해들리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애가 페렐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극 순환이니까 페렐 순환이 만든 게 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페렐 순환이 편서풍 만든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페렐 순환이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 순환은 지상풍이 무역풍이죠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대양의 중위도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바다에 중위도에서 서쪽이면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 있는 경도값 잘못 읽으면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적혀있는 애는 그리니치 천문대에서 동쪽으로 가면서 붙인 거기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적혀있을 순 있지만 사실은 방향은 중앙에서 이쪽이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흐르는 해류는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있는 아열대 순환과 이렇게 돌고 있는 아열대 순환은 방향이 지금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잘 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평형 상태에 있는 해양의 열수지를 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해양의 열수지는 대기와 해양 사이의 에너지 이동을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마이너스란 얘기는 해양과 그리고 대기가 있을 때 마이너스는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 대기한테 열을 잃는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해양의 에너지가 대기로 가면 이걸 우리가 마이너스라고 쓰고 해양의 입장에서 바다 입장에서 대기로부터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해양 넌 플러스 이렇게 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증발량을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둘 다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바다가 열을 잃은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묻고 있는 게 증발입니다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증발하고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물의 순환에서 여기가 지금 해수면이고 여기가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대기라고 했을 때 태양이라고 하는 애가 에너지를 바다한테 막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바다는 태양이 준 에너지를 먹고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만약에 그 에너지를 흡수해서 수증기가 된 상태에서 수증기 형태로 도망가 버리면 태양이 바다한테 에너지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바다는 에너지를 막 먹고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에너지를 먹은 상태로 도망가 버리면 잃어버린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증발량이 많으면 열을 더 많이 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이쪽에서 증발량이 더 많단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잃어버렸으니까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해역보단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증발로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똑같은 위도대를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동일한 위도대를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바닷물의 온도랑 대기의 온도랑 크게 차이가 없다고 생각하라고 힌트를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단순히 증발량만으로 풀어도 된단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해역에서 열의 순이동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지금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플러스란 얘기는 이거라고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와서 이때 대서양의 열손실은 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중앙에서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평균 표층 수온입니다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물어보고 있는 건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간단한 것부터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 해류는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이렇게 나눠봤을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여기서는 북동 무역풍이 북적도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북태평양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가던 물이 이렇게 양쪽으로 대륙 만나서 갈라지고요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물이 이렇게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가는 해류가 캘리포니아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아니라 이렇게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이렇게라고 해석한 친구가 있다면 사실은 북태평양 해류까지 다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캘리포니아는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용존 산소량을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난류가 지나가고 여기는 한류가 지나가는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이쪽의 수온과 이쪽의 수온 중에 여기의 수온이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온도가 낮은 물에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용존 산소량이 더 많은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왜 온도가 더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 때문에 남적도 해류가 가게 되면 여기 물이 부족해서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엘니뇨라고 하는 거 용승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용승 때문에 여기는 표층의 수온이 낮다는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한류가 지나가고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용존 산소량 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조경수역이 형성되기 좋은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찬물과 따뜻한 물이 만나면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난류와 한류가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난류하고 한류가 만나면 수온은 급격하게 변해갑니다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이렇게 난류와 한류가 만나서 등수온선이 조밀한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뚝뚝 떨어지는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우리나라 주변의 표층 해류를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또 잘라볼게요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잘라서 이쪽에 적도가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북동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불겁니다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북동 무역풍이 북적도 해류를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이렇게 북태평양 해류를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가던 물이 땅을 만나서 양쪽으로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지나간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해류가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고위도로 가는 난류면서 실제 얘 이름은 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우리나라 주변입니다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쿠로시오 해류가 이렇게 가고 있는데 그중 일부가 이렇게 안쪽으로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 황해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빠져서 이렇게 오는 건 동한 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리만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한류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한류는 이거 한류죠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해류는 무역풍에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 무역풍이 북적도 해류를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표층 해수의 용존 산소량은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어디가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차가운 물에 잘 녹으니까 온도가 낮은 곳을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한류가 지나가니까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방향의 밀도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 차를 결정하는 첫 번째 요인은 물의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수온이 낮은 물이 밀도가 크고 수온이 높은 물이 밀도가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밀도 차가 큰 지역은 수온 차가 큰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 차가 큰 지역은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난류와 한류가 만나는 조경수역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남아 있는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복잡해보입니다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보이는데 이거 보니까 좀 깔끔하네요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대륙이고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지도상에 그리라고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자른 다음에 각각의 위도대를 한번 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이제는 이쪽만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이렇게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어떻게 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 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남동 무역풍 때문에 남적도 해류가 편서풍 때문에 남극 순환류가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남극이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남극을 따라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남극 순환류를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해류입니다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남극을 따라 돌고 있는 물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남극 순환류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남극 순환류 이제 누가 만들었나요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편서풍이 만든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기압 배치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대기 대순환에서 적도 지방은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상승합니다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상승한 공기 양쪽으로 갈라져서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고위도로 가는 공기가 공기가 결국 여기서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지방도 공기가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따라 이동해가요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만나서 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원이 익숙하면 동그라미가 익숙하면 동그라미로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공기가 뜨거워서 상승한 다음에 갈라지고 극지방 공기 차가워서 내려온 다음에 갈라지고 그런데 가던 공기 결국 내려와서 갈라지고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다음에 갈라지고 이러다보니까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 지방에 하강 기류 고기압이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상승 기류 저기압이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주변보다 기압이 낮은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바람이 어떻게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저쪽으로 이렇게 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바람 어떻게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바람이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대륙에서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해들리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페렐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순환이 만나는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이제 다음 시간에 우리가 미처 풀지 못한 문제들 풀고 나서 과제풀이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