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핵심 압축 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강의거든요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반을 넘어가기 바로 직전이죠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환경의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강부터 천체고 그다음에 모의고사인데요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 이 부분도 문제는 나오는데 여러분들이 반드시 맞아야 되는 그런 문제들이 꼭 나오는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만만치 않은 부분도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어떤 문제들이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것인지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또는 라니냐 중 어느 한 시기의 강수량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엘니뇨와 라니냐 문제가 나오면 어떤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선생님이 한번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엘니뇨와 라니냐에서는 제일 중요한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평상시의 상황을 여러분들이 이해하는 게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해수면을 이렇게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해수면을 그려놓고 그다음 이쪽은 우리가 흔히 동태평양이라고 부르는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앞바다라고도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앞바다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흔히 태평양의 서쪽인데요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사실 적도보다 조금 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쪽인데 서태평양 지역이라고 이야기를 하고 그다음에 뭐라고 이야기를 하느냐하면 여기에는 오스트레일리아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인도네시아가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이 지역은 물론 적도보다 조금 아래 지역이고 무역풍이 부는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쭉 밀려갑니다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무역풍에 의해서 그래서 해수면을 이렇게 그려놓은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과장하긴 했지만 물이 자꾸 밀려가거든요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밀려가니까 이쪽이 좀 낮고 이쪽이 높을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물을 계속 밀어주니까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때문에 흘러가는 이 해류를 뭐라고 이야기를 하느냐하면 적도보다 조금 밑에 있는 해류이기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위에서 무역풍으로 가는 건 북적도 해류인데 밑에서 무역풍으로 가는 건 남적도 해류예요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해류 이름이 남적도 해류입니다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경사가 생겼기 때문에 어쩔 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높고 여기가 낮은 건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어쩔 수 없이 쫄쫄 쫄쫄 쫄쫄 쫄쫄 경사를 따라서 흘러가는 해류가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해류의 이름이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해류계의 찌질이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중에 제일 찌질한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 자꾸 이쪽으로 밀려가기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잘 일어나는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물이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물이 자꾸 올라갈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있는 찬물이 상승하는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물이 사실 찬물이고요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심해층의 찬물인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찬물은 이쪽이 높게 표면 가까이까지 올라오는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좀 여러분들이 이해를 해주시고 그러면 이 페루 앞바다 동태평양은 어떤 현상이 일어나야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잘 일어나니까 그거 때문에 수온이 낮고 그 대신 여기는 용존 산소량이 높고 살던 생물이 죽어서 양분이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찬물에 잘 녹기 때문에 용존 산소량이 높고 거기에 살던 생물이 죽어서 잘 썩고 산화가 잘 되고 양분도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염류라고도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양분이 많은데 그런 물들이 쫙 올라오니까 물고기도 엄청나게 모이는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용승도 일어나고 양분도 많고 좋은 어장도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수온이 낮아지기 때문에 바람 같은 경우에는 무거워지니까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찬물에 의해서 무거워지니까 공기 자꾸 자꾸 밑으로 잘 내려오게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 잘 발달하죠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페루 앞바다 쪽은 늘 건조해요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평상시가 건조하고 그다음에 이쪽 같은 경우에는 무역풍이 밀려가고 이 물들이 밀려오면서 적도 부근의 따뜻한 열을 받아서 점점 따뜻해지거든요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주로 많이 따뜻해지는 거니까 공기가 따뜻해지면서 위로 올라가기 시작하고 저기압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상승하면 구름 생기고 비 오는 거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호주나 인도네시아 쪽은 일어나는 현상이 뭐냐 하면 늘 열대 우림 기후가 잘 발달했어요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많고 열대 우림 지역이라고 우리가 흔히 이야기하는 게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호주나 인도네시아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평상시예요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외우는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무역풍이 잘 불고 양쪽의 수온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찬물의 깊이 차이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이쪽이 낮고 찬물 잘 올라오고 해수면 높이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적도 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열대 우림 기후 평소에 잘 발달하고 여기 건조하고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평상시가 무조건 약화되고 반대가 되면 엘니뇨예요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평상시가 무조건 반대되고 약화되면 그건 엘니뇨다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엘니뇨가 되면 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기압이 높아지고 이쪽이 기압이 낮아지고 적도 반류 찌질 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이쪽에서 이렇게 바람이 많이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밀어주는 해류로 바뀌면서 세집니다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건 세지고 셌던 남적도 해류가 약해지는 거고 평상시 해수면 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차이 작아지는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엘니뇨예요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따뜻한 물이 생겼었는데 따뜻한 물이 생기는 쪽이 이쪽으로 약간 이동하게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라니냐는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상황이 강화가 되는 게 라니냐예요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더 세게 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건조해지고 더 비 많이 오고 해수면 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차이 더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여기 더 많이 생기고 더 이쪽으로 밀려오는 게 라니냐입니다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더 많이 높아지면서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평상시를 잘 알아두면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엘니뇨와 라니냐는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그림은 엘니뇨 또는 라니냐 중 어느 한 시기의 강수량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나타낸 것이라고 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평년에 비해서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건조거든요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건조한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쪽이 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쪽이 건조한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호주나 인도네시아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비가 많이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비 많이 오는 지역이고 이쪽이 원래 건조한 지역인데 건조하고 비 많이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상황이 더 세진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지금 라니냐 때의 상황을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가뭄이 들고 홍수가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 근거해서 평년과 비교할 때 이 시기에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라니냐시기에 대한 걸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+0.5mm/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+0.5mm.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색깔은 이쪽에 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동태평양 아니고 태평양의 이쪽이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쪽에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웨스트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서태평양이죠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아예 안 들은 친구들이고요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관측자 중심이다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경도이기 때문에 경도 보고 방향을 잡는 건 영국에서나 하는 거지 다른 데서 했다가는 방향이 틀릴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관측자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태평양 물어보고 있으니까 태평양의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방향 찾으면 큰일 난다는 것 생각해주시고 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적도 해역과 동태평양 적도 해역 사이의 해수면 높이 차이가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평상시의 높이 차이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 더 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남적도 해류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 더 세져야죠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강해졌다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평상시를 잘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어렵지 않게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닮은 꼴 문제로 유형 익히기도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시간에 따른 태평양 적도 부근 해역의 기압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편차인데요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한번 보시면 이쪽은 지금 열대 우림 기후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많이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기압 편차가 여기는 저기압인 게 정상이고 여기는 고기압인 게 정상이거든요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편차가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높은 곳이 좀 낮아지고 낮은 곳은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평상시와 반대가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엘니뇨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까다롭지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엘니뇨시기를 이야기하는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서태평양 연안의 강수량은 평상시보다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서태평양이 어느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서태평양입니다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열대 우림 기후인데 엘니뇨는 평상시와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평상시보다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무역풍의 평균 풍속은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엘니뇨거든요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 쓰니까 여러분들 헷갈릴 수 있을 것 같은 이쪽이 원래 기압이 높은 곳이었는데 페루 앞바다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낮은 쪽으로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시기는 엘니뇨이기 때문에 ㄴ 보기에서는 무역풍의 평균 풍속 물어보는데 엘니뇨는 무역풍이 약화가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막 불기 시작하고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풍속은 당연히 약해져야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풍속이 엘니뇨 시기에는 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강해야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더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연안의 용승은 원래 평상시에 용승 잘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용승이 잘 안 일어나야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이거보다는 잘 일어날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용승이 잘 안 일어나는 시기고 이거는 거의 평균이나 아니면 약간 높은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평상시를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약간 더 높아졌다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잘 일어나겠네요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월보다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기억해두면 엘니뇨와 라니냐 얼마나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평에도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굉장히 단골 주제로 나오는 게 엘니뇨와 라니냐입니다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모의고사 볼 때마다 잘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동태평양 페루 연안에서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페루 연안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엘니뇨와 라니냐 문제밖에 나올 게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수온 분포를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평상시와 엘니뇨 시기 중 하나라고 그랬는데 페루 쪽의 수온 분포가 원래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 잘 올라오거든요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평상시와 엘니뇨라고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그거보다 많이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평상시구나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평상시와 엘니뇨시기라고 했으니 평상시에 페루 앞바다 수온이 낮은 게 많고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수온이 많이 높아졌으니까 이건 엘니뇨겠네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딱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무역풍의 세기는 언제 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약한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 하강 기류예요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하강 기류가 우세한 건 평상시가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해수에서 영양 염류의 양은 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심해층의 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염분 많이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잘 올라오거든요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평상시가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동태평양 적도 부근 해역에서 발생한 수온 변화로 나타난 여러 나라의 피해 사례를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적도 부근인데 여러분들 이제 자료를 보시면 여기 이렇게 페루 앞바다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 수온이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홍수가 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쪽을 보니까 건조한 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가뭄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여기는 비가 많이 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 건조한데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홍수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수온이 어떻게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수온이 낮은 게 정상인데 지금 평상시와 반대 상황이 나타나고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부근 이쪽의 수온이 상승했기 때문에 엘니뇨가 나타나면서 수온이 상승하게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수온이 상승하는 현상을 엘니뇨라고 부르기 시작한 건데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동태평양 적도 부근 해역에서 발생한 수온 변화가 수온이 높아지는 걸 의미하는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엘니뇨시기의 특징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해역에서 무역풍이 평상시보다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원래 저기로 쭉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호주와 인도네시아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무역풍이 약하잖아요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라니냐겠는데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해역에서 용승이 평상시보다 강한 건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엘니뇨니까 용승도 약해야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수온 차이가 평상시에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낮고 수온이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차이도 그렇고 평상시보다 큰데 이건 엘니뇨니까 평상시보다 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평상시보다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엘니뇨와 라니냐시기에 발생한 태풍에 대한 설명이라고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발생한 태풍의 발생 위치를 분석한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그러면 뭐가 떠올라야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열대산 오른손잡이 개구리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개구리헤엄을 치면서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열대산 오른손잡이 개구리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이스트를 기준으로 동쪽 해역에서는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해역에서는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태풍이 더 많이 발생하였다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이스트를 경계로 동쪽 해역입니다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태풍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많은 이유는 적도 부근 태평양 중앙 해역의 수온 변화와 관계가 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자료를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보고 생각하는 게 더 좋을 것 같아서 선생님이 자료만 띄워놓고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뭐라고 나와 있느냐하면 발생 위치를 분석을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여러분들이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이스트를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이스트면 사실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웨스트잖아요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이스트인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기준으로 이렇게 봤을 때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동쪽이 되는 거고 이쪽은 서쪽이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해역에서는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많이 발생하였다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노란색은 이쪽에 많고 이쪽에는 노란색보다는 빨간색이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이쪽에도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태풍이 많이 발생한 시기는 엘니뇨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많이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노란색도 이쪽보다는 이쪽이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발생한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문제에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많이 있는 것은 라니냐시기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들어가야 되느냐하면 엘니뇨가 들어가야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해역에서는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들어가야 되느냐하면 라니냐가 들어가야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발생한 태풍 수가 라니냐보다 많은 이유는 적도 부근 태평양 해역의 수온 변화와 관계가 있다고 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무슨 이야기냐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라니냐는 무역풍이 세지는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특히 많이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강화가 되면서 잘 밀려가니까 물이 쭉쭉 밀려가면서 여기 따뜻한 물이 더 많이 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라니냐시기에 많이 생기는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이 물이 잘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많이 따뜻해지는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쭉쭉 잘 못 가니까 여기서 많이 따뜻해지기 때문에 따뜻해지는 지점이 약간 이쪽으로 이동을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태풍이 많이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라니냐라고 그랬는데 이거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상승 기류는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활발하다고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어디를 이야기하는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이스트를 기준으로 동쪽을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수온이 높아졌을 때 여기 상승 기류 발달하는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여기서 많이 높아져야 되는데 엘니뇨시기에는 거기까지 못 가고 이쪽에서 그냥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이쪽으로 막 불기 시작하고 그러니까 이쪽의 수온이 높아지게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엘니뇨시기를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엘니뇨 시기잖아요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수온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적도 부근 태평양 중앙 해역의 수온 변화와 관계있다고 그랬는데 이쪽의 수온 변화 물어보는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수온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변화가 일어날 텐데 수온 변화가 큰 시기는 언제냐 물어보고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엘니뇨고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라니냐잖아요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라니냐 때는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 조금 더 적도 중앙 쪽으로 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태풍도 이쪽에 많이 발생하는 것이기 때문에 관측 수온이 높게 나타나는 시기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 중앙 해역에서 엘니뇨 시기가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문제의 포인트는 뭐였느냐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 태풍이 이쪽에서 많이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 잘 밀려가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가면서 점점 따뜻해지는데 엘니뇨 때는 무역풍이 약화가 되고 반대로 불기 시작하고 여기까지 잘 못 가고 이쯤이 제일 많이 따뜻해져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따뜻해지는 쪽이 여기서 이쪽으로 이동해왔어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못 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라니냐처럼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상승 기류가 올라가는 쪽도 이쪽에서 많이 일어나는 거고 이쪽의 수온이 많이 높아졌기 때문에 관측 수온이 높게 나타나는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포인트는 그거였어요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파악을 해야 되는데 지금까지 사실 이 문제가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빼먹었군요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기출이나 아니면 연계 교재에서 이런 개념을 가지고 물어본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엘니뇨와 라니냐 문제 중에서는 신유형의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그림을 잘 그려놓고 이해하면 충분히 풀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 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엘니뇨시기와 라니냐시기에 태평양 적도 부근 해역에서 관측한 기압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엘니뇨고 하나는 라니냐일 텐데 기압 편차를 이야기하고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이쪽이 저기압이고 이쪽이 고기압입니다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기압 편차를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저기압인데 저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평상시가 더 세진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이쪽 고기압인데 고기압이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평상시와 반대인데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엘니뇨와 라니냐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라니냐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무역풍의 평균 풍속은 당연히 라니냐가 훨씬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보기에서 페루 연안의 수온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관측 수온이 높으면 수온 편찻값이 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쪽의 수온이 높아지는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지역 수온이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 높아지는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엘니뇨와 라니냐는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대기권에서 일어나는 어떤 반응을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반응일까요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 문제는 굉장히 간단하게 심플하게 냈는데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CFCl3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CF2Cl2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있기도 한데 이런 걸 우리가 통틀어서 뭐라고 부르느냐하면 그냥 한마디로 이야기하면 염화플루오르화탄소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염화플루오린화탄소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프레온가스와 똑같은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프레온가스라고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프레온가스가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빛입니까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자외선이라고 이야기하기 쑥스러우니까 빛이라고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맞아서 떨어져 나온 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나쁜 염소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나쁜 염소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오존을 보면 산소를 하나 뺏잖아요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지금 오존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뺏은 산소를 그냥 주고 자기는 또 이걸로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나와서 여기로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계속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촉매 역할을 해주는 거라고 우리가 생각할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성층권의 오존층 파괴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적외선이다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주로 성층권에서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 오존은 촉매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동그라미 치면 낚이는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오존은 그냥 반응이 일어나면서 없어졌다 생겼다 없어졌다 생겼다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촉매가 없어지면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역할을 하는 건 없어지지 않고 반응을 끊임없이 계속해서 일어날 수 있게 만들어주는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프레온가스에서 자외선 맞아서 떨어져 나온 나쁜 염소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촉매 역할을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ㄷ 보기 오존은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남극 대륙의 어느 지점에서 관측된 대기권의 오존량을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학생들이 많이 틀리는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혹은 남반구에 대한 이야기가 나오는데 그런데 월이 나왔단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짚어보고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한참 남극이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월이면 겨울로 가는 건데 가을 무렵이죠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늦가을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늦가을 가는 건데 남극은 봄철로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남극이나 남반구에 월이 나오면 우리랑 계절이 반대라는 거를 꼭 기억을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기간 동안 남극 대륙 상공에 형성된 오존홀 면적을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오존량이 많이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 상공의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성층권의 오존이 많이 파괴가 됐다는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오존홀 면적이 넓어졌습니다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대륙의 성층권의 오존 농도는 봄철보다 여름철에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이럴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봄인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겨울이었다가 열심히 열심히 가면서 봄에서 여름 쪽으로 막 가는 중인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봄철보다 여름철에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봄철에 제일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오존량과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오존홀 면적은 대체로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봐도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많이 줄어들었다는 이야기는 오존이 많이 파괴가 됐다는 이야기고 구멍이 많이 뚫린 것처럼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없어졌으니까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오존홀이라고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대륙의 지표면에 도달하는 자외선의 세기는 이렇게 오존홀 면적이 넓어졌을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많이 파괴됐을 때 쫙쫙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좀 있는데 많이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 세계의 연평균 오존 전량을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대기권에서 높이에 따른 오존 농도를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문제에서 오존 전량이라고 나오는데 그냥 이거 오존의 양이라고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오존량이거든요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뭐 이야기하는 거냐 하면 주로 성층권에 있는 오존량을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있는 오존량을 생각하시면 안 되고 오존 전량이라고 이야기를 하는 것은 성층권에 있는 오존의 양이라고 생각하시면 좋고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있는 데가 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많이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부근이 좀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있는 오존량을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 있는 오존량을 보면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농도가 높은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대류권이 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이쪽인데 이 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성층권의 오존층을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생각을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 보기 보면 연평균 오존 전량은 대체로 남반구가 북반구보다 높다고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360, 280,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남반구가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해설을 잘못했군요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남반구보다 북반구에서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높은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잘 해놓고 글을 잘못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영역의 오존량은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영역의 오존량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영역은 성층권의 오존층이거든요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그거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오존 전량이 성층권의 오존량을 이야기하는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도달하는 연간 자외선의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여러분들 오존량이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되고 오존량이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되는데 오존이 자외선을 흡수해주는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오존량이 적은 곳에서 자외선은 많이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문제는 여기서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아프리카의 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 우려 지역을 나타낸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보시면 사막이 있는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사하라 사막이에요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사막화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 우려 지역이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데도 사막이 살짝 해안가에 있긴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아열대 고압대 지역에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고압대가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대순환에서 적도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성층권과 부딪쳐서 내려오는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대순환은 기본이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이렇게 지나가거든요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 이렇게 되는 거니까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 그런 거 몰라도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고기압이 생기는 지역인데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아열대 고압대 혹은 중위도 고압대라고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아열대 고압대 지역에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상승 기류가 우세해지면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 지역이나 사막화 우려 지역에서 상승 기류 우세해진다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상승하면 이거 잘 일어나면 구름 생기고 비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 꼭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상승하면 구름 생기고 비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이렇게 되는 건데 혹시 이런 데 상승 기류가 많이 발달하게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많이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사막은 잘 안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 현상이 심해진다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 현상은 사막을 중심으로 주변으로 확대되는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대강의 법칙인데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주변으로 사막화가 점점 심하게 일어나는 거지 뜬금없이 여기서 사막화가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주변으로 점점 사막이 넓어지는 걸 우리는 사막화라고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사막화 현상의 발생 원인과 피해 및 대책에 대해 정리한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 현상의 발생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요인은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전혀 관여하지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대순환의 변화라든가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고압대가 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왔다 갔다 왔다 갔다 많이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사막이 점점 커질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예를 들어볼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 요인으로는 삼림 벌채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방목 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너무 많이 깎아내고 식물들을 없애버리고 너무 동물들이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가축들이죠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 양이나 풀 엄청나게 뜯어먹고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방목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생태계 파괴되고 황사 발생 증가하고 대책으로는 국제적인 협력이 필요한데 사막화를 막으려면 그 전에 직접적인 게 딱 하나밖에 없다고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사막화를 막으려면 나무를 심어야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우리나라는 사막이 없으니까 다행이고 별 상관이 없는데 중국 같은 데에서는 비가 잘 안 와도 잘 자랄 수 있는 그런 품종의 나무를 개발하기도 하고 열심히 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숲을 이루게 되고 모래가 또 날아가는 것들을 많이 막아주고 그러면서 사막이 점점 줄어들고 초지로 바뀌게 되고 그런 것들이거든요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심어야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 대기 대순환의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요인이잖아요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나 대기 대순환 바꿔볼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적도에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하강 기류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자연적인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기권의 이산화탄소를 감소시키는 역할을 한다고 그랬는데 삼림을 벌채한다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 하는 이야기가 뭐냐 하면 식물들을 없애는 쪽으로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식물들이 광합성을 해주는데 없애니까 대기 중의 이산화탄소를 흡수를 많이 못하게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감소시키는 게 아니라 증가하는 쪽으로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CFCs.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프레온가스예요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프레온가스를 규제하는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대표적인 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오존층 파괴를 막는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심어야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파괴를 막는다고 사막이 없어지거나 그러지는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심어야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예는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짚었어요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아시아에 분포하는 사막과 사막화 진행 지역을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지표면 상태에 따른 반사율을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 분포하는 사막과 사막화 진행 지역인데 그래서 우리나라 근처에는 제일 큰 게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고비 사막입니다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고비 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고비 사막이 있고 이쪽에 살짝 중국의 북경 쪽에 보면 네이멍구 사막이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주변으로 사막화가 진행이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지표면 상태에 따른 반사율이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삼림은 반사율이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삼림이 왜 이렇게 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광합성으로 태양 에너지를 엄청나게 많이 흡수를 하고 있으니까 반사율이 작게 나타날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삼림은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 같은 경우에는 삼림보다는 좀 덜하지만 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사막이 반사율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선글라스가 필요하겠군요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가면 선글라스가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어마어마하고요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모래사막이 많이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암석으로 되어 있는 부분도 꽤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여름에 해안가에 가면 눈부시잖아요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모래가 굉장히 햇빛을 반사를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모래가 또 대부분 흰색이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굉장히 높게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준 이유는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사막이니까 반사율 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이런 거 물어보려고 이런 거를 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지표의 반사율은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높을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지역인데 반사율 높다고 나와 있는데 높을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사막 주변 지역인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지역인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지역에서는 상승 기류가 점차 우세해지는 추세일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같은 문제들을 쭉 풀어보니까 앞의 문제에서 약간 헷갈렸어도 뒤의 문제는 뭘 물어보는 건지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기류는 말 그대로 공기가 상승하는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상승하면 구름 생기고 비 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사막화가 안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있던 사막도 없어지게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상승 기류가 점차 우세해지는 추세라면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사막화 진행 지역이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황사는 주로 남동풍이 우세한 계절에 잘 발생한다고 그랬는데 우리나라니까 우리나라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남동풍이면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이름은 항상 불어오는 쪽이 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남쪽과 동쪽에서 불어오는 바람을 우리는 남동풍이라고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황사가 오다가도 남동풍 맞고 저기로 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돌아가야 되는데 재밌겠네요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오다가 황사가 다시 돌아가서 저쪽에다 다 내려주고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중국 쪽에 이쪽에서 발원한 그런 먼지들이 날아오는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일단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황사가 편서풍을 타고 날아오는데 특히 봄철 정도까지는 이쪽으로 바람이 많이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시베리아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양쯔강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바람이 많이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봄철에는 서풍 계열의 바람이 많이 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여름철에는 북태평양 고기압 커지면서 거기에서 남풍 계열의 바람이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남동풍 계열의 바람이 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봄철에 황사가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봄철에 심하게 잘 우리나라에 영향을 주게 되는 거라고 생각해보면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편서풍과 서풍 계열의 바람들이 방향이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날아올 수 있는 환경이 조성이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이후 우리나라에서 관측된 계절별 황사 발생 비율을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그림은 황사 발생 일수를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보니까 봄철 압도적이었어요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겨울철에 좀 많이 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계절별로 보니까 겨울철은 점차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봄철이 압도적이긴 한데 봄철은 전체적으로는 조금 조금씩 감소하는 추세였고요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황사가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가을철에도 조금은 점차 증가하는 추세예요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계절별로 보면 그렇고 그다음에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황사 발생 일수거든요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 발생 일수도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점차 증가하는 추세인데 이게 주어진 자료의 뜻인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몽골과 중국 북부 지역이 가장 건조한 시기는 여름철이다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여름철에 건조합니까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그쪽이라고 여름철에 가장 건조하겠어요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출제자의 의도는 뭐냐 하면 사실 그렇게 풀라는 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여름철은 그쪽도 기온이 높고 비가 많이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황사가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문제에서 몽골과 중국 북부 지역이라고 이야기했던 건 뭐냐 하면 이건 황사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몽골과 북부 지역 밑줄 쫙 치고 그게 발원지예요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 발원지는 중국에 있는 고비 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몽골 북부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황토지대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고비 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데니까 발원지가 건조하면 거기서 먼지가 잘 날립니다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상승 기류 타고 편서풍 타고 쫙 날아가기 좋은 건데 발원지가 습하면 이게 힘든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그쪽에도 여름철에는 비가 많이 오고 풀이 잘 자라고 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황사 발생이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건조한 시기는 여름철이다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보고 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의도는 그런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봄철의 황사 발생 일수는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년대가 적었다고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이걸 보고 찾으려고 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이거는 뭘 이야기하는 거냐 하면 우리나라에서 관측한 계절별 황사 발생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해에는 봄철에 압도적으로 많았는데 전체적으로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72.0%.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 발생 비율을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물어보는 거는 봄철의 황사 발생 일수를 물어보고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 발생 일수를 물어보고 있는 것이기 때문에 이게 황사 발생 일수가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봄철의 황사 발생 일수는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년대가 적었다고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년대가 압도적으로 늘어났잖아요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늘어났죠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계절별 황사 발생 비율을 보면 봄철이 조금 줄어들었지만 날수가 워낙 많아졌기 때문에 그래서 봄철의 황사 발생 일수라고 그러면 봄철의 황사 발생 일수를 보면 봄철에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봄철이 대부분 많이 발생했으니까 이때보다 이때가 훨씬 더 많았겠다는 것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 비율은 조금 줄어들었어도 일수가 워낙 많이 늘어났으니까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 보기는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년대가 적었다고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많았다가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일수가 워낙 많이 늘어났기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황사로 인한 미세먼지 농도는 증가하는 추세다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황사가 오면 황사에 미세먼지가 동반이 되어서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미세먼지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PM10, PM2.5.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이하가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초미세먼지라고 이야기하는 것들은 일반 생활에서 나오기도 하지만 황사에서도 꽤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미세먼지 농도는 황사가 오면 증가한다는 게 무조건 동그라미예요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추세이다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최근의 지구 환경 변화에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전부 다 한꺼번에 통틀어서 이야기하고 있기 때문에 마지막 문제로 설정을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성층권으로 유입된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오존 농도를 감소시킨다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프레온가스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프레온가스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염화플루오린화탄소 혹은 염화플루오르화탄소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CF2Cl2, CFCs,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소리인데요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프레온가스가 들어가야 되겠고 거기서 자외선을 맞아서 떨어져 나온 나쁜 염소 땡땡이 오존층을 계속 파괴하는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역할을 해주면서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사용량 증가로 대기 중의 이산화탄소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점잖게 이야기하면 온실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표현으로 하자면 적외선 팬클럽 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급격히 증가하고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온난화를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북부의 건조 지대에서 발생한 먼지가 상층의 바람을 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상층의 바람은 당연히 편서풍이겠죠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타고 우리나라로 날아오는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런던형 스모그를 일으키는 원인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프레온가스가 런던형 스모그를 일으킵니까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런던형 스모그는 황화스모그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석탄을 태웠을 때 많이 나오는 황 이런 게 주요 원인 물질이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때문에 생기는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오존량이 많아지면서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스모그인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소리고 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배출량 감소를 위해 교토 의정서를 채택하였다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의정서가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몬트리올 의정서가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교토 의정서가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몬트리올이 어디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몬트리올은 캐나다에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많이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교토는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경주 같은 도시예요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수도 교토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멀고 가깝단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왜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기체는 우리가 많이 뿜어주고 이러는 거는 사실 우리가 화학 연료 쓰고 하니까 가까운 일인데 프레온가스를 뿜어주고 오존층 파괴하는 거는 사실 실생활과는 큰 연관은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자동차를 타고 다니고 이런 건 좀 해주는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나름대로의 암기 방법인데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기체를 줄이자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기체는 우리가 아침에 차타고 학교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하면서도 만들어내는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데 있는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교토 의정서예요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 감축시키자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교토에 모여서 회의를 해서 만들어낸 게 교토 의정서라는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프레온가스를 배출하지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파괴를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먼 일이긴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몬트리올 의정서가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프레온가스 배출 규제하는 이런 걸 사람들이 만든 게 몬트리올 의정서예요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몬트리올이 좀 멀고 교토 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건 온실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많이 하고 있는데 프레온가스는 좀 머니까 그렇게 외워주시면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평가원에서는 교토 의정서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몬트리올 의정서의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자도 나온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혹시 몰라서 해주는 이야기니까 그렇게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기체이기 때문에 교토 의정서를 채택하였다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상공에서 부는 서풍 계열의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중위도 상공에서 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쪽에서 우리나라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부분 조금 쉬어가는 부분이긴 한데 엘니뇨 정말 문제에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그려줬던 평상시 그림으로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까다로운 것도 다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나머지 부분들도 조금씩은 생각해봐야 되는 이야기들이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자료 해석인데 처음 보는 자료가 나오더라도 기본 개념이 탄탄하면 충분히 여러분들이 잘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 듣느라고 정말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 예고할 것도 없이 하나마나죠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들어가기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선생님이 또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문제들이지만 푸는 방법 제대로 알려드릴 테니까 선생님이 하는 것처럼만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천체 문제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우리 이거 쭉 해볼 텐데 천체 기대해주시고 오늘 수업은 이것으로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