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환경오염과 관련된 내용을 다루는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문제를 보니까 환경오염이 조금 더 수준 있는 깊이가 있는 문제들로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질문할 거리가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문제를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생각해서 풀면 왜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든 친구들이 많았을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 사항까지 포함해서 전부 다 설명을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 학교에 계시는 지구과학 선생님들을 보시면 이미지가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천재이신 분들이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다방면에 아는 게 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지구과학이 사실은 종합적인 학문이다 보니까 만약에 과학으로 따져보자면 과학의 기초과학인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전부 다 다뤘겠죠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더해져서 수준이 지구과학 내용까지 넓게까지 공부하신 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아마도 그런 걸 많이 느끼셨을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이번 지금 환경오염 사실 이 부분은 예전에 화학과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생명과학에서 있었던 그런 내용이 넘어온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아마도 여러분들 질문이 생명과학 공부하는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생명과학에선 이렇게 배웠던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질문들이 있을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 포함해서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학교에서 선생님들 다 그렇게 설명하고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분들이 많으신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그러면 어떤 내용들이 환경오염에서 다루는 주제인지 간단하게 살펴보고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대기 오염부터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오염에선 일단 공부해야 될 게 대기 오염과 관련돼서는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그걸로 인한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역전층과 관련해서 대기 오염의 정도를 심하게 만들 수 있는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앞부분은 화학에 있던 내용이 넘어온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수질 오염입니다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 같은 경우에는 수질 오염의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수질 오염 물질에 어떤 것들이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자정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예전에 교육 과정에서는 생명 과학 쪽에 가까웠던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토양 오염입니다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오염에서 가장 중요한 건 토양 오염의 특징이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사례와 특징을 연관시켜서 특징을 설명할 수 있는지입니다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해양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오염은 유류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우주 쓰레기라고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절대 안 된다는 내용들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위성 격파 실험이라든가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 요격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언급되니까 같이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 대기 오염에 관련된 내용들 중에 덩어리 큰 거 설명하고 그 덩어리로 풀 수 있는 문제 풀고 이런 식으로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개념 설명을 먼저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대기 오염 공부할 때 가장 먼저 하는 게 대기 오염 물질의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황산화물이라는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황하고 산소를 가지고 있는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화석 연료라고 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황을 갖고 있는 화석 연료를 우리가 만약에 태우면 산소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화석 연료의 연소 과정에서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대기 중으로 빠져나오면 대기 중에 질소는 반응을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산소하고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계수는 이렇게 맞추면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대기 중에 수증기하고 만나면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 이름이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황산과 관련된 오염 현상이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 둥둥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안개랑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황과 관련된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 우리 런던형 스모그라고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황산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 무엇으로 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산소로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질소하고 산소는 반응을 잘 하지 않지만 얘네가 반응하는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자동차의 엔진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엄청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일산화질소가 대기 중으로 빠져나오면 산소와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이산화질소와 관련해서 이산화질소라고 하는 애가 대기 중의 수증기와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화학 반응식이 말이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지구과학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질산이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산성비를 일으킬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이산화질소가 자외선을 맞게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 원자고 산소 원자가 산소 분자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탄화수소라고 해서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만나면 옥시던트라고 하는 오염 물질이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얘하고 얘가 막 깔려있어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피곤해 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빛이 들어가는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탄화수소는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불완전 연소나 자동차 타이어 마모 때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오염 물질 얘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오존이라고 하는 애는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적당량 있을 때는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양이 많아지면 사람도 살균시켜요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점막을 자극시키고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식물에게 안 좋은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연푸른색 자극성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연푸른색의 자극성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오염 물질에 여기 빠지는 게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가지고 있는 물질의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 때 발생하는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일산화탄소는 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없고 무취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독성이 매우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몸속에 들어오면 혈액의 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산소 운반 능력을 떨어뜨리는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오염 물질 미세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먼지는 조금 이따 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오염 물질 분리할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분리하잖아요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오염원에서 바로 빠져나온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물질이 대기 중에서 반응해가지고 새로운 게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만들어진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찾아보라면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만약에 이렇게 됐다고 하면 옥시던트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얘기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가지고 문제 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풀어보기 전에 지금 먼저 풀 게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순희가 질문하고 있는 게 있어가지고 그 질문에 답하고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 같은 경우에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생기는데 얘네 하루 중에 농도 변화를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그려보라고 한다면 그래프로는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쭉 올라갔다가 떨어지는데 일산화질소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오존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일산화질소가 가장 많은 시간대는 자동차가 빠방하면서 지나다니는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많은 시간은 결국 햇빛도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여름철 한낮에 많이 오존 주의보 경보가 뜨는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일단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 물질에 대해서 세 친구가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광화학 스모그의 원인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탄화수소도 관계가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 때문에 결국 어찌어찌해서 새롭게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대체로 아침에 최대가 아니라 한낮에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영희와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설명 드렸던 내용이니까 여러분들 앞에 내용을 다시 한 번 들으시면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불친절해보이나 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시간 내에 풀어야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엔진 안에서 공기 중에서 섞여 있었던 연료에 섞여있던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일산화질소가 대기 중에 산소하고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이산화질소가 보다시피 수증기랑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얘 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산성비의 원인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자외선 맞으면 깨지면서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 원자가 산소 분자 만나서 뭘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오존도 오염 물질이지만 오존이 탄화수소와 만나서 옥시던트 만들어서 얘도 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스모그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산화물이 나중에 나와서 결국 반응을 통해 만든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광화학 스모그의 원인이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스모그의 원인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대리석을 부식시킬까요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띠는 산성비 같은 경우에는 대리석을 부식시키죠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오존은 대리석의 부식과는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오존은 안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물어본다면 이제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오존이라고 하는 애가 탄산칼슘하고 반응해서 반응을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화학 시간에 무슨 무슨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이런 거 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잘 안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아까랑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자동차의 엔진 안에서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대기 중으로 빠져나와서 산소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이산화질소랑 수증기가 만나서 질산 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 내리면 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자외선을 맞으면 깨져서 산소 원자 나오고 산소 원자가 결국 이렇게 오존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만나서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탄화수소도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탄화수소하고 오존 만나면 옥시던트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오존은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전부 쭉 한번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어찌어찌 해서 결국 대기 중에서 새로운 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물질은 대기 오염원에서 빠져 나온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어찌어찌해서 새로운 걸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관여하기 때문에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비는 산성비죠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갖고 있는 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같은 경우에는 토양을 산성화시키겠죠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비가 떨어지면 토양은 중성 토양은 산성화됩니다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게 산성인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 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중성이고 작으면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오염 물질 한번 적어보자면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공장이나 화력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화석 연료 뜨겠네요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황산화물일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황산화물이 스모그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황과 관련된 스모그 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불완전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타이어 마모 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갖고 있는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광화학 스모그의 원인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 만나서 만들어진 거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광화학 스모그의 원인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대충이신데요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안 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쫙 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스모그와 관련되어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강수 과정을 통해 중성 호수의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낮출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 같은 경우에는 황산을 만들 수 있고 황산 얘가 비로 떨어지면 산성비입니다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5.0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중성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중성 호수에 떨어지면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햇빛이 강한 날 잘 생성되겠죠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관여하기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어느 지역에서 이 기간 동안에 관측한 대류권의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여기에서는 자료에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많이 보면 알겠지만 문제에서 보기 바로 위에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 자료에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자료에 포커스를 맞춰서 풀란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이산화질소의 농도는 증가 추세에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경향을 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대략 이렇게 가는 경향을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추세에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증가 추세에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이산화질소의 농도는 대체로 여름이 겨울철보다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자료에 대한 해석이니까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보고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쭉쭉쭉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한 여름쯤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한 여름쯤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이산화질소의 농도가 왜 여름철에 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해석해볼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이렇게 자료를 먼저 학자들이 또는 과학자들이 자료를 구하고 나서 그러고 나서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이산화질소의 농도를 결정할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단원 중에서는 환경오염이고요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환경오염에서 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이산화질소와 관련된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자동차 엔진 안에서 만들어진 얘가 대기 중으로 빠져나가서 얘를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운행이 많은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많은지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그다음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이산화질소가 자외선 맞으면 깨져버려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주는 반응이 많은 그런 시기에 얘가 양이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자외선이 강할 때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언제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해석해볼 수도 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과학자가 이 자료를 끄집어냈으면 아마 그런 해석을 하지 않았을까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이산화질소의 광화학 반응이 활발하면 대류권의 오존량은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반응이 잘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잘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맞아가지고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대기 중에 산소와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배우는 학교도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대학교 때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촉매입니다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관여하는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내용이 좀 다른 내용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미세먼지라고 하는 거 일단 입자상이죠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입자상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 아니라 입자상입니다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입자의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이하인 게 미세먼지고 그 미세먼지와 관련된 현상이 먼지 지붕입니다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중앙은 주변부보다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높기 때문에 여기는 공기도 온도가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공기는 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작으니까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 돌덩어리는 못 가져가지만 아주 작은 입자는 가지고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이쪽은 온도가 중심보다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공기 밀도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이쪽에는 기압으로 따져보면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먼지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도시를 둘러싸버리는 그런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서울에서 겨울날 어느 야간에 관측한 평균 기온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 빼기 평균값인데 이때 평균값은 관측한 날 서울시 전체가 평균적으로 몇 도였는지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따로가 아니라 이 전체 기온을 평균 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여기는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서울시에서는 여긴 좀 온도가 낮은 부분이네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그쪽 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이쪽은 온도가 낮고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상승 기류가 생기기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온도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낮으면 공기 온도도 낮고 온도 낮으면 공기 무겁다고요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밀도가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주로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먼지 지붕이 생기기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지붕 아까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 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먼지가 올라가고 여기 먼지가 이렇게 한 가득입니다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돌아가서 먼지 지붕이 생기기 쉬운 곳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밀도는 이쪽이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높으니까 공기도 온도 높고 온도 높은 공기 밀도가 작다고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밀도가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먼지와 관련된 게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 중국과 우리나라 주변의 풍향과 미세먼지의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미세먼지가 많이 있는 곳이 이쪽에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미세먼지가 많이 발생했단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전부 다 대체로 이렇게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 우리한테 날아오겠네요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주로 서풍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서쪽에서 바람 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해상에서 먼지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이쪽이 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동해라고 본다면 황해 쪽에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발원한 미세먼지는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서쪽으로부터 우리나라로 유입되고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막 생겨가지고 결국 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대기 오염과 관련해서 대기 오염의 농도를 높이는 요인들이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오염의 농도를 결정하는 첫 번째 요인은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오염 물질이 막 배출되는데 바람이 강하게 불면 오염 물질 전부 다 날아가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지역 입장에서는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오염 물질을 멀리 보내줬어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그래서 바람 때문에 오염 물질의 농도가 높지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강한 지역은 오염 물질의 농도가 낮아질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주변에 높은 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언덕이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오염 물질이 빠져나가고 싶어도 못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지형에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이런 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역전층이라고 하는 거 주로 맑은 날 새벽에 뚜렷합니다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한낮의 상황의 기온 분포를 그려보면 한낮이니까 땅바닥이 뜨겁겠죠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땅바닥이 뜨거우니까 그 위에 있는 공기도 온도가 높을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이런 형태로 기온 분포가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해가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이런 한낮의 기온 분포를 기준으로 맑은 날은 땅바닥이 잘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땅바닥에서 열이 빠져나가는데 그 열을 빠져나가는 그 열을 잡아주는 구름 같은 게 없기 때문에 땅바닥이 온도가 뚝뚝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땅바닥의 온도 떨어지니까 그 위에 있는 공기도 온도도 같이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 온도 떨어지면서 그 위에 있는 공기도 온도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떨어지나요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전까지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저녁의 그래프가 얘면 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직전까지 계속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해가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아침에는 새벽에 그래프를 기준으로 땅바닥의 온도가 올라가니까 위에 있는 공기도 온도 같이 올라가서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한낮에 다시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온도가 낮아지는 게 대류권 특징인데 위로 올라갔으면 온도가 높아지는 층이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역전층의 특징은 매우 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역전층에서는 아래쪽에 있는 공기의 온도가 낮기 때문에 온도가 낮은 공기는 무거워서 잘 못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공기는 가벼워서 잘 안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안 섞인다고요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차가운 공기는 지표 부근에 축적된다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공기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찬 공기 왜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땅바닥이 식어가니까 같이 식어가는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있어 보이게 쓰면 땅바닥에서 이렇게 열이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복사 형태로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형태로 빠져나가면서 땅바닥이 식어갑니다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냉각이라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복사 냉각 때문에 여기 바로 위에 있는 공기도 같이 온도가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 공기가 아래쪽에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있으니까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무거운 공기가 내려와서 이렇게 지나갈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무겁단 얘기는 차단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이렇게 내려와서 아래쪽에 깔릴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기온 분포는 새벽보다 한낮이 아니라 새벽이겠죠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 굴뚝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굴뚝에서 배출된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역전층 내에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역전층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이렇게 공기가 위로 못 벗어나요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벗어나요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경우가 연직으로 잘 퍼져나가지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대기 오염과 관련된 내용이었다면 이제는 수질 오염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 공부하실 때는 일단 수질 오염의 지표부터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오염 물질도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유기물이라는 게 있고 영양 염류라는 게 있고 그리고 중금속이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유기물을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하고 자정작용까지 같이 하면 한 묶음이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영양염류하면서 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녹조를 하면 또 한 묶음이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 하면서 생물 농축하면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큰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 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비점 오염원 이렇게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게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공부한 친구들은 전부 다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따로따로 공부하는 것보다 이렇게 공부하는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이거부터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자정작용과 관련된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유기물 들어와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수질 오염의 지표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유기물이라고 하는 건 오염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유기물이 물에 들어오면 이 유기물을 분해하기 위해서 호기성 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물속에 있는 산소를 써가면서 산소를 소비해가면서 유기물을 영양 염류로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물에 들어오면 얘는 오염 물질이니까 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박테리아가 물속의 산소를 써가면서 유기물을 유기물이 아닌 영양 염류로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용존 산소량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산소가 얼마나 있는지입니다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크단 얘기는 깨끗하단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생화학적 산소 요구량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유기물이 물에 들어왔대요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유기물 분해하려면 산소가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 누가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물에 들어오면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유기물 분해하니까 분해하려면 산소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좀 주지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많은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영양 염류가 결국 만들어지면 얘는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영양 염류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이제 늘어나기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조류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하다 보니 결국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변화가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유기물의 유입이 더 이상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광합성을 하면 또한 물이 흘러가면서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산소가 녹아 들어오면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만약에 유기물 분해하는데 쓰이는 산소보다 조류가 광합성하면서 만드는 산소랑 대기 중에 녹아 들어간 산소 값이 더 크면 만들어지는 게 쓰이는 것보다 더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증가하기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깨끗해집니다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자정작용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들어오니까 쭉 유기물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 막 늘어나면서 산소 막 써가면서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써가면서 분해하니까 산소 값은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써가면서 분해하니까 분해하니까 유기물 값도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이상 유기물의 유입이 없으면 이렇게 유기물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시점부터는 쓰이는 산소보다 공급된 산소가 더 많으니까 이렇게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물고기가 죽기 딱 좋은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산소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호기성 박테리아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들어왔으니까 호기성 세균 입장에서는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먹이예요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많은데 유기물도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양 대비 소비되는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값이 플러스면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녹조와 관련되는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적조하고 녹조는 크게 차이는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적조를 더 많이 배우기 때문에 적조 입장에서 설명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거의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비가 많이 와서 육지에 있는 가축의 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 이런 거에 포함되어 있던 질산염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인산염 등의 영양 염류가 물과 함께 이렇게 해안가에 오게 되면 연안에 영양 염류가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 너무 많은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만약에 수온까지 높은 상태가 유지되면 플랑크톤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엄청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플랑크톤의 수가 급증합니다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일단 식물성 플랑크톤 생각해보면 얘가 지금 바다에서는 주로 붉은 색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바다를 빨갛게 만드는 적조를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호수는 녹색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강이나 호수에선 녹색 계열의 녹조를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나중에 결국 이런 형상 때문에 급증하게 되면 바다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바다 속에 사는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호흡하는 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플랑크톤이 겁나게 많아지면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급증하면 문제가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얘네가 태양빛 가려버리면 얘 광합성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큰 거는 얘네가 나중에 수명이 짧아서 다 죽어버려요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생기는데 죽어버린다고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생기는데 죽어버립니다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순간 얘네는 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오염 물질이 너무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엄청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엄청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광합성 못 하고 숨만 쉬기 바빴는데 산소가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죽어버립니다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염류의 농도가 증가하면 녹조류가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호수에서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죽어버려요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썩겠죠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산소가 부족해지면서 물고기가 숨 못 쉬고 죽어버리는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생활하수의 합성 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 물질에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가축의 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호기성 박테리아가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박테리아의 수를 결정하는 거는 호기성 박테리아의 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유기물의 양이 늘어나면 호기성 박테리아 수가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양이 줄면 호기성 박테리아 수도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박테리아는 산소가 필요하니까 산소가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있지만 산소가 부족해지면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호기성 박테리아 수를 생각할 때는 두 가지만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유기물의 양이 늘었냐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충분히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여기서 유기물의 양이 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과정이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녹조류는 식물성 플랑크톤입니다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충분한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감소하지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생각할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녹조류가 막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녹조 중에 일부는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유기물입니다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유기물도 늘고 산소도 아직까지는 많은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증가한다고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것 찾을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감소하는 거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과정일 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녹조류가 부패한단 얘기는 예를 들면 엄청나게 많은 유기물이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유기물이 엄청나게 많이 생기면 산소가 엄청 쓰일 거고 산소가 엄청 부족하게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엄청 부족해지면 호기성 세균이 아니라 혐기성 세균이 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부족하면 호기성 세균이 살기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용존 산소량은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약간 깊은 내용까지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생명과학을 공부하는 친구들은 어찌 보면 약간 조금 더 깊게 풀어야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입장에서는 아주 깊게까진 접근하지 않아도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생물 농축과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중금속이 물속에서 이렇게 떠돌아다니다가 그 중금속을 생물체가 먹으면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중금속은 생물체의 체내에서 분해도 잘 안 되고 배출도 잘 안 되니까 먹이 연쇄에 따라서 점점점 상위 영양 단계로 이동해가면서 농축이 점점 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수은과 관련되는 병은 미나마타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카드뮴은 이타이이타이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오염을 일으키는 물질을 배출하는 그런 오염원을 우리가 두 개를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제한적이고 이동 경로를 찾기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예도 외워두시면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아연 제련소의 위치고요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하류는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하류란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물은 이렇게 흘러간단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농경지는 양이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 기준인데 너무나 우려됩니다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제련소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토양은 중금속으로 오염되었을 가능성이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우려되죠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 속의 중금속의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어디가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제련소에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물도 지금 이렇게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지금 이렇게 오면서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오염 물질 나오면 이렇게 흘러가니까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흘러든 중금속은 수생 생물의 체내에 농축되겠죠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 들어오면 흘러가는데 여기에 물고기 있으면 물고기가 먹는다고요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화학에서 배우는 내용이 넘어온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생활하수에 포함된 오염 물질을 우리가 이렇게 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오염 물질이 섞여있는 그 물이 강으로 가기 전에 이렇게 정수 처리한다고 우리가 화학 시간에 배우는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생활하수가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물질이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놔둬요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놔두면 오염 물질이 가라앉으니까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가라앉은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빠져나온 다음에 물질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무겁게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놔둬요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무겁게 만들어진 애 가라앉겠죠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시켜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호기성 박테리아에서 유기물을 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있으면 유기물을 호기성 박테리아가 분해한다고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호기성 박테리아 이용해서 유기물을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호기성 박테리아가 유기물을 잘 분해하게끔 도와주려면 여기다가 산소만 집어넣어주면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막 공급해주면 이게 더 잘 지나갈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박테리아도 주고 막 했으니까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놔둬요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가라앉겠죠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제거를 시켜주고 나중에 소독한 후에 강으로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생활하수에는 부영양화를 일으키는 물질들이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생활하수 나왔고 또 생활하수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부영양화를 일으키는 물질을 우리가 영양 염류라고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염류는 사실 적당량 있을 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양이 많아지면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적조나 녹조를 일으키니까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제거를 해줘야 된다는 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생활하수에는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가축의 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어디에서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 제거해서 내보내는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산소 요구량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많으면 유기물을 분해하는데 산소가 많이 필요한데 그 필요한 산소량이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유기물이 제거되면서 용존 산소량은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박테리아가 유기물을 분해할 때는 산소를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용존 산소량이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분해할 때 산소를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분해하게 도와주려면 산소를 공급해주면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토양 오염입니다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 같은 경우엔 토양 오염의 특징이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오염의 사례를 이용해서 특징을 물어볼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이 지금 이 그림을 활용하는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자동차에서 배기가스 형태로 오염 물질이 빠져나오면 얘네가 비로 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비의 형태로 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산성비가 떨어진다든가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떨어진다든가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폐기물을 묻어버리면 토양 오염되겠죠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생활 폐기물 음식물 쓰레기가 유출되면 얘 때문에 물이 오염되면서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함께 물이 지나가는 토양도 오염될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 뿌리면 토양 오염되겠죠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토양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오염된 토양에서 작물이 자라면 이 작물은 그 오염수를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작물을 소가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먹는 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사람이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나는 채식주의자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작물을 먹으면 결국 오염 물질이 나한테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확인할 수가 있고 이와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토양 오염의 주요 경로와 그 영향을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오염원에서 대기가 오염되었어요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형태로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자동차의 배기가스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배기가스를 배출하면 배기가스와 함께 나왔던 오염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떠돌다가 떨어질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음식물 쓰레기 해당될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쓰레기가 결국에 유출되면 걔 때문에 물이 오염되고 토양도 오염됩니다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매립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폐기물을 묻으면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폐기물을 묻으면 오염되는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점점 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 오염은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중요하다는 거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내용이 해양 오염과 우주 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우리 과제 하는 거 뒤에 가면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이렇게는 정리해두셔야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하겠지만 해양 오염할 때는 첫 번째 유류 오염을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섬 이렇게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문제는 얘만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유류 오염과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수능에도 많이 나왔으니까 체크하셔야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쓰레기는 왜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우주 쓰레기는 어떤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어떻게 제거해야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위에 우주 쓰레기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있을 때 가까운 애랑 멀리 있는 애의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공전 속도라든가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수명 비교하기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뒤에 가서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위기의 지구 끝나는 그 순간 과제와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