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핵심 압축 수능완성 어느 덧 열다섯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열심히 열심히 열심히 진도를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행성에 대한 이야기와 함께 그다음에 행성만 해도 사실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할 게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태양계 모형과 행성의 운동인데 사실 행성의 운동에 대해서 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 행성의 운동 문제 좀 풀고 그다음에 또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 관한 문제들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문제들이 많이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잘 따라오셔야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천체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 앞 강의에서 제일 어려운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나오는 부분 열심히 배워봤는데 대부분 선생님이 그려준 문제는 갓선묵의 천구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그냥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남반구 문제에서 천체 박스 잠깐 그려줬었는데 그 천체 박스도 사실 행성의 운동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달과 연관시켜서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태양계나 천체 박스를 많이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나오면 정 어려우면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그리면 되는데도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그려야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어려우면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그리면 다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어렵고 까다로운 문제가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그려야 풀리는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그냥 하나만 그렸으면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그려야 될지 모르겠던데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정도만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이런 소리를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어떤 그림을 그려야 되는지 모를 것 같았는데 그리다보면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박스가 일부분이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확장해서 박스 확장해봐라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모르겠으면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그리면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강의를 듣다보면 여러분들이 어떤 그림을 그려야 될지 충분히 감을 잡을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적경인데 일단 중요한 것은 행성이었죠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행성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순간 뭘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되는데 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놓고 지구가 있는데 이게 지금 내행성인지 외행성인지 알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출제자가 하고 싶은 이야기는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일경이니까 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대략 좀 변하긴 했지만 며칠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적위까지 왜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황도 부근에 위치하니까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행성들이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있을 거고 이쪽으로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행성들이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내행성일리는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안쪽을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금성과 수성이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외행성인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조금 지났네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출제자가 하고 싶은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외행성인데 태양과 거의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조금 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넘었으니까 반대쪽 역시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적었는지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충이면 외행성은 충일 때가 항상 역행할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역행을 하고 있기 때문에 아마도 적경은 감소하겠다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한 이쯤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내행성일리가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수성과 금성인데 금성도 최대 이각이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되어야 최대 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안쪽으로 들어가는 건데 이건 외행성인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외행성이구나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외행성인데 적경이 이쯤에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지금 순행하고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쭉 순행이니까 태양 가는 방향으로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별자리에 대해 서에서 동으로 적경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있는데 내행성이면 지금 한참 열심히 열심히 열심히 가고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역행도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외합일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내합일 때는 역행도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금성인지 수성인지는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내행성인데 역행하는 걸로 봐서 너희들은 지금 내합 부근이라는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여기로 갈수록 증가하는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15, 12, 07. 12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되기 전에 열심히 열심히 이쪽으로 오는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분석은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손들고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회합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외행성 같은 경우에는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안쪽으로 들어갈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가까울수록 회합 주기는 긴 거고 화성이 회합 주기 제일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 화성이 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화성보다 멀어지면서 외행성들이 점점 회합 주기 짧아지지만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안쪽으로는 절대 들어갈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여기서 이러고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태양 있고 지구가 태양 주기를 이렇게 한 바퀴 돌아가는데 지구가 가기도 전에 수성이 한 바퀴 돌아서 수성이 회합 주기 제일 짧고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화성은 지구와 비슷한 궤도를 비슷한 속도로 회합 주기 굉장히 길고 멀리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이거밖에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보기에 이거 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 조금만 더 가면 다시 충이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조금 짧아지긴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충분히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무조건 회합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내행성은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외행성인데 보니까 여기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열심히 이쪽으로 순행하는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시운동은 이쪽이지만 사실 적경은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외우라고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시운동이 이쪽이고 나머지는 다 적경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순행하기 때문에 적경이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커지고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의미하는 게 뭔지를 생각하면서 여러분들이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닮은 꼴 문제로 유형 익히기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 문제니까 역시 태양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지구를 그려놓고 이 친구들이 내행성인지 외행성인지는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일경을 한번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몇 시쯤 되어야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우리가 살짝 생략해볼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가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이쪽으로 갈수록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증가하면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외행성이고 적경이 점점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어디에 있는 외행성인데 지금 적경이 감소하는 시기에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외행성이고 그러니까 하고 싶은 이야기는 역행한다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이야기를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증가했는데 여기서 여기 가는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데는 적경이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증가할 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감소할 때는 역행이니까 이때 순행과 역행 중간에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뭐라고 부를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유라고 부를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내행성이라는 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순행에서 역행으로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이쪽으로 가는 건지 이쪽으로 가는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내행성이면 우리가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조금 지나서 순행과 역행으로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순행하다가 역행하다가 순행하다가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선생님이 이야기해준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자세한 자료를 가지고 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살짝 지워도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지우고 여기 한번 보면 이게 조금 아쉬운 게 뭐냐 하면 실제랑은 약간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이렇게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놨는데 사실 수성을 이야기하는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금성일 수도 있긴 있지만 금성 같은 경우에는 여러분들 잘 보시면 외합이었다가 동방 최대 이각이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있다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밝기가 나타나고 최대 이각 좀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최대 이각에서 한 달 하고도 더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하고 일주일 정도 지나야 최대 밝기가 나타나고 그다음에 거기서 한 열흘 정도 지나가야 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유일 때 여기까지는 순행이고 여기서부터는 역행인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지나가서 역행인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꽤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같은 경우에도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내합이니까 내합을 지나서 유가 되고 나서 최대 이각이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외합됐다가 동방 최대 이각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여러분들이 이해를 하시면 훨씬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하고 싶은 이야기는 뭐였느냐하면 최대 이각이 있을 때 그때가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 바뀌는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고등학교 교육 과정을 조금 넘어가는 것이긴 한데 나왔으니까 어쩔 수 없이 설명을 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수능특강에서 고등학교 교육 과정 조금 넘어가는 게 나왔으니까 한다고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가지고 설명을 해드렸는데 좀 더 자세하게 오래 금성과 수성을 예를 들어서 설명을 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지나서 이게 금성이면 여기서 최대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같으면 최대 이각 지나서 유가 나타나고 그다음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이각 지나서 유 사이는 이건 순행이다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유와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유까지는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지나서 또 최대 이각이 나타나면 이건 순행인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금성은 최대 밝기가 여기서 나타나는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 같은 경우에는 최대 밝기가 여기서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 자료를 해석을 해주시고 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시각은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내행성은 이쪽으로 시운동하기 때문에 자정에 남중하잖아요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전에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후에 남중하게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충일 때 자정에 남중하는데 여기 있으면 자정 후에 남중하거든요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이쪽으로 가니까 자정 쪽으로 남중 시간 점점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남중 시각은 항상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외행성이니까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시직경은 계속 증가한다 그랬는데 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여기서 이쪽으로 열심히 오는 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순행에서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지나서 순행하다가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역행으로 오는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우리한테 가까워지는 거니까 시직경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크기 점점 증가하는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장반경은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써놓지는 않았지만 진작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외행성이니까 공전 궤도 장반경은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크다는 걸 생각해볼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해에 관측한 금성의 위상과 크기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상당히 뭔가 우리한테 의미심장한 그런 걸 보여주고 있는 자료거든요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금성이 시직경 변화가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금성 문제이기 때문에 여러분들이 그렸어야죠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문제라고 느끼는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그리면 금성은 지구보다 안쪽 궤도를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금성의 공전 궤도 장반경은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되기 때문에 조금 과장해서 그렸지만 이 정도 그려놓으면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과장은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있을 때 굉장히 크게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굉장히 작게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시직경 변화가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이각과 최대 이각 사이도 여기는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길고 이건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태양보다 동쪽에 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유가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밝기가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유인데 이 사이에 최대 밝기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밝기 있을 때는 항상 순행이라는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잘 보시면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일쯤이 여기 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반달 모양 되면서 가까워졌잖아요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이각 조금 지나면서 거의 최대 밝기 가까이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위치는 북반구 중위도라고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금성은 역행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살짝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역행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금성은 서방 최대 이각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반달 모양으로 보이는데 반달 모양이 이쪽인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부근 생각해보면 이쪽 반이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 이각입니다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겉보기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지나서 조금 더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이렇게 더 커지면서 살짝 반이 안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밝아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밝기가 그거보다는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밝기가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금성은 이 시직경의 변화가 위상의 변화보다 더 큰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겉보기 밝기는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최대 이각 나타나는 딱 반달 모양의 그런 시기이기 때문에 이각이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있을 때도 해 지고 나서 금방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지는데 가장 오랫동안 해 지고 나서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금성이 뜨는 시각이 점차 늦어진다 그랬는데 그건 여러분들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돌려보면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시각이라고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뜨고 한참 있다 금성이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제일 한참 지나 금성이 뜰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뜨고 조금 이따 금성 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뜨고 더 가야 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이각이 작으니까 그렇기 때문에 뜨는 시간은 점점 해 뜬 다음에 한참 있다 떴는데 이건 해 뜬 다음에 금방 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시간이 빨라지게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빨라진다고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늦어진다가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뭘 강조했느냐하면 지금까지 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평가원에서는 금성의 최대 밝기가 이 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수성은 최대 밝기가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같은 경우에는 금성보다 시직경이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 장반경이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물론 좀 크게 보이기도 하고 여기서는 작게 보이기도 하지만 그 시직경 변화보다는 시직경 변화가 크지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변화가 더 큰 영향을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수성은 외합 부근에서 가장 밝아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외합이면 태양 쪽에 있기 때문에 잘 안 보이겠지만 수성은 외합 부근에서 가장 밝아 보인다는 것을 꼭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아직까지 나온 적이 없는데 혹시 나올 수도 있다는 것 생각해주시고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상대적인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지구와 화성의 상대적인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있었고 그때 화성이 여기 있었고 태양은 그냥 여기 있는 거고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오고 지구가 빨리 가고 화성 천천히 가고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우리가 안 그려도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겉보기 운동에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서구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 테니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중순은 여기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보기에 항상 방향은 관측자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지구에다 갖다 대고 빙글 돌려서 태양보다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가 있을 때가 뭐라고 그래야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저쪽에 가 있을 때가 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 이쪽에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서쪽에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보면 서구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중순에 서구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 별자리에 대해 서에서 동으로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별자리에 대해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세종대왕님의 숨결이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역행해요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보면 여기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때는 당연히 역행인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 순행할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별자리에 대해 서에서 동으로 순행한다고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안타깝지만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화성은 합에 위치할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합이라면 태양의 반대쪽에 가 있어야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날은 서구 부근에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오니까 지구에서 보기에 조금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서구가 될 텐데 서구를 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 지나서 자꾸 충 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보니까 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보니까 충에서 자꾸 동구로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동구가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지구에서 보니까 이쯤이 동구 부근인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 동구 부근이네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보니까 여기 동구도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 지나서 열심히 열심히 열심히 저쪽에 합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외행성의 시운동입니다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항상 외행성의 시운동은 서구에서 충 지나 동구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보니까 동구를 지나서 한참 이쪽으로 간 걸로 생각이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 지나 한참 이쪽으로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이 기간 동안 화성은 합에 위치할 때가 있다 그랬는데 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해석해보면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어렵지는 않았는데 여러분들이 이걸 보면서 우리는 늘 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그려놓고 선생님이 늘 이렇게 가르쳐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시운동이 이쪽이다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여러분들이 잘 보면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저쪽이니까 서구가 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이쯤에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중순쯤에 서구가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그렇게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일경에 동구 부근에 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간 걸로 생각이 되고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늘 이렇게 설명을 하는데 실제로는 지구도 돌고 화성도 도는데 공전 속도 차이 때문에 지구가 빨리 돌아가니까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이렇게 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공전 궤도에서는 이렇게만 움직여 가는데 그걸 또 지구에서 보면 이쪽에 보였는데 이쪽에 왔는데 살짝 이쪽으로 가 있다가 다시 오는 것처럼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똑바로 가다 거꾸로 가다 똑바로 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공간에서는 그렇게 보이기 때문에 역행하는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되는 거고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지구는 사실은 가면서 얘도 가기 때문에 또 그런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우리나라에서 보름 간격으로 같은 시각에 관측한 목성과 금성의 위치를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 간격으로 같은 시각이라고 했는데 일단 이런 문제는 선생님이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확장해봐라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남쪽 하늘 쳐다보면 이쪽이 서쪽이 되고 이쪽이 동쪽이 되고 천구의 적도는 동에서 서로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처음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수능특강 강의를 안 들은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천체 부분이라도 한번 꼭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부분 말고 다른 부분도 굉장히 좋다고 학생들이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내 입으로 좋다고 하기는 좀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천체 외에 다른 부분들도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이해 기반의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좋은 점수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현상이 나타나는지를 이해를 하고 그래서 이걸 외우면 문제 쉽게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이해를 했기 때문에 금방 금방 외워지거든요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되어야 되는데 하여튼 그래서 한번은 꼭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나면 그때 선생님이 거기서 계속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번은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이런 이야기도 하는데 한번 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번은 들으면 진짜 안 막히겠는걸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그렇게 생각해주시고 꼭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보는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그러고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목성과 금성이 거의 일직선이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행성들이기 때문에 행성들은 주로 황도 부근에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황도와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이렇게 될 수도 있고 이렇게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있고 이렇게 갈 수도 있고 하여튼 큰 차이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동쪽인데 황도가 저렇게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이렇게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동쪽인데 황도가 저렇게 갈 리는 없으니까 이건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황도는 경사가 높건 낮건 간에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기울어져 있기 때문에 이쪽에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그려놓은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누가 먼저냐를 찾는 거는 조금 더 어려운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묻는 문제라는 걸 느끼는 순간 여러분들이 그려야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태양 그리고 내행성인 금성도 그려주고 그다음에 지구를 안 그리면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반드시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그려주고 그다음 태양은 어디 가 있는지 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내행성인 금성은 항상 태양 주변에만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진 후에 관측이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그러니까 동쪽 하늘에서 해가 뜨기 전에 관측한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사람을 여기다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생각해보기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딱 이렇게 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해가 막 뜨려고 하는데 저쪽에 동쪽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여기다 그려놓고 지평선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막 뜨려고 하는데 머리 위가 남쪽이고 이쪽은 물론 서쪽이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그쪽을 쳐다보는 게 아니고 이쪽 동쪽을 쳐다보고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먼저냐를 결정을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없이라고 쓰여 있으면 꼭 순서를 우리가 결정해줘야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때도 있고 여기서 여기로 가면 또 내려가는 것처럼 보여야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시운동은 여기 있으면 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있으면 합인데 항상 이쪽으로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시운동은 항상 이쪽이잖아요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합성해보면 여기 있다가 여기로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여기 있다가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아니고 금성이 여기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보기에 비슷하게 있었는데 금성은 내려갔고 여기 있던 목성은 올라갔고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밑에 있고 금성이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보기에 여기 있던 목성이 올라갔고 여기 있던 금성은 내려갔고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이게 먼저라는 것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뭘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여기 있었으면 역행한다고 할 수 있는데 여기 외합 쪽으로 열심히 열심히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역시 순행이군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보고 이런 것도 생각해볼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하늘을 관측하였다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목성의 시직경은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제일 멀 때 합인데 자꾸 자꾸 자꾸 자꾸 자꾸 자꾸 우리한테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시직경은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동그라미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관측한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잘 풀어놓고 말은 또 그렇게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 ㄷ이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시직경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내행성의 시각에 따른 이각 변화를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시각에 따른 이각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 그려야 되는지 바로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내행성이라고 쓰여 있기 때문에 그림도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내행성인데 이건 분명히 선생님이 딱 보기에는 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생각에는 지금까지 평가원에서 늘 금성만 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천체 문제가 점점 어려워지고 있다는 거 여러분들이 다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수성도 낼 때가 됐다는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같으면 아까 이야기한 것처럼 가깝기 때문에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열심히 가는데 내합 지나 여기까지는 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수성 같은 경우에는 금성은 이거 짧고 여기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최대 이각인데 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내합인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짧고 나머지 구간이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같으면 이렇게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수성은 우리가 보기에 이렇게 최대 이각이 나타나는데 이렇게 최대 이각이 나타나고 이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좀 짧긴 한데 그렇게 큰 차이가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사이가 좀 벌어지면서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바퀴 돌아가는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회합 주기인데 회합 주기도 짧게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짧고 금성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수성 문제는 아니고 금성이니까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동쪽에 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이야기한 것처럼 내합이었고요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서방 최대 이각이잖아요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 게 서방 최대 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열심히 열심히 열심히 가서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있는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t0.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와서 여기 오면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그다음 외합까지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그리면 너무 쉽게 답을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시직경이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가깝게 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 보이는데 감소한다니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선생님이 왜 동그라미 치면서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ㄱ만 쓰고 땡하면 더 확실한데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멀어지려면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여기까지 가면 시직경이 점점 감소하는 것이기 때문에 이 구간에서 시직경이 감소하는 거고 외합에서 내합 쪽으로 온 이건 시직경이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역행한다고요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이각을 지나서 최대 밝기가 나타나고 그다음에 유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유에서 그다음 유까지가 역행이고 그다음 최대 밝기는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 이각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역행할 리가 아예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그 전에 역행하고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회합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써줬으면 더 좋았을 텐데 그런 거 안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쓰긴 좀 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점선하기가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외합에서 그다음 외합까지 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지구도 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맞는 이야기였고 오늘의 마지막 문제가 한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우리나라에서 관측한 수성과 화성의 겉보기 등급을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보이는 밝기를 이야기하는 건데 등급은 큰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작을수록 밝은 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맞기 위해 이렇게 열심히 노력하는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봤는데 등급이 되게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 싶은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갈수록 밝기가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이 그림을 보면서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화성의 겉보기 등급을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보고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그리고 어떻게 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지구를 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화성이니까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지구가 이렇게 가고 있으면 금방 가서 따라잡아요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궤도를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짧단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제일 밝다고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외합이 제일 밝다고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금방 외합 또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수성인지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외합 부근이겠습니까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외합 부근인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 부근인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어두워 보일 때가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햇빛 받는 부근이 태양 쪽에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뒤통수만 쳐다보고 있으니까 깜깜해서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어두울 때 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내합 부근이겠네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내합이겠어요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내합인 거고 이것도 내합 부근인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내합 부근이네요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 언제 제일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일단은 좀 헷갈리면 충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충에서 가장 밝게 관측이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화성이면서 여기가 딱 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어두워지는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어두워지고 계속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계절이 밝을 때까지 쭉 어두워졌다 살짝 올라가는데 이쪽으로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우리가 이건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 사이의 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최대라고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화성인데 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태양이 여기 있는데 충에 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사이의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정반대편이잖아요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외행성은 최대 이각이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외행성은 이각이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나오기 때문에 그 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이상은 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제일 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제일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그랬는데 그건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 내합이었다가 그다음에 이거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말쯤 되면 다시 내합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초쯤 지나가서가 외합인데 그다음에 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조금 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보고서 해석을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 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왜냐하면 제일 찌그러진 궤도를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중에 이심률이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일치하지는 않는데 조금 조금씩은 변하기는 하는데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그다음 외합까지나 내합에서 그다음 내합까지가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뭐라고 그랬느냐하면 수성의 공전 주기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구하고 싶으면 내행성이니까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회합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빨리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단위가 지금 개월로 나왔기 때문에 개월로 맞춰주시면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 주기가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공전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가량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굳이 계산해보기 전에 출제자의 의도가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공전주기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외합에서 그다음 외합까지인데 회합 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 생각하시면 충분히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오늘 행성 문제들 열심히 풀어봤는데 중요한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박스를 그리거나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박스 문제가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행성 문제가 나오는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태양계는 기본으로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그리고 박스에 들어가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박스 그리고 박스 확장해보고 하면 풀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여러분들이 반드시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자꾸 선생님이 그려주는 것 눈으로만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하지 말고 자꾸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 그리고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이야기했듯이 천체는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깨끗하게 지우고 지우기 싫으면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들어오면 교재가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 딱 들어오면 저 위에 교재가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올해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천체 문제 부분만 뽑아서 출력해서 깨끗한 문제에서 다시 한 번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틀리는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번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그림 그릴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맞았어도 긴가민가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풀어준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역시 열심히 열심히 외행성의 운동 나와 있고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부분 나와 있고 뭐가 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오늘 수업은 이것으로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