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강은 두 번째 그러니까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다루고 있는 두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기후변화의 외적인 요인 살펴보고 몇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요인도 어렵게 나올 수는 있으나 그 원리만 정확히 이해하고 있으면 우리가 쉽게 해답을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외적인 변화 중에서는 지구 자전축의 경사 각도의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관련해서 남중고도가 어떻게 변해가는지 지난 시간에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잘 캐치하고 있으면 사실은 어려운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말씀드렸고 이번 시간은 외적인 요인과 관련된 문제도 있지만 일단 내적인 건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내적인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기후변화의 내적인 요인은 지표면의 상태의 변화라든가 대기의 상태의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수륙분포의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지난 시간에 봤던 것처럼 빙하의 면적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산림의 면적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중에 온실 기체양의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사람들이 화석연료 사용량을 이렇게 많이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보니까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지구 기후변화의 내적인 요인이라는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나오는 건 빙하하고 산림입니다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위에 이렇게 빙하가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빙하라고 하는 애들은 반사율이 큰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빙하가 있을 때 지표면은 태양 빛을 반사를 잘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빙하가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반사율이 큰 애가 사라지니까 평소보다 태양 빛을 많이 흡수하겠죠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 감소는 지구 지표면의 반사율 감소를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줄면 그 지역의 반사율은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상태는 태양 빛을 흡수를 잘하는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나무가 있던 땅이 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맨땅으로 변해버리면 평소보다 흡수를 잘하는 애가 사라지는 거니까 반사율이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산림의 면적이 감소하는 건 반사율의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줄어드는 것은 반사율의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산림의 면적이 줄어드는 것은 반사율의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지구 기후변화의 내적인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지구 자전축의 경사 각도가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여름철 태양의 남중고도가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겨울철의 남중고도는 지금보다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기울지 않은 상황이라고 한다면 얘가 적도가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이렇게 빛을 보내줄 때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이 아이는 대략 위도를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잡아보면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아이는 태양을 보려면 땅으로부터 고개를 이만큼을 들어줘야 태양을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점점 연장해서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빼준 만큼을 고개를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 자전축이 기울지 않았을 때 태양의 우리 지역에서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보내주고 있는 상황에서 하짓날은요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정확히 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자전축의 경사 각도만큼 그러다 보니까 아까 여기에 있던 우리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기우니까 얘가 내려갔을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이제는 아까 태양을 보려면 고개를 더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기울었으면 이만큼만 들면 되는데 이만큼을 추가를 해서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이만큼 더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지구 자전축의 경사 각도가 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했으니까 남중고도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그러니까 동짓날에는 이만큼을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이만큼만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여름에는 덜 더워지고 겨울에는 덜 추워지는 연 기온 차가 감소하는 그런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 수가 변하면 태양의 활동이 변했다는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활동에 가렸다가 흑점 수가 많을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태양의 활동의 변화에 생긴 거니까 지표면에 도달하는 태양 복사 에너지 정도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지구 기후변화 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대륙의 빙하의 면적이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태양 빛의 반사를 잘 시키네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크네가 줄면 반사율도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다시 한번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두 가지 요인을 같이 변화시켜주고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멀리 떨어진 원일점에 있을 때 지구 자전축이 태양 쪽으로 기울었죠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적도가 얘가 되는 거고 태양 빛이 이렇게 북반구를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북반구는 계절이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북반구를 많이 비춰주니까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근일점에 있을 때는 보다시피 경사 방향이 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남반구한테 빛을 많이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북반구는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지구 자전축의 경사 방향이 지금은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지금은 이렇게 돼 있으나 이 경사 방향이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넘어질 때 축이 도는 것처럼 같이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세차운동의 방향은 지구 자전 방향과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방향과 지구 공전 방향이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지구는 이렇게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세차운동은 방향이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자전축이 이렇게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세차운동의 방향은 축이 돌 때 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 방향과 지구 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세차운동의 방향은 축이 이렇게 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상황인데 이제 여러분 쪽으로 갔다가 이렇게 오고 반대로 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먼저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세차운동의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해서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두 가지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공전 궤도 이심률의 변화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 이렇게 작아졌다가 커졌다가 작아졌다가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그리고 북반구가 여기에 있을 때 북반구는 계절이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자전축이 이렇게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이렇게 한 번 도는 것의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시기에서 자전축이 어떻게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기울겠죠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자전축이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여러분 쪽으로 축이 넘어가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북반구를 보고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그런데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비추는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공간 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있는데 여러분한테 지금 넘어가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북반구가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빛은 남반구를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되기 때문에 계절은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입장에서 겨울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남반구를 비춰주니까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절반이 지금 북반구 아래쪽이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 빛은 선생님의 이쪽을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상황이라고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여기서 보고 있고 태양 빛은 이렇게 주는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위치에서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이와 관련된 게 나온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근일점과 원일점에서의 일사량의 차이는 현재보다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현재보다 이심률이 큰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이심률이 큰 시기면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만약에 선생님이 이렇게 그리면 지금보다 이심률이 큰 시기면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납작해집니다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거리는 더 가까워지고 원일점 거리는 더 멀어지는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태양 빛을 더 많이 받고 더 조금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받을 때가 더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있어서 덜 받을 때가 더 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원일점에서의 일사량의 차이 현재보다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겁쳐 그려보면 이렇게 된다고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전체가 더 많이 받게 되고 조금 받을 때는 지구보다 더 조금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북반구의 겨울은 현재보다 기온이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고려해야 될 게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세차운동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세차운동의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후니까 지금 자전축이 이렇게 됐던 애가 다시 또 이렇게 되니까 얘는 고려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세차운동에 의한 지구 자전축의 경사 방향에 관련된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그러면 이제 고려할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이심률이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이심률이 작아지는 걸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조금 더 동그래지겠죠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동그래집니다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묻는 건 북반구의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 다 똑같아진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겨울이면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상황에서 자전축이 이렇게 됐으니까 이때가 겨울이었고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상황이니까 자전축이 이렇게 있다고 한다면 이제 겨울이 이렇게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기온이 지금보다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다시 한번 체크해보시고요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남극 빙하 주변부의 퇴적물 및 퇴적암 시출을 통해서 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통해서 얻은 남극의 빙하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빙하가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빙붕 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대륙과 이어져 바다에 떠 있는 거대한 얼음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지남에 따라서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분포 면적이 감소했고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빙하라고 하는 애들은 태양 빛을 반사를 잘 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많을수록 반사율이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되면서 반사율은 줄었겠네요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 주면서 반사율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반사율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남극의 빙하 면적은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지표면의 평균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빙하 속에서 산소동위원소의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속에서의 산소동위원소의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언제 더 높았을까요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속에서의 산소동위원소의 비는 그때 당시의 기온과 비례한다고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기온이 둘 중에서 이때가 더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빙하가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빙하 속에서의 산소동위원소가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해야 될 게 이거라고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앞선 강의에서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대기 중으로 올라가서 대기 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16O, 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물과 수증기가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고위도 지방에 가서 눈이나 비로 내리면서 빙하를 만드니까 이 빙하에도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산소동위원소 비의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속에서의 산소동위원소의 비도 이렇게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과거에 기온이 떨어지는 시기로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물방울의 물의 증발양도 줄고 얘도 증발양이 줄지만 얘가 더 큰 비로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잘 못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줄고 얘도 줄지만 그 비율이 얘가 더 큰 비율로 주니까 이 값 자체가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하나 중에 빙하를 만드는 거니까 얘도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기온과 그때 당시의 빙하 속에서의 산소동위원소의 비는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바닷물과 바닷물에 살았던 물속의 어떤 해양생물 화석 속에서의 동위 원소의 비는 기온과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남극 대륙 빙하 속에서의 산소동위원소비는 언제 높았냐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온도는 언제 높았냐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적은 시기가 높았겠죠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덮는다고요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개념이 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우리가 지구온난화로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온난화로 가려면 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공부해야 되고 복사 평형해야 되고 그러고 나서 온실 효과하고 온난화예요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태양복사에너지를 지구 대기가 얼마나 반사하고 또는 얼마나 흡수하는지 그걸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간단한 원리는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대기고 태양에서 출발한 에너지 중에 지구 대기 바깥쪽에 도착한 그 값을 그래프로 그려보면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지구대기권 밖에 도착한 태양복사에너지를 파장에 따라서 나눠본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세기가 가장 센 곳은 지금 가시광선에 속해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전부 다 지표에 흡수된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반사될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지표까지 와서 반사될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지표가 흡수하는 값은 얘네를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뺀 게 지금 여기에 노란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지표에 흡수되는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대기가 흡수하는 것도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값이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흡수하는 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오존이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흡수되는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적외선 주로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온실기체인 수증기하고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태양복사에너지와 관련된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마찬가지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온도가 낮으니까 주로 적외선 형태로 내보내고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대기는 적외선을 잘 흡수하기 때문에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방출되던 적외선의 대부분은 지구 대기가 먹어버립니다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또 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양쪽으로 보내주지만 일단 대부분 흡수한다고요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온실기체인 수증기하고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흡수가 안 되고 빠져나가는 파장 영역도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대기의 창 영역이라고 하고 지금 여기에 표현돼 있는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지구 대기와 관련된 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복사평형이에요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전체적으로 복사평형입니다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보면 불균형이에요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전체적으로는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과정을 보면 태양에서 출발해서 지구 대기권 밖에 도착한 태양복사에너지를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대기가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대기와 구름이 반사하고요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지구가 반사하는 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지표에서 반사되는 거 뭐 빙하도 있을 수가 있고 이제 지구 에너지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대류와 전도로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나갔는데 대기가 먹어버리고요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잡열로 나갔는데 대기가 먹어버리고요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형태로 나갔는데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대기가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뚫고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에너지 내보내줍니다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가장 많이 물어보는 게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복사평형을 구한다면 우주 공간 입장에서 보내주는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돌려받는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 입장에서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흡수한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개 더하면 내보낸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입장에서 흡수한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반사니까 아니고 흡수한 거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또한 추가적으로 그러면 태양이 보내준 거 이렇게 흡수한 애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주로 오존이 적외선은 수증기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보내준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그중에 지표가 흡수한 게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지표는 훨씬 큰 값을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가능하냐고 물어보면 지표에서 나가던 애들이 대기가 흡수해서 다시 돌려주기 때문에 결국 지구는 대기가 있어서 이렇게 큰 값이 나올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우리는 온실효과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의미가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대기가 있기 때문에 이 대기 때문에 대기가 없을 때에 비해서 평균 기온이 올라가고 또한 일교차는 작아지는 그래서 온실효과의 의미는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없을 때에 비해 대기가 있을 때 평균 기온이 올라가게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일교차는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이런 효과를 잃게 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 양이 많아지니까 지구의 평균 기온이 계속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지구온난화의 주범은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지목하는 건 화석연료 사용량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사용량의 증가 때문에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자료로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 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평균값에 비해서 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마이너스였네요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기온의 변화인데 대체로 기온이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 같이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그려 보니까 대체로 경향이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관계가 있다고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지구온난화는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 때문이라고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나와 있는 이 부분이 매끈해 보이지만 사실 확대해보면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증가할 때 매끈한 것처럼 보이지만 이렇게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살짝 올라갈 때가 겨울철에 해당하고 살짝 내려갈 때가 여름철에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대체로 경향이 증가하지만 이렇게 연변화가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겨울철에 올라가니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생물의 광합성량이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추우니까 남방을 위해서 화석연료를 많이 사용하겠죠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겨울에는 왜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생물들이 많이 흡수해주니까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 증가 때문에 줄은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지구는 점점 평균이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다양한 다른 반응들이 추가적으로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지구온난화의 연쇄반응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 사용량이 증가하면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나무를 많이 베어버리면 광합성 할 수 있는 애가 줄기 때문에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온실기체고요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온실기체의 양이 늘어나면 온실효과가 점점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지구온난화가 발생하면 일단 바닷물의 온도가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 바닷물은 부피가 평소보다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바닷물의 온도가 올라가면서 해수가 열팽창하고 거기에 더해 대륙의 빙하가 녹아서 바다로 오니까 해수면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해수면 상승의 이유는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열팽창과 대륙 빙하가 녹아서 바다로 오니까 해수면이 상승하는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해안 지역에 침수가 발생을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아니라 빙하가 줄면 반사율 큰 빙하가 줄면 태양 빛 반사율 자체가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큰 애가 줄어드는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반사율이 줄어들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지표율 반사율이 줄어들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줄어든다는 이야기는 흡수를 많이 한다는 이야기니까 온도가 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연쇄반응이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바닷물의 온도가 올라가면 바닷물은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바닷물은 액체니까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 때 기체를 잘 녹이는데 온도가 올라가버리면 이제는 기체를 잘 못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녹아 있던 쇼트가 빠져나와서 대기 중에 쇼트가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올라가면 증발양도 증가하는데 증발양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수증기가 늘어나면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늘어나면 결국 수증기도 온실기체라서 지구 온도는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지구온난화의 플러스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음의 방향도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올라가면 증발양이 증가하고 증발양이 증가하면 수증기량도 증가하고 수증기량이 증가하면 구름도 많아지는데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태양 빛을 반사를 잘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기온이 떨어질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토대로 이제 우리 테마 하나 마무리해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차근차근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않은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얼음이 급격히 줄기 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북극해 얼음 면적과 동북아시아 지역의 황사 발생 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시작한인데 물론 계속 줄어들은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일수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얼음이 많이 녹았을 때 대체로 황사 발생 일수는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녹았다는 이야기는 빙하가 적어졌다는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녹았을 때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녹았을 때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 일수가 적었을까요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자료를 해석해보면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해수면의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이거 하고 언제 해수면이 높았을까요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높은 시기는 지구의 온도가 높았을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높으면 해수는 열팽창하고 지구의 온도가 높으면 대륙 빙하가 녹아서 바다로 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기온이 높을 때 해수면이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기온이 더 높았을까요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적은 시기겠죠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낮은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낮은 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많다는 이야기는 반사율이 큰 애가 많으니까 반사율이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적을 때가 반사율이 낮았겠죠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기간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해석하라는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표층 수온은 높아졌을까요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북극해의 자료가 얘고 표층 수온은 보니까 면적이 대체로 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올라가니까 빙하가 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올랐가다는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남극해의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늘어나는 이야기는 반사율 큰 애가 늘어나는 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표층 수온의 염분은 모두 증가했을까요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표층 수온의 염분을 결정하는 첫 번째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증가시키려면요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바닷물을 짜게 만만들려면 증발양이 많아지면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지역에 바다가 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막 생기면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얼음물이 얼 때는 일단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 때는 바닷물이 얼 때 바닷물이 소금물이잖아요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 때는 일단 물부터 얼때요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있는 얼음은 바깥으로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물부터 먼저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빙하가 생기면 주변의 바닷물을 계속 짜지겠죠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얼어버리니까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소금이랑 같이 어는 게 아니라 소금은 빠지고 물만 어니까 주변의 바닷물은 짜지는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표층 염분을 줄게 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바닷물을 덜 짜게 만드는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빙하가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녹는다는 의미를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물의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자료로 알 수 있는 건 뭐냐 하면 지금 빙하량이니까 이거밖에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빙하가 녹고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표준 염분이 낮아지겠지만 얘는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변화는 대체로 증가하는 추세에 있으나 계절별로는 이렇게 연변화가 나타난다고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떨어질 때는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떨어지는 요인은 광합성량이 증가하기 때문에 겨울철에 살짝 또 올라가는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광합성을 잘 못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감소하고 또는 남방을 위한 화석연료 사용량이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이 지역은 이렇게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늘었다 하는데 이 줄어든 시기가 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여름인 곳은 북반구인가요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증가하는 경향을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이렇게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복사평형 상태에 있는 지구의 열수지고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북극해의 얼음 면적의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빛을 얼마나 많이 반사하는지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지표면이 내보내는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게 얼음의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면적만을 고려한다면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얼음만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지구의 반사율은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같은 경우에는 얼음은 태양 빛을 잘 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많을 때 반사율이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얼음이 더 많았던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반사율이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 사용량이 증가한다면 화석연료 사용량이 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에너지가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화석연료 사용량이 증가하면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나가는 에너지를 대기가 평소보다 더 많이 흡수할 거고 그만큼 더 많이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 온도는 더 올라갈 거고 더 많은 에너지가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일부는 대기의 창영역을 통해서 대기에 흡수되지 않고 우주 공간을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그래프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해수면의 높이가 점점 높아지고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건 지구온난화겠죠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올라가니까 바닷물의 온도 올라가면서 바닷물의 부피가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지구의 온도가 올라가니까 대륙 빙하가 녹아서 이렇게 바다로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해수면의 높이는 대체로 상승하였다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열평창이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늘어났겠죠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지구온난화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다음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우리가 봤던 테마를 쭉 한번 보여드린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테마는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가장 많이 언급하는 게 일단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시험에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나올 가능성이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얘네도 무시할 수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나와 있는 순서가 이거니까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파괴와 관련되는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지표에서부터 올라가면서 대기 온도가 낮아지다가 올라가다가 낮아지다가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그려서 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되는데 여기에 있는 애가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기온이 올라가는 이유는 여기에 있는 오존들이 태양에서 오는 자외선을 흡수하다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오존이 많은 층이 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농도는 대충 이러한 식으로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많은 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역할이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유일한 자외선을 흡수해서 지표의 생물체를 보호해주는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오존이 파괴되고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주범은 누구인가요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만든 인공화합물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프레온가스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염화불화탄소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CCl3F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있는 아래쪽에서는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성층권에 올라가게 되면 성층권에서 강한 자외선을 받다 보니까 강한 자외선에서 이렇게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애는 주변에 오존하고 반응해서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하나 파괴됐죠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얘는 주변에 있던 산소 원자랑 결합하면서 이런 반응을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또 파괴시키고 또 돌아가고 이게 계속 반복되겠죠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얘가 엄청나게 파괴시켜요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 하나가 보통 오존이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이에 반해서 촉매로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그림으로 예쁘게 그려보면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일단 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플루오린을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CCl3F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거고 얘가 뭘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맞으면 얘가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오존하고 반응해서 이렇게 됐는데 다시 결국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돌면서 얘를 파괴시키겠죠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얘를 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대류권에 있을 때는 안정했던 애가 성층권에 올라가면 자외선을 맞아서 깨져서 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얘를 계속 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촉매로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특히나 남극의 상공은 이렇게 오존의 농도가 뚝 떨어질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오존홀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떨어졌을 때 오존홀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상공의 오존홀이 넓어지면 남극 지표에 도달하는 자외선양이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오존홀은 그러면 언제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입장에서는 남극의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이때가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같이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어렵지는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대기권에서 일어나는 어떤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Cl,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화학 시간이 아니니까 그냥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자외선 맞아서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이런 반응은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자외선이 도달하는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성층권에서 주로 일어나는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얘는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염소 원자 튀어나왔고요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원자가 주변에 오존을 잡아서 오존을 사라지게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얘가 다시 원래대로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파괴시키고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여기서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건 화학 반응에 관여하기는 하지만 속도를 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또는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자기 자신은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주로 성층권이라고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반응에서 오존은 계속 줄어드는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촉매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남극 대륙의 어느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전체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대기권의 오존의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기간 동안 남극 대륙 상공에서 생성된 오존홀의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예를 들면 얘는 내가 지금 남극에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올려다보니까 내 머리 위에 오존이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오존의 양이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늘어나네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지금 남극에 있는데 남극 대륙 위에 상공에 오존홀의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늘었다가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오존홀의 면적이 늘어난다는 이야기는 오존층이 파괴되고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오존이 파괴되는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회복하고 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대로 돌아가고 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파괴되고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지금 파괴되고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오존홀의 면적이 가장 넓을 때가 언제냐 하면 이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대륙의 성층권의 농도는 봄철보다 여름철에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대부분이 내 머리 위에 오존의 대부분은 성층권에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오존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보면 대충알 수 있을 텐데 보시다시피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봄철이에요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북반구에는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이때가 남반구에는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오존양과 나의 오존홀의 면적은 대체로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오존이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오존홀은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양이 줄어든다는 사실 자체가 상공의 오존홀이 커진다는 얘기랑 거의 똑같은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 지표면에 도달한 자외선의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적을 때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적을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때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비교할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위가 더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왜 남극이 봄철에 많이 뚫릴까요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 강에서 설명한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이거는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겨울철을 생각해보면 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겨울이니까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남극의 봄철이 엄청 온도가 떨어지다 보니까 남극의 성층권에는요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부근에 극 성층권 구름이라고 하는 신기한 애가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반응을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남극의 겨울철에 온도가 뚝 떨어지다 보니까 극 성층권 구름이라고 게 생길 수가 있고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남극의 상공 주변에 엄청나게 빠른 바람이 이렇게 빙글빙글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있던 오존이 들어가지도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계속 파괴만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계속 파괴만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파괴만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보충이 되면서부터 회복은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시기상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설명드린 적은 있는데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지금 오존층 파괴하고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문제 더 풀고 다음 개념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