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수능완성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기후변화와 관련된 두 테마에서 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기후변화 마무리할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남아 있는 내용은 오존층 파괴 개념은 지난 시간에 했고 이제 문제 하나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사막화 그리고 황사 마지막에 엘니뇨 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엘니뇨 라니냐가 만약에 출제가 된다면 생각보다 어려울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개념에 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지금까지도 가장 많이 출제되었던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완벽하게 하셔야 되는데 조금 이따가 보면 알겠지만 선생님의 수업 시간에 같이 했던 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설명 방법만 잘 알고 있으면 다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또 요약하겠지만 그것만 잘 이해하면 풀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그러면 지난 시간에 했던 것 중에 오존층과 관련된 문제 하나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풀고 바로 다음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교재에서는 몇 쪽인가요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 세계 연평균 오존 전량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오존이 이만큼 있다는 걸 보여주는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대기권에서 높이에 따른 오존의 농도를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이 높이에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무슨 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 내에서도 오존이 많은 층이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성층권의 오존층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많은 층을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여기는 전량입니다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280, 360, 240.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숫자들이 나와 있는데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곳은 오존이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있는 그런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연평균 오존 전량은 대체로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남반구보다 북반구가 높나요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적도를 기준으로 이쪽에 많은가요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이쪽에 많나요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이쪽이 숫자들이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이런 건데 여기는 높잖아요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자료 해석이고요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영역의 오존량은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오존은 성층권에만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대류권에도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결국 오존의 양을 결정하는 건 어디에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양의 대부분이 성층권에 있으니까 성층권의 그 값이 전량을 결정하겠죠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보니까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전량 자체가 많은 애가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영역에서도 가장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중에는 여기가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 도달하는 연간 자외선의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자외선은 지표의 어느 지역에서 더 많이 도달하고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비교를 두 가지 측면에서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저위도죠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저위도라는 사실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오존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오존의 양이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위도도 낮고 오존도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적다는 이야기는 자외선이 잘 흡수 안 되고 지표까지 올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저위도라는 이야기는 태양의 고도가 높으니까 더 많은 태양 복사 에너지가 지표에 도달하겠죠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거기에 있는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나면 내용이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사막화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사막이 아니었던 땅이 사막으로 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주로 어디에서 발생하고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부근에서 주로 발생하는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요인이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부근뿐만 아니라 일반적으로 사막이 이렇게 넓어지는 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인간적인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 요인으로 보자면 이런 흐름에 따라서 사막이 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사막으로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사막이 아니었던 땅이 사막으로 변하는 사막화라고 하는 현상은 자연적인 원인도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 갑자기 감소한다라던가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인위적인 요인은 이런 흐름이라고요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어느 지역에 인구가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인구가 증가하면 뗄감도 많이 필요할 거고 농경지도 많이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나무는 베고 그렇게 나무가 많았던 땅을 이렇게 농경지로 바꾸어버려요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산림이 결국 파괴되겠죠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가축의 수요도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풀만 먹고 사는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가축의 수가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가축을 너무 많이 키우다 보면 얘네가 풀을 다 뜯어 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초원도 파괴된다고요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토양이 황폐해지는데 만약에 이런 환경에서 가뭄까지 계속 겹쳐버리면 여기는 사막이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오랜 가뭄은 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이런 요인도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이게 지표면이고요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나무가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풀도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사람들이 뭐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베고 그다음에 여기 가축이 풀을 다 뜯어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맨땅되죠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나무가 있던 땅은 맨땅에 비해서 태양 빛을 비교적 잘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맨땅이 되어버리면 평상시보다 태양 빛이 반사가 잘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빛이 반사가 잘 일어나면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지표에서의 태양 빛 반사율이 증가하면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입장에서는 태양 빛을 잘 흡수를 못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지표의 기온이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지표의 기온이 떨어지면 이 땅 위에 있는 공기도 온도가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온도가 떨어지면 온도가 떨어진 공기는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차가운 공기는 무겁죠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밀도가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평소보다 하강 기류가 강해지고 하강 기류가 나타났다는 이야기는 맑다는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맑아지면서 강수량이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사막이 더 넓어질 수 있는 그런 조건이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요인도 생각해볼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사막화가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사막이 그러면 어디에 많냐고 물어본다면 이런 위도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사막이 가장 많은 위도 때는 적도 부근이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적도보다는 이 위도 때에 많이 걸려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우리가 대기대순환에서 이걸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적도 지방에서 뜨거워진 공기는 위로 상승하고 이 공기가 양쪽으로 갈라진 다음에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상승 기류가 있는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저압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하강 기류가 있는 고기압 고압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날씨가 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 당연히 온도 높으니까 증발량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상승률 때문에 구름이 많이 생기고 강수량은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더 많이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여기는 고기압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날씨가 맑으니까 증발량은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날씨가 맑으니까 비가 잘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땅이 말라갑니다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메말라가요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요인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육지에서는 이렇게 사막이 주로 이 위도에 분포하는 것처럼 바다 입장에서는 적도 부근보다는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위도 부근의 바다가 표층 염분이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일단 사막화에서 배워야 되는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사막화를 확장하면 이제 황사가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우리나라 황사는 사막화와 밀접한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우리나라에 황사를 일으키는 그 발원지가 이쪽이니까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사막이 넓어지고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발원지가 넓어지는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우리나라는 황사 피해가 더 심해질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황사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황사를 일으키는 먼지나 작은 모레들이 있는 곳을 우리가 발원지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발원지예요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우리나라 황사가 잘 발생하게 된 조건들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황사가 잘 일어나는 조건들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발원지 입장에서는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상승 기류가 있으면 황사가 잘 발생할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기류는 저기압이 있다는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일단 여기에 있는 모레나 먼지를 붕 띄워야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바람과 상승 기류가 있다고 해서 무조건 붕 뜨는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애 중에 작은 애만 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이쪽에 토양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토양을 이루는 입자들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미세한 조건이면 미세한 애들이 많은 조건이면 황사가 잘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돌만 있으면 안 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바람과 상승 기류가 있고 토양 입자가 미세한 상황인데도 만약에 촉촉하게 젖어 있으면 안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건조한 환경일 때 황사가 발생할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바람과 상승 기류가 있고 토양의 입자가 미세해요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말라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만약에 여기 식물이 엄청나게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뿌리를 잡고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식물의 군락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군락이 형성되어 있지 않을 때 발생할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황사가 잘 발생할 수 있는 발원지의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이런 조건이 충족되면 일단 붕 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결국 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여기에 있던 애를 이동시키는 바람이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상공의 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타고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타고 결국 이렇게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우리나라의 입장에서 황사 피해가 큰 경우는 우리나라의 고기압이 있을 때와 저기압이 있을 때 중에 고기압이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붕 떠서 왔는데 만약  우리나라에 저기압이 있으면 우리나라도 상승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붕 떠서 왔는데 상승률 때문에 못 내려오고 여기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하강 기류가 강한 고기압이 이렇게 딱 버티고 있으면 황사 피해가 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같이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황사까지 정리했으니까 문제 한번 쭉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이거부터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아프리카 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사막화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사막화 우레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주로 어디에 분포할까요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사막은 주로 어디라고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북반구든 남반구든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적도 지방은 공기가 뜨거워서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공기는 가벼우니까 상승하고 양쪽으로 이동하다가 결국 내려온다고요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고압 때가 있고 날씨가 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잘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증발량은 많은데 강수량이 적어서 여기에 사막이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상승 기류가 우세해지면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기류가 우세해지면 사막화가 심해질까요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기류가 있다는 이야기는 공기가 위로 올라간다는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위로 올라갈 때 구름 같은 걸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만들어지면 비가 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날씨는 흐리고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접근을 이렇게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설명 드린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사막화를 더욱 가속시킬 수 있는 요인은 뭐였냐 하면 이렇게 나무나 풀이 많은 땅은 태양 빛을 비교적 잘 흡수해주지만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얘네가 사라져서 맨땅이 되면 이 땅은 평소보다 태양 빛을 반사를 잘 시키게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땅의 반사율은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커지면 결국 공기 온도도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커지면 흡수율이 준다는 이야기니까 반사율이 커지면 땅의 온도가 떨어질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땅의 온도가 떨어지면 공기의 온도가 떨어질 거고 공기의 온도가 떨어지면 온도 낮은 공기는 밀도가 크니까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기류가 발생하면 결국 날씨는 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맑아진다는 이야기는 비가 안 온다는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평소보다 적게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사막화 현상은 사막을 중심으로 주변을 확장되는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원리가 포함이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맨땅이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맨땅이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애가 생기면 주변에도 똑같아져요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평소보다 식물은 자라기 어려워지는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반사율이 커지는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사막으로 변해가겠죠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사막이 되면 그 옆도 똑같아지는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되기 때문에 점점 확대되는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사막이 됐다고 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설명드린 원리를 확장하면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맨땅됐네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주변에 또 살고 있는 애들이 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확장이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관측된 계절별 황사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황사 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자료의 해석인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몽골과 중국 북부 지역이 가장 건조한 시기는 여름철이다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황사의 발생과 관련해서 정리를 했던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발원지 입장에서 강한 바람과 함께 상승기류가 있게 되면 여기에 있는 애들 중에 미세한 애들이 붕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잘 뜨려면 이쪽이 건조해야 잘 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촉촉하게 돼 있으면 얘네는 안 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황사가 잘 발생할 수 있는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발원지 입장에서는 이렇게라고 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만약에 이쪽이 건조한 시기라고 하면 황사가 잘 발생하겠지만 건조하지 않고 예를 들면 습하거나 여기가 젖어 있으면 황사 발생은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건조한 시기는 여름일까요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황사가 발생을 안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건조하기보다는 예를 들면 봄보다는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겨울보다는 건조하지 않다는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봄철의 황사 발생일 수인데 이거 하고 이거 물어보고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봄철의 발생 일수인데 이건 퍼센트네요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발생했습니다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발생 중에 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0.978,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비율로 발생을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총 이만큼 발생했는데 비율로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0.804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발생했으니까 이렇게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황사로 인한 미세먼지 농도의 추세는 증가하고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 발생일 수가 증가하고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 발생일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 때문에 주로 미세먼지가 우리나라에 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묻고 있는 게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사막화 현상의 발생 원인과 피해를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사막화 원인의 자연적인 요인은 당연히 강수량의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강수량이나 증발량을 결정하는 건 자연적인 요인은 대기대순환의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것처럼 지구가 있고 이렇게 위도를 나눠봤을 때 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뜨거워진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상승하고 갈라진 다음에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내려온다고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위치 변화가 결국에는 자연적인 요인이겠죠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 이산화탄소를 감소시키나요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너무 가축을 많이 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사라지고 풀도 다 뜯어먹히죠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광합성 할 수 있는 거 줄어드는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광합성량이 줄어드는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CFCs,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프레온 가스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사막화의 대책인가요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 파괴 대책이죠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사막화와 관련되는 거였고 이제 마지막에 이것도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황사와 관련돼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황사랑 사막화는 연관될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사막이 있고 사막화 진행 지역이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입장에서는 발원지가 늘어나는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지표면의 반사율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어디가 높을까요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 지역은 사막이고요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사막화 지역은 사막이 아닌데 사막으로 바뀌는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바뀌어가는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사막은 그냥 극단적인 예는 사막은 풀이 없는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사막화 지역은 풀이 있었는데 풀이 사라지고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반사율은 당연히 여기가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산림이나 풀은 맨땅에 비해서 반사율이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지역에서는 상승 기류가 점차 우세해지는 추세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사막화가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설명드렸죠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땅이 있고 원래는 나무나 풀이 있던 땅인데 사라지는 과정이라고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나무나 풀이 있으면 얘네는 비교적 태양 빛을 잘 흡수하는 애들이 있는 상황이었는데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사라지면 흡수를 잘 못 하고 땅이 이렇게 태양 빛을 반사합니다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흡수를 잘 못 하고 반사해요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지표의 기온이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지표의 기온이 떨어지면 위에 있는 공기의 온도도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온도가 떨어지면 그 공기는 무거워지는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밀도가 커지는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커지면 이렇게 내려온다고요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겨기에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주로 황사가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나오는 것처럼 남동풍이 우세한 계절은 우리나라 여름철입니다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이제 남은 개념 딱 하나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무엇이고 하니 엘니뇨 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엘니뇨 라니냐는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설명하는 데가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태평양 적도 부근의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이곳은 무역풍이 불고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남동무역풍이 불어서 남적도 해류가 가고 있는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태평양을 중심으로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태평양에서 여기를 중심으로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동태평양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혼동하시면 안 된다고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그리니치 천문대에서 동쪽으로 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그리고 이거 가지고 전부 다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잘해도 엘니뇨 라니냐는 다 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어디 그리냐 하면 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적도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아까 섬나라 많았던 인도네시아가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남미가 있고 이쪽에 페루라는 나라가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지금 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경도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주위할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남동무역풍이 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남동무역풍이 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바람 때문에 물이 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물이 부족하겠죠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물이 부족합니다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물이 부족해서 깊은 데서 물이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용승으로 인해서 올라온 물은 차가운 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차가운 물이 올라오니까 두 가지 특징이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차가우면 그 위에 있는 공기도 온도가 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낮은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컸기 때문에 공기가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온도가 낮은 물에서는 증발량이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증발량이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여기는 평상시 날씨가 맑은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깊은 데서 올라온 차가운 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용존산소량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플랑크톤의 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영양염류도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물고기가 많이 잡힙니다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어장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상승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기류가 나타나면서 여기는 비가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많이 오는 게 평상시예요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엘니뇨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엘니뇨는 평상시를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된다고 말씀드렸고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여러분은 만약에 필기를 한다면 이것만 필기하면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선생님이 긋는 건 그냥 머릿속에서 그으시면 되고 이것만 메모하면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비해 남동무역풍이 약해지면서 시작하는 게 엘니뇨입니다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남동무역풍이 약해져요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남적도도 약해집니다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남적도가 약해지니까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용승도가 약해지니까 찬물이 잘 안 올라와서 평상시에 비해 동태평양 이쪽에 표층선이 올라가는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평상시보다 올라가는 게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아니고 조금 더 온도가 올라간 물이니까 이거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 약해지거나 상승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올라가니까 증발량 많아지겠죠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비가 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엘니뇨 때 이쪽은 홍수가 발생할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어장은 황폐화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엘니뇨 때의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이쪽은 이거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 나타나면서 비가 안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가뭄이 발생하고 심지어 산불도 오랫동안 나타날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라니냐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라니냐를 선생님이 이렇게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라니냐는 평상시를 강하게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남동무역풍이 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라니냐의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남적도도 강해져요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용승도 강해지고요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더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평상시보다 이쪽의 수온이 더 낮아지는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평상시에도 낮은데 그것보다 더 낮아지는 게 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하강기류가 더 강해지고요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증발량은 더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맑았는데 더 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더 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더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 발생하는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자른 단면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인도네시아 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페루 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선생님이 이거 평상시라고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남동무역풍 때문에 남적도해로 가니까 이렇게 해수면이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부족하니까 깊은 데서 물이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따뜻한 해수층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차가운 해수층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엘니뇨가 돼면 남동무역풍이 약해집니다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약해져요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 잘 못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엘니뇨 때도 이쪽이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경사가 완만해지죠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완만해집니다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풀어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때 비해 엘니뇨 때 동태평양에서 해수면의 높이가 높아졌죠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높아졌죠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쓰기도 하고 평상시에 비해 엘니뇨 때 동태평양에서 따뜻한 해층의 부피가 엘니뇨 때 더 두꺼워집니다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비해 엘니뇨 때는 동태평양과 서태평양의 수온 차가 엘니뇨 때는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평상시 온도가 높고 온도가 낮았는데 엘니뇨 때 온도가 안 낮아지니까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낮아지니까 수온 차가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차가 준다는 이야기는 결국 기압 차도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온도가 그 위에 있는 공기의 기압도 사실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 수 있으면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이제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자료도 있었던가요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 완성에 있는 자료고요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 많이 올라왔네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올라오는구나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따뜻한 해수가 이렇게 오는 이 표시는요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비해서 조금 더 온다는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평상시에도 이쪽으로 남적도 해류가 더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평상시에도 남적도 해류가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남적도 해류가 얘보다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화살표의 의미는 남적도 해류가 약해지고 그냥 상대적으로 이렇게 조금 더 오는 애가 늘어나는구나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다 이렇게 온다는 이야기가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가는 게 약해진다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평상시에 이렇게 오다가 조금 더 많아졌다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전체적으로는 이렇게 가는 추세라고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남적도 해류가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이게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동태평양이다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비해서 온도가 안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평상시보다 더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차가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차가 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이게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엘니뇨 라니냐 시기의 바람입니다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서풍은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동풍은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여기 보니까 다 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서풍 이렇게 섞여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게 무역풍이 더 강한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남동무역풍 또는 북동무역풍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엘니뇨 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 기본 개념 다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엄청 빨리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 다 드린 거니까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또는 라니냐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보니까 강수량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평년값인데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값이 플러스라는 이야기는 비가 평년보다 더 많이 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 늘어난 지역들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강수량이 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이쪽에 마이너스가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늘었고 이쪽은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이쪽은 비가 잘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저 문제는 이쪽에 강수량이 더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이쪽에 비가 많이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평상시보다 강해졌으니까 저건 라니냐입니다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강수량의 편차가 플러스 이거 이상인 건 주로 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 적도 그다음에 동태평양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높이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말씀드렸던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때는 평상시에 비해서 높이 차가 작아지지만 라니냐 때는 반대니까 평상시를 강요하면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평상시를 약하게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하는 게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평상시를 강하게 하면 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라니냐겠죠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 더 강해지죠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앞에서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바로 앞에서 엘니뇨 라니냐 전부 다 정리를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시간에 따른 태평양 적도 부근 해역의 기합 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시간이 이렇게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흘러가는 과정에서 기압의 편차인데 묻고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물어보고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어찌 보면 크게 변화가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평년값이 크게 변화가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이쪽은 크게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기합이 낮아졌네요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기합이 올라갔네요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낮아지고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이쪽은 하강 기류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이쪽은 상승 기류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 기압이 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평상시가 반대가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기합이 지금 낮아졌고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낮아졌고 지금 자료에서 마이너스니까 낮아졌고 평상시의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지금 기합이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저기압인데 지금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평상시에는 저기압인데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평상시의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이쪽은 고기압이 존재하고 이쪽은 저기압이 존재해야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자료는 이쪽이 기압이 고기압이 아니라 낮아져 버렸고 이쪽이 저기압이 아니라 올라가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평상시의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비가 많이 왔는데 엘니뇨니까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엘니뇨죠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엘니뇨일 때 풍속은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엘니뇨일 때 용승은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평상시가 더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안 되고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좀 전에 개념 설명 한 번에 다 했으니까 그걸 보시면 충분히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보니까 수온이네요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자료고 수온 같은 경우는 자료가 몇 번인가 하니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페루 연안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따른 수온 분포가 하나는 평상시에 하는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평상이 동태평양 수온은 낮다고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때는 높아진다고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평상시입니다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설명은 아까도 말씀드렸다시피 엘니뇨 개념 앞에서 설명드린 거 참고하시면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그냥 수온이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엘니뇨 때는 수온이 평상시보다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무역풍의 세기는 평상시가 더 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평상시가 더 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기류는 평상시에 하강 기류가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염류는 평상시가 더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설명드리면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남동무역풍이 불어서 남적도 해류가 잘 가니까 물이 부족해서 물이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용승의 해안물은 온도가 낮은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물이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물이 올라왔다는 이야기는 그 주변은 수온이 낮기 때문에 그 위에 있는 공기도 온도가 낮아서 하강 기류가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수온이 낮은 물은 증발이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데 수온은 차가운 물이니까 용존산소량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엘니뇨 때는 남동무역풍 약해지면서 남적도 약해지다 보니까 용승도 약해지고 찬 물이 잘 안 올라와서 평상시보다 수온이 올라가는 게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약해지거나 반대로 바뀌고 얘 많아지고 비가 많이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줄고 줄어서 황폐화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활용하면 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표층 수온이 올라가면 그 위에 있는 공기도 따뜻해진다는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평상시보다 공기가 가벼워서 상승합니다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전혀 어렵지가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적도 부근 해역에서 발생한 수온의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이쪽에 수온의 변화로 여러 나라에 피해가 발생했습니다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 가뭄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잘 안 온다는 이야기고 이쪽은 홍수네요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많이 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남동무역풍 때문에 남적도 해류가 가기 때문에 여기에 물이 부족해서 물이 올라오는데 그 물은 찬 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있으니까 하강 기류가 그 위에 존재하게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차면 그 위에 있는 공기도 차가우니까 차가운 공기가 내려온다고요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기류가 있고 찬물은 증발이 잘 안 일어나니까 증발량도 작아서 여기는 평상시에 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이쪽은 상승 기류 때문에 비가 많이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지금 반대로 바뀌어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가뭄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홍수라면서요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비가 와야 되는 곳이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오면 안 되는 곳이 비가 많이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평상시가 반대로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엘니뇨는 평상시에 반대고 라니냐는 평상시보다 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때는 여기가 맑아야 되는데 비가 많이 오는 거고 라니냐 때는 이때는 맑아야 되는데 더 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때는 가뭄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때는 홍수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때는 남동무역풍 약해지면서 남적도 해류가 약해지니까 용승도 약해지고 용승이 약해지면 찬 물이 잘 안 올라오니까 평상시보다 이게 온도가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올라간 물은 그 위에 공기 온도도 올라가게 만들 거고 그 공기는 온도가 올라갔으니까 가벼워서 상승할 거고 상승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온도가 올라간 물에서는 증발이 많이 일어나니까 비가 많이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엘니뇨라고요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평상시의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어디든 엘니뇨는 때는 대체로 무역풍이 약해지죠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약해져요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엘니뇨니까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수온 높고 여기도 수온이 평상시에는 여기에 수온이 높고 여기는 수온이 낮은 상황인데 엘니뇨 때는 여기가 수온이 안 낮아지니까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낮아지니까 수온 차가 줄어드는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발생한 태풍의 발생 위치를 분석한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오고 있고 대충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혼동하시면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동해바다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서해바다잖아요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뒤쪽이 동쪽입니다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해역에서는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태풍이 더 발생했답니다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이게 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엘니뇨 시기라는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해역에서는 이쪽에서는 어느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적을 수가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시기의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이쪽에서 태풍이 발생한 수가 라니냐 시기보다 더 많은 이유는 엘니뇨 때 왜 여기서 태풍이 더 많이 발생하냐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 태평양 중앙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해역에서의 수온의 변화 때문일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엘니뇨 때 왜 이쪽에서 늘어났냐고요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시기에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시기에 이쪽에서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수가 라니냐 시기보다 더 많은 이유는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적도 부근 태평양 중앙 해역의 수온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이쪽의 수온 변화와 관련이 있을 텐데 어때서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라니냐고요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상승 기류 묻고 있고 그다음에 수온의 편차 묻고 있는데 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남동무역풍 때문에 남적도해류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부족해서 깊은 데서 물이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용승의 해안물은 차가운 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여기는 수온이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낮은 물이 있으니까 그 위에 있는 공기도 무거워서 하강 기류가 나타나게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낮은 물 위에서는 수증기가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낮은 건 증발 잘 안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날씨가 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엘니뇨는 남동무역풍이 약해지면서 남적도해 약해지고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남적도해 약해지니까 용승도 약해져서 찬물이 잘 안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수온 여기가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표층수온이 올라가는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이제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남동무역풍이 약해지니까 이 물이 잘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평소보다 얘가 약해져요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따뜻한 물이 쭉 밀려서 이쪽에 모여있는 게 아니라 이쪽은 온도가 낮고 이쪽은 온도가 높은 게 아니라 상대적으로 보면 이렇게 따뜻한 물의 분포가 이렇게 조금 더 확장되는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이쪽에 수온이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수온이 올라가는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높은 영역이 이렇게 확장되어 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엘니뇨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라니냐했고요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이쪽에서 상승 기류는 누가 언제 활발할까요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때 이쪽에 수온이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올라갔다는 이야기는 그 위에 있는 공기도 온도가 높다는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온도가 높다는 이야기는 상승 기류가 나타난다는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온도가 높을수록 가벼우니까 또는 밀도가 작으니까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상승 기류는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지역에서의 수온 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편차는 관측값에서 평년값을 빼라는 이야기인데 엘니뇨 때는 수온이 올라간다고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이게 커져 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있는 거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엘니뇨 마지막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라니냐 시기의 기압의 편차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정리한 거랑 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만약에 지도를 그렸을 때 이쪽 페루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지금 하강 기류가 있는 고기압이 우세한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상승 기류 저기압이 우세한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기압이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고기압이 있어야 되는데 높은 기압을 갖고 있어야 되는데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반대 상황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기압이 낮아야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낮아야 되는데 올라가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상황이니까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평상시에 이쪽이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떨어졌죠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이렇게 기압이 더 낮아질 수 있는 건 이쪽의 수온이 더 올라가면요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기류는 더 강해져요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수온이 많이 떨어지면 기압은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기류는 더 강해지고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무역풍은 언제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 더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수온 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이쪽은 수온이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올라가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수온 편차가 플러스일 거고 이쪽은 평상시 수온이 낮은데 저 낮아지죠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마이너스가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관측값이 평년값보다 더 작아져 버리니까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말씀드리지만 엘니뇨 때는 이쪽에 수온이 평소보다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기류가 존재하게 되는 거고 하강 기류가 약해지거나 상승 기류가 존재하는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기압이 떨어진다는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선생님이 설명했던 이 원리 안에 다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여기에는 하강 기류가 나타나게 되는지부터 전부 다 쭉 이어지는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차갑죠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전부 다 연결이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메모해줬던 내용만 잘하면 충분히 엘니뇨 라니냐 심화 문제까지 다 풀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풀지 않은 한 문제와 우리가 테마 앞에 앞에서 했던 거 풀면서 개념들 다음 시간에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과제까지 같이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 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                                                        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