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과제 풀이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 과제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끝나가고 있다는 이야기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관련된 내용 중에서 풀지 않았던 문제들과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살펴보고 나서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과제는 일단 자료실에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전부 다 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이 정도는 새로운 유형이라고 생각되었던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선배들의 질문이 많았던 것들 위주로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배우지 않았던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정리하지 않았던 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오염에서 이렇게 쭉 나와 있던 내용들 중에 전부 다 요약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설명하지 않았던 건 여기 뒤에 있는 것은 아직 설명하지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해양 오염이라고 하는 게 어떤 것들이 있는지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정리하고 나서 우리 과제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지난 강의에서도 마지막에 한 문제 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다하고 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해양 오염이라고 하는 거 크게 두 가지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문제가 바로 해양 오염 중에서 유류 오염과 관련되는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오염되는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기름에 의해서 오염될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 육지에서 유입된 쓰레기에서 유입되어 오염될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유류 오염을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기름 유출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오염되지 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해수면이라고 했을 때 그리고 그 아래에 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생물도 있었고 이렇게 호흡하는 생물도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바닥에는 이렇게 살고 있는 바닥에 사는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저서생물도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얘네는 태양에서 오는 이러한 태양 햇빛을 이용해서 광합성을 하고 있었을 거고 그래서 산소를 만들고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기름이 유출되면 그래서 유류 오염이 발생하면 일단 기름은 물보다 밀도가 작기 때문에 위에 이렇게 얇은 막을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기름이 유출되면 그 기름은 밀도가 작아서 물 위에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얇은 막을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얇은 막이 만들어지면 첫 번째 문제가 뭐냐 하면 평상시에 잘 들어왔던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차단돼요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광합성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못하고 얘네 호흡만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워낙에 숨만 쉬었던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문제점은 기름 막이 생기면 대기 중에 있던 산소가 평상시에는 잘 녹아들어왔는데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막이 막아 버리니까 산소가 못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계속 줄고만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기름에 의해서 이렇게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 숨 못 쉬고 죽어 버리고 숨 못 쉬고 죽어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유류 오염에 의한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기름은 나중에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덩어리가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결국에는 가라앉아버립니다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이렇게 덮어 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유류 오염에 의한 피해입니다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기름은 어느 한 곳에 유출이 되었을 때 그곳에 머무르는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해류라든가 바람이라든가 또는 조류에서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멕시코만에서 석유 시추 시설인 딥워터 허라이즌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폭발했답니다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기름이 흘러나왔대요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오염되죠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기름은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머무르기보다는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보니까 대체로 이러한 방향으로 퍼져나갔죠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기름띠 확산에 영향을 준 해류는 주로 북쪽 또는 북동쪽으로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있으니까 북쪽 또는 북동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어디냐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있을 때 여기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지나는 해류의 이름이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멕시코만류와 관련돼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용존상소량은 어디에서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용존산소량이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불면 남쪽에서 불어오는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남풍이 불면 바람이 이렇게 불어온다는 이야기니까 그럼 기름기는 주로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거기서 더 남쪽으로라고 했으니까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유류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해양 오염 중에서 쓰레기 섬이라는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버린 쓰레기가 강물과 함께 바다로 간 다음에 바다에 해류와 함께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해류와 함께 움직인 쓰레기가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해류의 흐름이 느려지는 곳에는 당연히 쓰레기가 쌓여가겠죠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우리는 북태평양의 쓰레기 섬을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흐름이 느려지는 곳에 쓰레기가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쓰레기 섬을 이루는 물질들은 일단 바다 위에 떠 있는 이야기니까 바닷물보다 밀도가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떠 있으려면 분해가 잘 안 되는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바닷물보다 밀도가 작으면서 분해가 잘 안 되는 애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플라스틱 아일랜드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플라스틱 같은 경우에는 분해가 잘 안 되지만 깨지기는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작은 미세한 플라스틱도 많이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살고 있는 물고기나 새가 먹는다는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물고기나 새에게는 안 좋은 영향을 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해양 오염과 관련된 주된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우리는 우주 쓰레기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인공위성을 쏘아 올리는 과정에서 발생한 부산물들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충돌 부스러기도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로켓도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나사못 부품도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자체도 나중에 수명을 다하면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쓰레기들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쓰레기들의 문제점이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지구 둘레를 빠른 속도로 돌고 있기 때문에 수명을 다하지 않은 인공위성이나 국제우주정거장 또는 우주왕복선을 망가뜨릴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자연스럽게 제거가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제거하려고 노력해야죠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제거 방법은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제거 방법의 원리는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쓰레기가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우주 쓰레기의 속도를 늦춰 주면 이 우주 쓰레기는 지구 중력에서 끌려들어 오다가 결국 대기와의 마찰에 의해서 불타 사라질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도는 속도를 늦춰서 궤도를 낮게 만들어주면 대기와의 마찰로 불타서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보는 것처럼 자연스럽게 우주 쓰레기의 수가 감소하는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 보면 속도가 느려지는 애들이 생길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쓰면 안 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인공위성 수명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아래서 미사일로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미사일로 격추시키는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파편의 수가 더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쭉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양도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문제로서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기본적인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쓰레기에서 가장 큰 비율을 차지하는 것은 충돌 부스러기다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 중에서 가장 많은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 선을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증가율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수학에서는 물리량의 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정도니까 변화율이면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율이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증가율 물어봤으니까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선을 이렇게 이어보면 이 기울기 정도의 변화율을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2006, 2006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대충 이 정도라고 보고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기울기가 얘가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증가율은 이때 더 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그래프에서 구할 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변화량의 변하는 정도를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비율의 개념이면 기울기라고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요격 미사일 실험 결과 생긴 파편은 이런 변화를 일으킨다고요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미사일 요격 실험했던 그때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양도 쭉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이거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기억해야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물물론 이 문제에서도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쓰레기의 공전 속도와 공전 주기는 궤도가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쓰레기 중에 지구에서 그렇게 높지 않은 궤도를 도는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멀리 떨어진 높은 궤도를 도는 이런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어떤 애가 공전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얘가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속도는 이쪽에서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얘가 더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소고 도로 돌지 않으면 떨어진다고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돌았다가는 도망간다고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속도는 낮은 궤도를 도는 애가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 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궤도를 이렇게 천천히 돌고 있으니까 공전 주기는 얘가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이와 관련된 법칙은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비교하셔야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얘가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얘가 수명이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수명이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대기가 별로 없는 공간을 아주 천천히 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얘보다는 대기가 많은 공간을 빠른 속도로 돌고 있기 때문에 수명은 얘가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세 가지 비교하셔야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얘가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얘가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수명은 얘가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지상 정밀 레이더를 개발해서 우주 쓰레기를 추적하고자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원리는 레이더에서 전파를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우주 쓰레기에서 전파가 반사돼 돌아오는 그 전파를 가지고 우주 쓰레기가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레이더를 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쏘는 레이더가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이렇게 사방으로 전파를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이쪽으로 갔던 전파가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똑같은 방향으로 쐈는데 어떤 경우는 얘가 갔다 오는데 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조금밖에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속도는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걸렸다는 이야기는 쓰레기가 엄청나게 먼 곳에 있기 때문에 갔다가 돌아오는 데 시간이 많이 걸렸다는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금방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쓰레기가 가까이에 있어서 튕겨져 돌아오는 데 시간이 덜 걸렸다는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전파를 쏴서 되돌아오는 데 걸린 시간을 구해서 어느 방향에 얼마만큼의 거리에 쓰레기가 있음을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쐈더니 이렇게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쓰레기가 이 위치에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쐈더니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쓰레기가 여기에 있음을 우리에게 정보를 주는 그런 자료가 나왔다고 한다면 그다음에 또 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 봤더니 전파가 안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경우는 쓰레기가 이렇게 살짝 이동한 경우에는 안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쓰레기가 있어서 돌아왔는데 지금은 안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쓰레기가 이쪽에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쓰레기의 위치가 변했음을 또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우주 쓰레기가 이동하는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속도까지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전파를 이용할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발사한 이후 고장 난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수명을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쓸모가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본다면 얘도 우주 쓰레기에 포함시킬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우주 쓰레기의 궤도와 속도를 알 수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 쓰레기는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인공위성은 더 높은 궤도에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애가 속도가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있는 애가 느리다고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일단 환경오염 관련된 내용이 끝났고 기후변화와 관련된 내용 중에서 풀지 않았던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기후변화와 관련된 국제 협약들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언급되고 있기 때문에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성층권으로 유입된 무엇이 오존의 농도를 감소시키나요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파괴의 주범은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일명 부르는 프레온가스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염화불화탄소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런던형 스모그를 일으키는 원인 물질인가요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스모그는 주로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연소 때 나왔던 이산화황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사용량의 증가로 대기 중에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급격하게 늘어나고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온실기체입니다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배출량 감소를 위해 교토의정서가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교토의정서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교토의정서는 온실기체 감소를 위한 그런 협약입니다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중국 북부의 건조 지대에서 발생한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어떻게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상공의 편서풍 타고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수능 완성에 있는 문제들은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선생님이 제시한 과제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과제는 자료실에 있다고 말씀드렸고 페이지가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엘니뇨는 엄청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자료 해설로 나올 때 다양한 자료가 나올 수 있기 때문에 많이 넣어드린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테마들 중에서 약간 익숙하지 않을 수 있는 테마들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이런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문제에서는 적조가 발생한 어느 해수의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방법과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병에 이렇게 물을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물을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밀봉합니다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온도를 유지하면서 햇빛이 들지 않는 곳에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얘는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물속도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가졌겠지만 시간이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있는 물이기 때문에 그 오염 물질을 분해하기 위해서 호기성 세균이 산소를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산소값이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분해하는 데 이만큼이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실험에서 첫 번째 왜 그런데 밀봉할까요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일단 실험관에서 밀봉하고요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이렇게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밀봉하고 어두운 곳일까요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여기는 유기물이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있던 산소가 유기물을 분해하는 데 얼마나 쓰였는지를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밀봉하지 않으면 대규모의 산소가 녹아들어가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막기 위해서 밀봉하는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왜 어두운 곳에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있던 산소가 얼마나 쓰이는지를 알고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햇빛이 들어가서 여기에 있던 애들 중에 광합성 하는 애들이 산소를 만들어내 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곳에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과정에서 그렇게 처리하는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해수는 부영양화 상태인가요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적조가 발생했다고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 발생 시 이 해수에서 호기성 세균에 의해서 분해되는 유기물의 양을 우리는 결코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유기물의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유기물이 들어왔을 때 그 유기물을 분해하는 데 필요한 산소의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자정 작용 관련되는 그래프를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하천의 유기물이 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들어왔대요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자정작용의 실제 의미는 뭐였냐 하면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유기물이 들어오면 이 유기물은 오염 물질이니까 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 등장하여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늘어나면서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산소를 써 가면서 유기물이 유기물이 아닌 걸로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영양 염류로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영양 염류라고 하는 애는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먹이니까 조류의 수가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하다 보니까 산소가 공급되기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산소의 공급 요인은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광합성 해서 산소를 공급할 수도 있고 또는 대기 중에서 산소가 녹아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유기물을 분해하는 데 쓰이는 산소보다 이런 이유로 공급되는 산소가 더 많으면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회복된다고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유입되니까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쭉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올라가니까 호기성 세균이 늘어나면서 유기물을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산소를 써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산소값은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써 가면서 분해하고 있으니까 유기물도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조류도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어느 시점 이후에 쓰이는 산소양보다 공급되는 산소양이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이제 늘어나기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물고기가 폐사할 가능성이 가장 큰 구간은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오염 물질 유입은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올라간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물고기가 살기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물이 아무리 깨끗해도 산소값은 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토양과 관련된 게 그렇게 많이 언급되지 않아서 한번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토양오염은 토양오염의 사례와 토양오염의 특징이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연관되어서 특징 찾아보기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오염되었습니다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물질과 관련해서 생활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가출의 배설물 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농업용수와 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산성비는 대기가 오염되었을 때 그때 내리는 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띠는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통해서 결국 토양의 농축될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자연적인 분해가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오랫동안 막 남아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나서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토양을 오염시킬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여기서 찾으라고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폐기물의 기름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폐기물에도 기름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공기의 오염은 토양오염을 유발할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때문에 산성비 내리면 공기가 오염돼서 산성비가 내리면 오염될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산성비를 일으키는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대기오염에서 주로 황산화물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질소산화물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 제거하는 데 물이나 공기보다 비용이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특징이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자율성이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이루고 있는 입자 대부분은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점토광물이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입자들 사이에 빈 공간도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공간이 발달하다 보니까 이렇게 자율성이 강하다는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오염도 어렵지 않기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정리하셔서 아쉬운 결과가 나오지 않도록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 관련해서 약간 어렵다고 생각됐던 건 사실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정화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토양오염과 관련해서 토양오염 물질은 제거가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어느 지역의 토양을 전부 다 들어낸 다음에 물로 씻어서 다시 이렇게 갖다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미생물을 활용한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많이 걸리고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비해서 토양오염은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방법 또 하나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물질에 의해서 오염된 토양을 정화시키는 과정의 일부를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오염된 토양 입자가 일단 큰 애들은 부숴요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장치에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오염된 토양을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결국 이렇게 연소기에 집어넣었대요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태운다는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물질의 특징에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특정 오염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오염 물질의 특징이 어떤 건지 모르겠으나 아무튼 특징에 따라 연소기에서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적절한 열을 가해서 오염물질을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날아가게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태운 다음에 그냥 내보내면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연소기에서 발생하는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거라던가 또는 태우는 과정에서 분진 같은 것도 발생하나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다시 한번 태운대요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차갑게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분진은 걸러내고 가스만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연소기에서 오염 물질이 제거가 된 토양은 물을 이용하여 분진을 제거하는 과정을 한 번 또 거치는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토양오염을 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제거할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특징을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유형의 문제는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문제가 대부분 이 글을 잘 읽고 적용할 수 있는지를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수준이 높은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끓는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오염물질을 제거하기에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위에 있는 글 가지고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장치에서 발생한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장치에서 발생한 물질은 열과 가스 및 분진을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 다시 한번 처리해야 되고 냉각도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오염 물질을 제거하는 과정에서 발생할 수 있는 대기오염을 줄이기 위한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우리가 지금 수능완성에서는 두 가지 기후변화 요인을 조합해서 묻고 있는 문제가 있기는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하나가 똑같았기 때문에 두 가지를 고려했다는 의미를 볼 수 없었지만 이번에는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지금 두 가지가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기후변화의 외적인 요인에서 우리 두 가지를 조합하는 유형의 문제들도 출제된 적이 있기 때문에 간단하게 이걸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현재와 미래 어느 시점에 지구 자전 주기의 변화를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우리나라에서 나타날 수 있는 현상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 상황은 외우는 게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있는데 가까운 곳에 위치하는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근일점이라고 했을 때 근일점에서 북반구는 계절이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자전축의 태양의 반대쪽으로 넘어가서 태양 빛이 남반구를 비춰주니까 북반구는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여기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왔을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북반구는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자전축의 경사 방향이 반대가 됐다고 본다면 이제는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태양 빛이 북반구를 비추니까 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있을 때 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모두 여름철인가요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겨울철이죠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일사량은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언제 우리나라에 일사량이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태양 쪽을 향해서 북반구에 빛이 많이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낮의 길이를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낮의 길이는 이거 가지고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하짓날이라고 했을 때 태양이 이쪽에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지구 자전축은 정확히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만약에 태양이 이쪽에서 빛을 보내주고 있다면 하짓날 자전축이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하짓날 우리나라 하짓날 낮의 길이는 언제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위도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대충 여기에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자전축이 이거니까 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우리나라는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반 나눠서 낮인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지금 덜 기울었죠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자전축이 덜 기울었으니까 쟤보다 이렇게 완만하게 적도가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낮이 더 길기는 하지만 이때보다는 낮이 더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태양이 이렇게 빛을 보내주는 상황에서 지구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기운 이 시점에서 이게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적위는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보내주니까 적위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경사각도가 하짓날 태양의 적위가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다음에 곧 배우겠지만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관측자 입장에서 천구를 그리면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되고 저쪽이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서점인데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플러스일 때는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경도를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여기보다 아래쪽을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낮의 길이가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낮이 밤보다는 길겠지만 이렇게도 풀이할 수 있는데 이거 곧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알려주려고 한번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 유형이기는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지구 자전축의 경사각 변화만을 고려해서 경사각도가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상황에서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변했을 때 북반구의 지구대기상부에 도달하는 태양복사에너지양의 편차를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편차 값은 어떻게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값을 뺏어요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지금 적도에서부터 북극까지 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빛이 들어온다는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적게 들어온다는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앞의 강의에서 다 설명을 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자전축이 있다고 할 때 자전축이 기울지 않은 상황이면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이렇게 들어오고 있다는 과정에서 지구의 자전축이 기울지 않고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지방에 사는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기울지 않은 상황이니까 태양 빛이 들어올 때 이게 이 사람의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빛은 이렇게 들어오고 있고 쭉쭉 연장하면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 고도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값이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자전축이 기울었기 때문에 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지구 자전축의 경사각도가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태양 빛이 여기에 있을 때 하짓날은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태양 쪽으로 기울어요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선은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이만큼 기울었으니까 얘는 아까보다 태양을 보려면 고개를 더 들어야 되는데 몇 도나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값이 아니라 하짓날은 이만큼 고개를 더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동짓날은 넘어간다고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동짓날에는 이게 아니라 이만큼을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값만큼 태양이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자전축의 경사각 때문에 하짓날 태양은 이만큼 더 높게 뜨니까 그다음에 동짓날은 이만큼 더 낮게 뜨니까 계절 변화가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각도가 커지면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이 값보다 이렇게 더 커져 버리면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처음이면 이 정도만 더하면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 겨울에는 이 정도만 더해주면 되는 상황이었는데 이렇게 변해버리면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들어야 되니까 하짓날 태양의 고도가 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애가 고도가 이렇게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더워지겠죠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겨울철에는 특히 동짓날에는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더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보다시피 이렇게 여름철에는 더 더워지고 겨울철에 더 추워지는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북반구든 남반구든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경사각이 더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얘네는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색깔이 플러스인데 너는 마이너스인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특이한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마이너스가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예를 들어서 지구 자전축의 경사각도가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하짓날 태양의 남중고도가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지역은 어디냐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지역은 하짓날 태양의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 버리면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 하짓날 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 하짓날의 태양의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저위도 같은 경우에는 여기에서 이렇게 나올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경우에는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지역의 하짓날 태양이 엄청 높게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다 같이 보시기를 바라고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적위는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 보니 실제로 태양의 적위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값을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썼던 방법 중의 하나는 뭐냐 하면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지구를 여기다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하짓날이라고 한다면 지구의 자전축이 태양 쪽으로 이렇게 넘어가는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그러면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하짓날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자전축의 경사각도가 이거면 적위 값은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적위 값이 이번에는 이렇게 커져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 값이 이런 폭으로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하지를 전후한 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북반구에서 여름철의 일사량이 증가하는 극지방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이쪽이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기온의 연교차는 북반구든 일단은 이런 조건에 해당하는 자료를 물어보면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상황을 빼면 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조금 꼼꼼하게 보시라고 가져온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지구에 입사되는 태양복사에너지의 세기를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지금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대기일 때 태양에서 출발해서 지구대기권 밖에 도착한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중에 일부는 대기에서 반사되고 이 중에 일부는 지표에서 반사되고 또 이 중에 일부는 대기에 흡수가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일부는 지표에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반사되는 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지구대기권 밖에 도착한 값을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 반사된 값을 빼면 이런 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걸 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막 그렸던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반사율을 구해라고 한다면 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빼기는 빼야 되는데 이거 일단 포함시켜야죠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포함시켜야죠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흡수되는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지표에 흡수되는 거하고 그다음에 얘네를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총량에서 이거를 빼야 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보이는 노란색 실선은요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건 이것만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 때는 반사율을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것에서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가지고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지구대기권 밖에 도착한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빼야 하냐 하면 지표에 흡수하는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대기가 흡수하는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얘네를 빼야 얘가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반사율이니까 퍼센트겠죠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쟤네를 뺀 것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반사율의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표면을 적외선 형태로 보고 싶다고 그러면 지표에서 방출된 적외선이 대기에서 흡수되지 않는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창영역을 쓰면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 중에서 지구 대기에 의한 흡수율은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대기에 의한 흡수율을 이쪽에서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가시광선하고 자외선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흡수되는 게 여기 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흡수되는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오존이 흡수하고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것은 선생님이 이건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광화학스모그와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오존층 파괴와 관련돼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두 개 일단 다르다는 것 다시 한번 보시라고 이것도 한번 언급해드립니다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과제와 관련된 것도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천체와 관련된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