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날씨 변화와 우리나라의 주요기상 첫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여러분 교과서 절반 정도 왔다고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교과서가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단원으로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환경과 기후가 내용적인 면에서 조금 적기 때문에 지금쯤 되면 교과서 절반 정도했다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지금부터 해서 하는 대기 파트는요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 내기가 너무너무 좋답니다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수능은 말할 것도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문제 내기가 좋은 소재들입니다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그런지는 오늘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하면서 다시 한번 짚어드리도록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단원은 시험 문제가 나오는 경향이 딱 정해져 있다는 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굉장히 좋아하는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 이 시간에 잘 다져 줘야지 다음 시간에 공부할 내용들도 연결이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공부할 내용부터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내용은 저기압과 고기압 그리고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고기압과 저기압을 비교하는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객관식 문제로도 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서술형도 고기압과 저기압의 지상에서의 바람의 방향이라든지 기류라든지 날씨에 대해서 비교해서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짱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채점하기도 무엇보다 좋답니다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공부하는 것 중에서 학생들이 제일 잘하는 게 기단이에요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쉽거든요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우리나라에 영향을 미치는 기단 이것도 역시 네 가지가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기단이라고 하는 것은 우리나라 계절에 또 영향을 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충분히 네 개를 비교해서 시험에 또 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전선도 우리가 오늘 이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종류에 대해서 공부를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종류가 어떤 게 있냐면 한랭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전선이란 글자는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온난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정체 전선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폐색 전선까지 선생님이 진행을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 기후라는 것도 미리 정리를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한 번 더 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한랭은 이렇게 쭈삣쭈삣하게 그려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동글동글하게 일기도 기후를 그려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동글 세모가 이렇게 어긋나게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동글 세모가 이렇게 어긋나게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폐색이라고 하는 건 동그라미와 세모가 한 줄에 다 설 수 있게 그려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저기압도 비교하고요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개의 기단도 서로 비교하고요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 네 개도 비교를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비교를 하기 때문에 비교하는 바를 시험에 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다음 시간에 우리가 저기압의 종류에 대해서 공부할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저기압과 열대 저기압 그때 다시 그대로 그 특성들이 반영되므로 오늘 이 시간 공부를 잘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저기압부터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저기압과 고기압입니다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단서를 좀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저기압과 고기압의 성격을 볼 텐데 전제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기준입니다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속한 북반구 기준으로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주변보다 공기양이 아주 많으면 고기압이에요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주변에 비해서 공기양이 적으면 저기압이라고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쓴답니다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현상은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give and 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부족하면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넘치면 준답니다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받으면 주는 현상 고기압 같은 경우에는 공기양이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 공기양이 적대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고기압에서 저기압으로 공기가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바람이라고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수평적인 흐름을 바람이라고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나가는 형태를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다른 표현으로 발산이라고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 고기압에서 나온 공기를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모으는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불어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수렴이라고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공기가 나가고 공기가 들어올 때 방향성은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북반구에서는 어떤 방향성을 가지냐면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 같은 경우에는 발산을 할 때 무슨 방향으로 시계 방향으로 불어나가요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같은 경우에는 모여요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불어 들어오는데 북반구 같은 경우에는 시계 반대 방향으로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불어 들어온답니다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일어나면 고기압은 자꾸 나눠지잖아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하강 기류가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내려온 하강 기류가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 자꾸 모아지니까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공기가 갈 때가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상승 기류라고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상식적으로 생각할게요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이제 이걸 또 설명하려면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단열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팽창을 하게 되면 온도가 감소하고 이런 것들 설명해야 되는데 단열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압축은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다루지 않으니까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상상을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공기가 올라가면 뭘 만들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내려오는 거에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만들어질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뽕뽕뽕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있으면 뭐가 내릴 가능성이 높을까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비나 눈이 내릴 가능성이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없을 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저기압을 우리가 뭐라 그러냐면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 다가온다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앞으로 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지금 현재 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고기압에 있을 때는 날씨가 맑음이라고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 예보를 조금 귀담아들으세요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저기압의 영향으로 전국이 흐리고 비가 내릴 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고기압의 영향으로 전국이 맑고 화창하겠습니다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일기 예보 많이 들어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비유적으로도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왜 이렇게 저기압이야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기분이 우중충하게 다운되어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오늘 왜 이렇게 기분이 저기압이니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쓰기도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 날씨가 흐리다는 걸 기억해 주셔야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날씨가 흐리면 우산이라도 챙겨야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고기압보다는 날씨가 흐린 과정에 대해서 더 공부를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벌써 하나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기단에 대해서 공부해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이렇게 대답할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비슷한 큰 공기 덩어리요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얘기하면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비슷하다고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성질이 비슷한데요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얘기하면요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기온과 습도가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요소만 따지도록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많은 공기 덩어리들 중에서도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영향을 미치는 네 개만 공부한다고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이들을 우선 네 개의 공기 덩어리를 기온과 습도에 따라 나눠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과감하게 절반을 뚝 자르세요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상대적으로 저위도죠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고위도랍니다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아랫동네에 있을수록 따뜻하겠죠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아랫동네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고위도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윗동네예요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한랭한 성격을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벌써 기온이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위도에 따라서 저위도면 따뜻하고 고위도면 찬 공기 성격을 가지는구나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습도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수증기량이라고도 얘기할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육지와 바다를 꽝 하고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 과감하게 나눌게요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이미 나와 있으니까 시베리아 기단이랑 양쯔강 기단이라고 하는 것은 육지에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오호츠크해 기단이라고 하는 것과 북태평양 기단이라고 하는 것은 바다에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 있는 게 습도가 높겠죠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쪽에 있는 것은 다습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다습하답니다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육지에 있는 것은 건조하네요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우리나라에 영향을 미치는 네 개의 공기 덩어리의 기온과 습도 성격을 다 정리한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이들이 어떻게 우리나라에 영향을 미치나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계절에 따라 영향을 미칩니다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계절에 따라 영향을 미치는데 이들의 기온과 습도로 충분히 짐작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미루어 짐작할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다습한 이제 명칭을 붙여서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기단은 우리나라 여름철에 영향을 끼쳐요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한랭 건조한 시베리아 기단이라고 하는 것은 우리나라 겨울철에 영향을 미칩니다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온난 건조한 양쯔강 기단은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가을에 영향을 미쳐요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양쯔강은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기단은 가을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 모두 양쯔강 기단이고요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오호츠크해 기단은요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기단은 초여름인데요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장마를 형성합니다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구체적으로는 장마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오호츠크해 기단 하나로 적용되지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기단과 북태평양 기단이 함께 장마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장마철은 두 기단의 영향으로 나타난답니다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오호츠크해 기단을 설명할 때 다시 한번 선생님이 언급할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푄 현상이라고 하는 것도 오호츠크해 기단의 영향으로 주로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우리나라 한 여름의 특징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무덥고 습한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여름에 영향을 미치는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오호츠크라고 대답해야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북태평양이라고 대답을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실제적으로 이들이 월별로 영향을 미치는 계절별 기온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복잡한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사계절이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석 달씩 묶어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월까지 우리가 겨울이라고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3,4,5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봄이라고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6,7,8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월을 여름이라고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9,10,11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월을 가을이라고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영향을 미치는 기단을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월은 시베리아가 영향을 미쳐요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3,4,5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9,10,11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양쯔강 기단이 영향을 미치는 것을 확인할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초여름 물려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7,8,9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북태평양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 영향을 미치는 기단으로 체크가 되어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추가적으로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주요 기상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 나타나는 시베리아 기단은 폭설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한파를 가지고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하지만 북태평양 기단은 무더위를 가지고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기단과 북태평양 기단의 영향이고요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한여름을 제외하고 모두 건조하구나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건조하구나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한여름에 장마라든지 태풍이라든지 집중 호우 등으로 인해서 대부분의 비가 여름철입니다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외에 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겨울을 모두 건조하다고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일관적으로 얘기를 하는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그대로 어떻게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다 필요가 없을 것이고 뚝 끊어서 여기까지 이렇게 나눠서 당연히 기단들은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해서 우리나라 겨울철에 영향을 미치는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폭설과 한파를 가지고 오는 기단 이런 식으로 질문을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기단은 여러분 굉장히 잘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어렵지 않기 때문에 이런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그림까지 해서 기단 마무리 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기단 내용 중에서도 조금 어려운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변질은 서술형으로 아주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변질은 그리고 내용이 조금 난이도가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큰 공기 덩어리 기단이 만들어지려면 한곳에 오래 머물러야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비슷한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기온과 습도가 비슷한 공기 덩어리가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넓은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대륙 바람이 크게 불지 않는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곳에서 만들어진답니다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기단이 다른 곳으로 이동할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세력이 확장이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성격과 다른 지면을 만날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다른 지면과 열과 수증기 교환이 나타나면서 원래 성격이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막 변절자 이런 말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기단도 성격이 변했다고 해서 변질이라고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영향이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공기 덩어리가 변했을 때 혹은 따뜻한 공기 덩어리가 변했을 때가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한랭한 게 훨씬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그런지는 조금 이따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바다가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육지가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차고 건조한 공기 덩어리가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공기 덩어리가 이렇게 눈에 보이지는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여러분에게 설명을 하고자 굳이 파란색 동그라미에 나타난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관측을 할 때는 공기 덩어리는 보이지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차가운 육지에서 차갑고 건조한 공기 덩어리가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공기 덩어리가 이동을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세력이 확장이 됐다고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상대적으로 따뜻한 바다를 지나게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따뜻한데 바다야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무엇을 공기 덩어리가 공급을 받을까요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수증기를 공급받겠죠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차갑고 건조한 다시 말해서 한랭 건조한 기단에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수증기를 받아서 성격이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고온이 되지는 않겠지만 온난 다습한 성격을 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기단이 변질을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꼭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 혹은 차가운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물을 비교할 때 차가운 공기나 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혹시 천장형 에어컨 이런 거 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난방도 되고 냉방도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요즘 대부분 천장형인데 난방을 할 때 상체만 따뜻하고 하루 종일 여전히 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공기는 가벼워서 아래까지 내려가는 데 한계가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차가운 공기 밑에 이미 무거운 공기가 쫙 깔려 있기 때문에 아래까지 따뜻한 공기가 가는 게 쉽지가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교실 환경에서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아래쪽에 온난하다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상대적으로 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아래쪽에는 가벼운 게 위에는 무거운 게 있으니까 어떻게 하려고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위로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상태를 우리가 뭐라고 얘기하냐면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불안정하다고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이동이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앞서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이동을 하면 뭘 만든다고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경우에는 키가 굉장히 큰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적란운을 만들게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구름이 다시 더 아래쪽에 있는 육지로 오게 되면 엄청난 소나기를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겨울철이 되게 되면 폭설이 내리겠죠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적란운으로부터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소나기나 폭설이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눈여겨볼 게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수증기를 공급받는다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다습해진다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상황을 불안정하다고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실제로 우리나라에서 이런 일이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겨울철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시베리아 기단이 여기서 한랭 건조한 게 시베리아 기단을 대입할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황해를 지나면 우리나라 어디에 도착해서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서해안에 도착해서 많은 눈을 내리게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폭설이 내려오는 현상을 기단의 변질로 설명을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사례가 들어가기 때문에 한랭한 기단이 훨씬 더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못지않게 서해안에 눈이 엄청나게 많이 오는 건 기단의 변질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온난 기단의 변질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패턴으로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육지에서 따뜻한 기단이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한랭한 바다를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아래쪽이 한랭한 바다 때문에 냉각됩니다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바다니까 무엇은 공급받아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공급은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경우에는 수평으로 발달한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안개 등이 나타난답니다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상태는 아래쪽에 찬 공기가 있고 위쪽에 따뜻한 공기가 있기 때문에 안정하다고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중요하다고요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한랭한 기단의 변질이 훨씬 훨씬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마무리 지어 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뭘 하거냐면 전선을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전선을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설명할 때 제일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전깃줄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전선은 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다른 두 공기가 만났을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경계를 전선면이라고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전선면이 지면과 만났을 때 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전선면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전선을 큰 구별 없이 쓰기는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핵심은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둥이가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공기와 이런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성질이 다르다고 할 때 너무너무 고맙게 습도는 따지지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기온만 따질게요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공기와 어떤 공기가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경계를 전선면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경계면이 지표면과 만났을 때 전선이라고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무슨 예를 많이 드냐면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짝꿍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짝을 지을 때 여자 짝이랑 남자 짝이 되면 정말 치열한 전쟁을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넘어오지 못하게 가방도 두고 선도 긋고 자도 두고 연필로 하고 해서 좀 넘어오면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콕콕콕 찍고 이런 거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성격이 달라서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전선도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다른 두 공기가 만나면 요란 벅적해요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단점으로 우리가 뭐라고 얘기를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만들어지면 어떤 종류의 전선이든지 흐림입니다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구름이 만들어지고 비 올 가능성이 높은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먼저 공통사항으로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번째로 볼 게 뭐냐면 우리가 제일 먼저 볼게 종류 한랭 전선과 온난 전선을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따뜻한 공기가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뒤쪽에서 어떤 공기가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뒤쪽에서 차가운 공기가 다가오는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공기가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방금 얘기한 것처럼 차가운 공기는 어떻지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아래쪽으로 파고 쭉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성질이 다른 두 공기가 빵 하고 만났으니까 전선은 만들어졌겠죠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전선을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하늘에 전선이 보이지는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수업을 해야 되니까 선을 그어 주는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전선면이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전선면이에요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만나는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지표선과 만났을 때 비로소 전선이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때는 뾰쪽뾰쪽한 전선이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차고 무거운 공기가 뒤에서 쫙 들어오니까 따뜻한 공기가 어머나 그러면서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올라가면 무엇을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구름을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구름을 만드는데 이 구름은 키가 굉장히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적운형이라고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큰 구름을 적운형이라고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 중에서도 대표적인 예가 적란운이라고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여러분은 구름을 적란운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 구별 없이 쓰셔도 틀리지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구름까지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 올 가능성이 높다고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흐리다고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내리는 비는 적란운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적운형에서 내리는 비는 좁은 지역에 키는 크지만 수평 발달은 하지 않으니까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비가 내리냐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천둥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번개를 동반한 소나기가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전선은 이렇게 쭈삣쭈삣하게 생겼다고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기호가 있는 쪽을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전선의 앞이라고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매끈한 쪽을 전선의 뒤라고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한랭 전선 같은 경우에는 강수구역이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 앞이라고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뒤라고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전선 뒤쪽에서 전선 뒤에서 뭐가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전선에 대해서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그냥 찬 공기가 여기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찬 공기가 쫙 깔려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무거우니까 아래쪽에 쫙 깔렸는데 따뜻한 공기가 찬 공기를 창창창 하고 타고 올라가는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타고 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층층이 타고 올라가는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따뜻하고 찬 공기가 만났으니까 전선면은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전선면이 만들어지냐면 이러한 전선면이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전선면이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지표면과 만났으니까 역시 전선이 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이런 경우를 우리가 온난 전선이라고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이렇게 얘기를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공기가 만났는데 찬 공기가 따뜻한 공기가 찬 공기 위로 타고 올라가니까 구름이 만들어지는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어떤 구름이냐면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층층이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적란운보다는 수평 발달이 더 큰 어떤 구름이요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층운형 구름이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층운형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층운형 구름에서도 비가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이렇게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비는 천둥 번개를 동반한 소나기성은 아니고 좀 부슬부슬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보슬보슬 내리는 이슬비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가랑비 이런 형태의 비가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이번에는 전선의 어느 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전선의 이렇게 모양이 있는 쪽에 구름이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전선 앞쪽에서 강수 현상이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 앞이냐 뒤냐 이런 표현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비교를 해 보면 한랭 전선과 온난 전선을 비교했을 때 선생님 온난 전선을 너무 가파르게 그렸군요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과장해서 뉘어야 되는데 조금 더 누워 있다고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전선면이 훨씬 가파릅니다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이동 속도도 한랭 전선이 온난 전선보다 훨씬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둘을 비교하는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전선은 수직으로 발달한 구름이 만들어지고 온난 전선은 수평으로 발달한 구름이 만들어지고 그다음에 한랭 전선은 전선 뒤쪽에서 소나기성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지역에 소나기가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같은 경우에는 비교적 조금 더 수평으로 발달하기 때문에 넓은 지역에 전선 앞쪽으로 이슬비가 나타난답니다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한랭 전선에서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능동적으로 움직이는 게 누굴까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움직일래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움직인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공기는 찬 공기가 들이닥치니까 어쩔 수 없이 올라간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질문할게요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전선이든 온난 전선이든 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자리에 그대로 있지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주로 서풍이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편서풍이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바람의 이름은 시작하는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방향의 이름을 붙이거든요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시작하면 서풍이고요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북쪽에서 시작하면 북풍입니다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편서풍이 주로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빼면 주로 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바람이 이렇게 불고 전선도 이렇게 이동을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전선이나 온난 전선이 층층층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전선이 이동한 다음에 기온이나 기압이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물어볼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대답해야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전선에서 기온이 전선이 통과한 후에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능동적으로 움직인 공기가 무엇인지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능동적으로 움직인 게 찬 공기기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전선이 통과하고 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뚝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하강을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전선에서 능동적으로 움직인 공기는 따뜻한 공기야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공기는 가만히 있는데 따뜻한 공기가 능동적으로 움직인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온난 전선 같은 경우에는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통과한 후에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기후만 물어본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기압도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통과 후에 기압도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기온과 기압은 반대라고 생각하고 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수준에 어떻게 기억하면 되냐면 기온이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따뜻하다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가볍잖아요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지역에 머물지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공기양이 적으니까 기압이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기온과 기압은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한랭 전선이 통과하면 기온은 낮아지지만 기압은 높아지고요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전선이 통과하면 기온은 높아지지만 기압은 낮아집니다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비교 엄청나게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전선은 동글동글하게 생긴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전선면의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구름의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강수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강수의 형태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후에 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후에 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온대 저기압을 공부할 때 한랭 전선과 온난 전선이 다시 나온답니다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뭐냐면 폐색 전선도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전선은 선생님 어떻게 생겼다고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전선은 동글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세모가 같이 한 선에 같이 이렇게 생겼대요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전선은 왜 만들어지냐면 앞서 선생님이 한랭 전선과 온난 전선을 비교했을 때 어떤 전선이 더 이동 속도가 빠르다고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한랭 전선이든 온난 전선이든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편서풍을 타고 서에서 동으로 이동한다고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이동을 하는데 한랭 전선이 더 빠르대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전선이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이동 속도가 빠른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전선은 서로 겹치겠죠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만들어진 게 폐색 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겹쳐서 폐색이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따뜻한 공기고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찬 공기였어요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차고 따뜻한 건 상대적인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첫 번째로 기억을 하고 두 전선이 겹친 모양을 선생님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겹칠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또 어떤 경우에는 이렇게 겹칠 수도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아래쪽에 있는 걸 붙여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폐색 전선의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보게 되면 이 한랭 전선이 아래쪽에 깔려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걸 한랭형 폐색 전선이라고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경우에는 온난 전선이 아래쪽에 깔려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온난형 폐색 전선이라고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이렇게 두 가지 유형이 나타나나요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게 무겁다고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밑에 깔린 게 더 찬 공기겠죠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찬 공기겠죠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당연히 따뜻한 공기입니다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여기가 따뜻한 공기겠죠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깔린 게 더 찬 공기일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그냥 찬 공기겠죠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것도 상대적인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차고 무거운 게 아래쪽에 깔리면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한랭 전선일 경우에는 한랭형 폐색 전선이고요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찬 공기가 아래쪽에 깔렸는데 그게 온난 전선이면 온난형 폐색 전선이라고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전선의 원인은 한랭 전선의 이동 속도가 온난 전선보다 빠르기 때문이며 유형은 두 가지 유형으로 나눌 수 있다는 거 이 정도만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뭐가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네 번째 무슨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전선과 다르게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세모가 이렇게 어긋나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세모를 어긋나게 그려드릴게요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정체 전선 같은 경우에는 대표적 예가 바로 뭐냐면 장마 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 우리는 장마 전선과 정체 전선을 큰 구별 없이 쓴답니다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정체 전선 혹은 장마 전선은 일기도 기후로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 상에 나타나 있는 걸로 선생님 분석을 해드리도록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다른 건 여러분이 어려우니까 보지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 나타나는 것만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일기도 기호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동그라미와 세모가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어긋나 있는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뭐냐면 정체 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 일기도죠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전선을 우리나라는 장마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장마 전선이라고도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도로가 정체되었다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전선이 정체된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왜가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전선은 항상 두 공기가 만난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다른 두 공기가 만난 거라고 생각하면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공기가 딱 만났는데 세력이 비슷한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비등비등한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치의 양보도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이렇게 대응하는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정체되는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세력이 비슷해서 이동이 거의 없어서 오래 머무는 전선을 정체 전선이라고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대표적인 예가 장마 전선인데요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우리나라 장마 전선은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것과 어떤 것이 만난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공기와 어떤 공기인가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그리고 이쪽에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북태평양 기단이 있었답니다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성격이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성격 아주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기단은 한랭 다습했어요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다습 우리가 전선은 뭐만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어떠냐 한번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다시 말해서 차가운 공기입니다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공기와 따뜻한 공기가 만났어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초여름에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초여름에는 북태평양 기단이 새벽에 조금 약하고요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 성격이 조금 강한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세력이 비슷비슷한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정체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전선이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오호츠크해 기단과 북태평양 기단의 성격이 다습하거든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다습하거든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장마 때 비가 아주 많이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두 기단의 세력 싸움으로 만들어지기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전선은 이렇게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좀 과장해서 수평으로 그으면 동서로 발달을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동서로 발달합니다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동서로 발달을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세력이 비슷하긴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어떨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기단의 세력이 조금 더 강할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땐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과장하면 선생님이 그림을 그리면 나 빵빵해졌어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세력이 조금 더 강해지는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전선은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 올리겠죠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전선이 북상합니다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이번에는 오호츠크해  기단이 세력이 강해진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강해졌네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전선을 밑으로 내리겠죠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남하했다라고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기단의 아주 미묘한 세력 싸움 때문에 만들어지는 건 동서 방향이지만 이동하는 건 남북 방향으로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본격적으로 한여름이 되고 어떤 세력이 북태평양 기단의 세력이 아주 강해지면 전선을 확 밀어서 올리겠죠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본격적으로 여름이 시작되고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장마 전선은 북한 쪽에 쭉 걸치게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전선의 성격입니다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초여름에 작용을 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기단 두 개의 세력 싸움인지 그리고 어떤 공기가 차가운 공기이고 어떤 것이 따뜻한 공기고 왜 비가 많이 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동서로 발달했지만 남북으로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남하한다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실제로 여러분 일기 예보를 들으실 때 들을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오호츠크해 기단은 꼭 기억해야 될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사실이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사실이 지금 한 장마 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해결했어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기단이 다른 기단처럼 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가을에 아주 주도적인 역할을 하지 못하지만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장마철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특색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전선을 형성하는데 하나 영향을 미치고요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푄 현상이라고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푄 현상에 대해서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등줄기가 되는 산맥이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태백산맥이죠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태백산맥입니다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태백이라는 고개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태백산맥을 끼고 이쪽 지역을 영동 지방이라고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 동쪽이고요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영서 지방이라고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오호츠크해 기단이 우리나라 등줄기 산맥이 이렇게 있으면 오호츠크해 기단이 이쪽에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오호츠크해 기단이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기단으로부터 바람이 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불면 바람이 이렇게 산을 타고 영동에서 영서로 넘어가게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충분히 높은 산맥을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넘어가게 되면은요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이쪽에서 비를 다 뿌려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이쪽으로 넘어간 공기는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양이 적기 때문에 건조해요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산을 넘어간 공기는 성격이 어떻게 되냐면 공기가 고온 건조해진답니다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뭐라고 하냐면 푄 현상이라고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부는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부는 바람을 우리가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높새 바람이다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사실상 여러분 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높새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건조는 묶어서 같이 기억해야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역시 어떤 기단의 영향이다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기단의 영향이다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오호츠크해 기단을 하면 계절 아주 뚜렷하게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 어떤 한 계절을 독특하게 차지하고 있지는 않지만 그래도 우리나라에서 비교적 아주 두드러지는 현상들에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관여를 하기 때문에 꼭 기억해야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완전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전선 몇 개 정리했죠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 즉 정체 전선 다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 전선이 조금 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 같은 경우에는 다음 시간에 공부할 내용에서 너무너무 중요하게 다루고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장마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푄 현상 이 내용은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이것만으로도 한 문제를 차지한답니다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많은 것들을 물어볼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어떤 내용들 모두 다 정리를 해드렸다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그리고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전선에 대해서 모두 다 정리를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시간에 뭘 하냐면 선생님 왜 오늘 이 시간이 너무너무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저기압에 종류에 대해서 공부를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흐린 현상을 공부하는데 더 집중하다고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것 중에서 날씨가 흐림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흐린 현상은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저기압에서 날씨가 흐렸습니다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전선에서는 구름이 만들어지고 비가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그래서 이 두 가지 현상은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일기도를 해석하는 데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다음 시간에는 고기압의 종류를 우리 아주 깊게 배우지는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정체성 고기압이냐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이동성 고기압이냐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언급을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 느껴지죠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머무는 고기압을 정체성 고기압이라고 애기하고요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정체성 고기압은 우리가 앞에서 배웠던 북태평양 기단과 시베리아 기단이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정체성 고기압이라고도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정체성 고기압에서 떨어져 나오면서 세력이 약한 것을 우리가 뭐라고 얘기하냐면 이동성 고기압이라고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기단과 북태평양 기단은 시베리아 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고기압이라고 부르기도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저기압의 종류에 대해서 몰두한다고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저기압의 종류를 두 가지 공부합니다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 그리고 열대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 형성되는 지역을 예상을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지방에서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지방에서 만들어진답니다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이름에서 느껴지셨겠지만 방금 배운 저기압의 성격을 모두 다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반대 방향으로 시계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반대 방향으로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모으죠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기류가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기류가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날씨가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흐리다는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기억해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저기압에서 열대 저기압에서 저기압 성격 똑같이 발현이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저기압일 뿐만 아니라 아주 중요한 전선을 동반합니다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전선을 동반을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공부한 한랭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 그대로 물어보겠죠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앞서 한랭 전선과 온난 전선을 정리할 때 패스한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한랭 전선과 온난 전선이 통과하고 났을 때 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풍향도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풍향은 여기서 설명하면 여러분 이해가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온대 저기압을 설명하면서 온난 전선이 통과한 후 혹은 한랭 전선이 통과한 후 바람이 풍향이 어떻게 바뀌는지까지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정리를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오늘 공부할 내용 모두 다 정리해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마무리 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어떤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정리한 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세 가지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고기압과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기단 네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전선 종류 네 가지 그런데 정리한 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기단에서도 제일 어렵다고 한 기단의 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변질도 종류가 두 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시베리아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한랭한 기단의 변질만 딱 묶어드렸다고요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다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 공기가 불어 들어오고요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수렴한다고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북반구에서는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북반구에서는 시계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반시계 방향이라고도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상승 기류가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 흐림입니다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변질은 우리나라 겨울철 서해안에 폭설이 내리는 이유를 설명하는 아주 중요한 현상이기 때문에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자체가 어려운 요소가 많다고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차고 건조한 시베리아 기단이 황해 바다를 건너게 되면 따뜻한 황해 바다를 온난 다습해지고 불안정해지며 수직으로 발달한 적란운이 내리고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적란운에서 소나기가 내리는데 겨울이기 때문에 주로 폭설이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기억하셔서 지금 언급한 요인들을 잘 대답을 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전선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전선과 온난 전선 비교하자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했는데 이거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저기압의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그대로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것이 공부가 잘 되어 있어야지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것이 복습이 잘 되어 있어야지 다음 내용 따라오겠죠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한랭 전선과 온난 전선을 처음부터 다 설명할 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다음 시간 내용 때문에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전선이라고 했지만 여러분 잊지 말아야 되는 게 또 하나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자체로도 시험에 많이 나오는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장마 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 전선은요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주야장천 시험에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더불어서 무엇까지도 장마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 때문에 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중에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반드시 또 푄 현상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시켜서 꼭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일기도 해석으로도 굉장히 중요한 의미가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오늘 핵심정리 다 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 잘 나올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채점하기 굉장히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전선을 비교해서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구름의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구름의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지역 이런 것들 비교해서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뚝딱이겠죠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이제 교재 문제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 풀어 볼 내용은 내신 기초 문제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어렵지 않은데 하나하나 보기를 모두 다 보셔야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우리나라 일기 특징과 기단의 영향에 대한 설명으로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틀린 것 다 잡아야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열대야 현상은 오호츠크해 기단의 영향으로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열대야가 언제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열대야가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밤에도 기온이 내려가지 않아서 잠을 이루기 힘든 걸 열대야라고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대한민국 사람들 모두 한강변에 나와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이제 온도라고 하는 게 밤인데도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밑으로 내려가지 않아서 사람들이 깊은 수면을 이루지 못하는 상태를 열대야라고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열대야는 우리나라 어느 계절의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여름의 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무더위와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무더위와 습함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열대야가 모두 여름의 특성인데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여름에 영향을 미치는 기단은요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기단입니다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기단이란 글자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기단의 성격이 어떠한대요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고온 다습하죠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 여름이 고온 다습한 특징을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틀린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높새 바람은 건조하고 따뜻한 양쯔강 기단의 영향 때문에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높새 바람은 어떤 현상이라고요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높새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건조한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높새 바람이 일으키는 현상을 무슨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한꺼번에 묶어서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말들이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말들이라고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오호츠크해 기단이죠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높새 바람이라는 말은 우리나라 한글이에요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맞바람 이런 말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높새 바람은 북풍이라는 뜻을 포함하고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기단이 이렇게 불어오니까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다시 말해서 북동쪽에서 불어오는 바람이죠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방향성을 포함한 순 우리말입니다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양쯔강 기단이라고 했기 때문에 역시 해당 사항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초여름 장마 전선은 시베리아 기단과 북태평양 기단의 세력이 비슷해서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제일 많이 나오는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서술형 평가는 장마 전선을 형성하는 두 기단을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진심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 전선은 어떤 기단 두 가지 써 주면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기단이고요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기단과 어떤 기단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기단이 만나야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오호츠크해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다른 세력이 비슷한 두 기단이 만난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시베리아 기단이라고 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틀린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봄날 맑고 따뜻한 날씨는 북태평양에서 분리된 고기압 때문에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가을은 무슨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양쯔강 기단이라고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다습한 북태평양이라고 했으니까 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틀린 설명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슬슬 좁혀지는데요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기단이 황해를 건너면 습해져서 서해안 지방에 폭설이 내릴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변질을 설명하고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요인들을 모두 다 찾아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건조한 기단이에요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황해를 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시베리아 기단이 보통 고위도고요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황해가 상대적으로 저위도이기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황해는 따뜻하고 수증기량이 많은 바다가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기단이 여기서부터 열과 수증기를 공급받으면 성질이 변해서 기단의 변질이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따뜻한 공기가 상승을 하면서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상태가 불안정하죠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공기가 키가 굉장히 큰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 혹은 적란운을 만들고 이 구름이 우리나라 서해안에 오게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 혹은 폭설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폭설의 형태로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폭설이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완전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내용으로 중요하다고요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기단의 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강원도 못지않게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서해안에서 뭐가 많이 내리는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많이 내리는 현상을 설명하기 때문에 굉장히 중요하다고 정리하셔야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 몇 번이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대기 파트 첫 번째 시간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공부했고요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모두 정리를 끝냈습니다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그대로 연결되기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꼭 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날씨 변화와 우리나라 주요 기상 두 번째 시간으로 우리나라에 일반적으로 내리는 비와 특정한 시기에 내리는 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저기압과 열대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저기압의 종류에 대해서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