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날씨 변화와 우리나라의 주요 기상 두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것 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이미 예고해 드린 대로 오늘 공부할 내용은 저기압의 종류인데요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일반적으로 우리나라에 비가 온다고 할 때 하는 저기압이고요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특정 시기에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강풍과 폭우를 동반한 그런 비를 내리는 저기압에 대해서 공부를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것 꼭 복습하셔야 되는데 해오셨나요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것이 조금 미진하다 싶으면 한 번만 앞으로 돌아가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스탑 하시고 딱 두 가지만 보고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성격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제일 첫 번째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온대 저기압과 열대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할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전선과 한랭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온대 저기압과 열대 저기압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이 내용이 반영이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전선에 대해서 복습하고 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딱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마무리 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선생님 다시 만나셔도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핵심내용 너무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핵심개념은 두 개밖에 없는데 알찬 구성을 가지고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저기압과 열대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저기압이에요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의미를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이미 말씀을 드렸지만 우리나라에서 일반적으로 비가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온대 저기압이고요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 우리가 태풍이라고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태풍으로 인한 강풍과 폭우다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열대 저기압인데요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용어가 발생 지역에 용어를 포함하고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온대 지방에서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저기압은 열대 지방에서 발생을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느낌이 오시겠지만 선생님 온대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 다 각각 개별로 하나씩 설명한 다음에 뭘 해드릴 거냐면 둘을 비교할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측면에서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이것들은 이동하는가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에너지원은 무엇이라고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비교할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시간부터 이번 시간까지 공부하는 패턴들은요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그들의 공통점과 차이점을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마무리 보시면 아시겠지만 제일 메인은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저기압과 열대 저기압을 서로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전선의 유무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등압선의 간격 이런 것들 그럼 당연히 객관식 당연히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서술형도 온대 저기압과 열대 저기압을 온대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저기압의 이동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 지역 이것들을 서로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배웠던 저기압 한번 복습할게요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주제는 저기압의 종류니까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저기압이란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비해서 공기양이 적은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주변에서 공기가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불어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불어 들어옴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 뭐라고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수렴이라고 표현할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지금쯤이면 극한 배우지 않나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 이런 표현을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수렴이라는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발산이라는 용어가 그렇게 어색하지는 않을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저기압은 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포함한 북반구에서는 불어 들어올 때 방향성을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 혹은 시계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기류가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모아서 올리죠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상승 기류라고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이미 언급해 드렸지만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상승해서 구름을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저기압은요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흐려요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저기압도 열대 저기압도 비를 뿌립니다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지난 시간에 이미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기상에 대해서 공부하는데 맑은 날보다는 흐린 날에 더 포인트를 주고 공부할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 온대 저기압부터 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발생과 소멸 과정을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그렇게 복잡하지는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저기압과 발생과 소멸 과정을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저기압과 발생과 소멸을 우리 지난 시간에 전선의 종류 네 개 공부했어요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뭐뭐 공부했었지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 전선 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전선의 종류로 설명을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단계로 나눠서 간단하게 설명하게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전성기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조금 더 세분해서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한대 전선대에서 만들어진다고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한대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어떤 일이 나타나냐면 찬 공기와 따뜻한 공기가 만난답니다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공기와 따뜻한 공기가 만나면 성질이 다른 두 공기가 만났어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무얼 형성한다고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만나는 찬 공기와 따뜻한 공기는 세력이 비슷비슷해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공기와 따뜻한 공기가 만나서 정체 전선을 형성을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고위도 지방에 찬 공기가 무겁겠죠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내려오려고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저위도 지방에 따뜻한 공기는 가볍겠죠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파동이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어떻게 되냐면 찬 공기가 내려오고 따뜻한 공기가 올라가면서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개의 전선을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 기호로 여러분 짐작할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한랭 전선과 온난 전선입니다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한랭 전선과 온난 전선을 동반한 이런 저기압을 우리가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저기압이라고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온난 전선은 편서풍을 타고 이동을 하는데 한랭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속도가 빠르다고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전선을 따라잡아서 서로 겹치게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속도가 빠른 한랭 전선이 온난 전선 쪽으로 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결과적으로 한랭 전선과 온난 전선이 겹치면서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폐색을 형성합니다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폐색이 나타나게 되면 본격적으로 이제 소멸 단계에 돌입을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소멸을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따뜻한 공기는 완전히 위로 올라가고요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공기는 아래로 내려옴에 따라서 완전히 소멸이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단계를 여섯 개나 구별을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간단하게 정리할 수가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발생은 찬 공기와 따뜻한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이제 가장 전성기가 되면 한랭 전선과 온난 전선을 동반한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어떤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전선을 동반한 온대 저기압을 만들게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마무리는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 온난 전선을 따라잡았네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 전선을 형성하면서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 전선을 형성하면서 소멸기에 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전성기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소멸은 전선의 종류로 설명할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거치게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선생님이 온대 저기압이 발생하는 지역까지도 정리해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지방이라고 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 지역도 살펴봤고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발생과 소멸 과정도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온대 저기압의 에너지원은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좋은 그림이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에너지원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칸막이를 사이에 두고 찬물과 따뜻한 물이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물은 온도는 보이지 않으니까 색을 이제 넣어서 구별을 해 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물이 그랬을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물과 따뜻한 물이 서로 이동하면서 현 위치가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파란색이 차가운 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뚜껑을 열었더니 차가운 물이 밑으로 쫙 깔린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물은 무겁거든요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종단에는 차가운 물이 어떻게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깔린 거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찬물이 따뜻한 물 아래 완전히 내려가면 운동이 멈춘다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선생님 체크를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무게 중심이 이 정도 됐을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무게 중심은 찬물 쪽에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되면서 조금 더 위에다 그려 드릴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물이 완전히 아래쪽으로 오게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중심은 차가운 물 쪽 더 아래로 내려오게 될 거고 이만큼의 위치 에너지는 감소한 위치 에너지는 무슨 에너지로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에너지로 전환이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 에너지가 바로 온대 저기압의 에너지원입니다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번씩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 법칙이라고 해서 역학적 에너지 보존 법칙은 운동 에너지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양은 항상 일정하기 때문에 위치 에너지가 감소하면 감소한 만큼 어느 에너지로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에너지로 전환됩니다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중심이 내려왔겠죠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물이 아래쪽에 깔렸으니까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에너지가 감소했다고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무슨 에너지로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되었을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에너지원이 뭐냐 물어보면 감소한 위치 에너지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운동 에너지라고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세 개 다 살펴봤어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살펴볼 건 뭐냐면 이제 본격적으로 온대 저기압과 날씨에 대해서 살펴봐야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저기압과 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일기도 기호는요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저기압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무엇을 동반하고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온난 전선을 동반합니다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저기압이자 전선을 동반을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좋은 건 이 온대 저기압은 우리가 공부한 저기압의 성향과 온난 전선과 한랭 전선의 성격을 그대로 반영을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지난 시간에 공부 해오라고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뭘 공부하느냐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온대 저기압과 날씨를 공부할 때는 구역을 나눠요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 앞쪽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전선과 전선 사이 한랭 전선 뒤쪽으로 나눠서 우리가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임의로 선생님이 온난 전선 앞쪽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전선과 전선 사이를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뒤쪽을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적어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뭘 공부해야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구름과 강수입니다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구름과 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풍향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선생님이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전선과 한랭 전선의 풍향에 대해서는 온대 저기압 공부할 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 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배운 걸 다 동원을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선생님이 저기압과 전선은 날씨가 흐려요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구름을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시험 문제가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주어졌고 문제에서 온대 저기압에서 구름을 형성하는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구름이 있는 지역을 모두 표시해 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전선은 전선 뒤쪽에 구름이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키가 큰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적란운이 만들어졌고 좁은 지역에 비가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수직으로 발달했지만 수평으로 발달하지 못했으므로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뒤쪽에 좁게 이렇게 구름 지역을 그려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날씨가 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포함하고 온난 전선 앞쪽으로는 수평으로 발달한 구름이 발달하죠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전선 앞쪽에 넓은 지역이 구름이 분포한다고 이렇게 얘기를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체크한 지역이 구름이 있는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구름이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단면을 쫙 잘라서 이 단면을 그려 보면 어떻게 나타나냐면요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단면이 지난 시간에 공부했던 따뜻한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공기가 나타나는 한랭 전선과 온난 전선 그림인데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지역에는 따뜻한 공기가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 없이 맑다고 애기해요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 없이 맑음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맑다고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맑음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따뜻한 공기가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 비해서는 온도도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구름을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 형태 한번 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한랭 전선 뒤쪽으로 만들어지는 키가 큰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어떤 비가 내린다고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천둥 번개를 동반한 소나기가 내린다고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발달했기 때문에 어떤 지역에 좁은 지역이요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온난 전선 앞쪽에는 구름이 어떻게 만들어졌지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층층이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층운형 구름이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비가 어떻게 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이슬비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보슬비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가랑비 다 같은 말로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지역에 상대적으로 넓은 지역에 그럼 선생님이 뭘 마무리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구름과 강수에 대해서 마무리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뭐만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중요하다는 풍향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 풍향을 마무리 지어 드려야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북반구에서 저기압은 공기가 불어 들어온다고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공기가 불어 들어오는데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불어 들어온다고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여기 그대로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공기가 불어 들어온대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공기가 불어 들어온대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바람의 이름은 시작하는 쪽 이름을 붙인다고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북풍이면 북쪽에서 시작하는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서풍이면 서쪽에서 시작하는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시작했어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시작했어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지역에서는 북서풍이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전선과 전선 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 온난 전선 앞쪽에서는요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남동풍이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여기서 더 발전해야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선생님이 한랭 전선과 온난 전선은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편서풍에 의해서 서쪽에서 동쪽으로 이렇게 이동한다고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이동할까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편서풍을 타고 이렇게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어디로요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편서풍을 타고 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관측자가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 이렇게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저기압에 오른쪽에 관측자가 이렇게 위치해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이렇게 서서 온대 저기압을 쳐다보고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나에게 점점점 다가오겠죠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얘기하냐면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 통과하기 전에는 남동풍이 불었고 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전선이 통과하기 전에는 남동풍이 불었고 온난 전선이 통과한 후에는 남서풍이 불었다고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통과 전에는 남서풍이 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통과 후에는 북서풍이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시간에 뭐라 그랬냐면 전선 통과 전후에 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풍향을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풍향은 다음 시간에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외우겠어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하냐면 온대 저기압에서 저기압이니까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불어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기억을 하셔서 바람의 이름을 붙여준 다음에 남동풍에서 남서풍으로 남서풍에서 북서풍으로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더 구체적으로 우리 교재에 있는 그림을 통해서 온대 저기압의 오른쪽에 관측자가 있을 때 이 관측자가 경험한 날씨가 어떻게 변하는지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 있는 그림이 이미 다 설명을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 구역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 지역 다 설명을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온대 저기압이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과장해서 크게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이렇게 다가올까요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이동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편서풍을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다가오면 관측자는 처음에 어떤 지역을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저기압에서 온난 전선이 있는 우리가 앞서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지역을 먼저 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더 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온난 전선이 지나간 다음에는 전선과 전선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경험하겠죠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지역을 경험할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온대 저기압이 쭉쭉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뒤쪽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지역을 경험하게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일기도가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일기도가 세 개 동일한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시간은 다르다고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온대 저기압은 어떻게 표현되냐면 선생님 빨간색으로 삼각형으로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 표현될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과장을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관측자는 가만히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온대 저기압은 처음에는 온대 저기압의 앞면만 보다가 이렇게 가운데 지역을 경험하다가 이렇게 한랭 전선 뒤쪽을 경험하게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돼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처음에 경험한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 앞쪽에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풍향을 경험하고요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더 지나면 전선과 전선 사이에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풍향을 경험하겠죠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더 지나면 한랭 전선 뒤쪽에 있는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풍향을 경험할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앞서서 설명을 다했어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 앞쪽은 층운형 구름이 전선 사이에는 구름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뒤쪽에는 적운형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적란운이 만들어진다고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날씨는 충운형에서 이슬비가 내리고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 사이는 맑다고 했고 적운형에서는 천둥 번개를 동반한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소나기가 내린다고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온난 전선 앞쪽에서는 무슨 풍이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남동풍이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전선 사이에서는 남서풍이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한랭 전선 쪽에서는 북서풍이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바람의 순서는 누가 경험하는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경험하는 그러면 남동풍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북서풍은 관측자가 봤을 때 풍향이 시계 방향이냐 반시계 방향을 물어볼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헷갈리지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시작해볼게요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남동풍이래요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남동쪽에서 시작하는 바람입니다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무슨 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남서쪽에서 시작하는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북서풍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선생님이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지우고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풍향이 이렇게 변했네요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화살표 지금 무슨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시계 방향으로 풍향이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이동할수록 관측자는 풍향이 시계 방향으로 바뀐 걸 경험한다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남동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북서풍으로 변했다는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착각을 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온대 저기압은 저기압이라고 해서 시계 반대 방향이라고 하셨잖아요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저기압이니까 시계 반대 방향으로 불어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얘기하는 풍향을 경험하는 건 관측자가 온대 저기압에 오른쪽에 있는 관측자는 어떻게 방향이 바뀌는가 경험하는지 물어봤다고요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주체가 여기가 아니고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착각하지 않으시면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구역으로 나눠서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풍향을 아는 것도 중요하고 관측자를 두고 온대 저기압이 이동함에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 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전선과 전선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뒤쪽을 순차적으로 경험하면서 어떻게 날씨와 풍향이 바뀌었는지를 대답하는 것도 아주아주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온대 저기압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어디로 넘어가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열대 저기압으로 넘어가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선생님이 간략한 필기를 좀 하고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결론부터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열대 저기압을 공부하는데요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저기압은 대부분 열대 해상에서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발생하는 지역에 차이에 따라서 이름을 달리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우리나라를 포함한 동남 아시아에서는 태풍이라고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인도양에서는 사이클론이라고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대서양에서는 허리케인이라고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우리나라의 기준으로 얘기하기 때문에 열대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태풍이라고 이름을 부른다고요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열대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언제부터 우리가 열대 저기압 태풍이라고 하는가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중심 풍속이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굉장히 키가 큰 구름이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적란운이 나타나는데요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공개면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엄청나게 높이 발달을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높이는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11km.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사이즈를 가지는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풍속은 중심 기압은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960hPa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뉴스 많이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대형 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중형 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소형 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지금 적은 건 평균적이라고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더 세력이 강한 건 기압이 더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까지도 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태풍의 피해가 굉장히 컸던 게 매미가 있었는데 그런 경우에는 이것보다 훨씬 기압이 낮았죠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눈치채셨죠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기압이 낮을수록 세력이 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세력이 약해졌대요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중심 기압이 어떻다고 표현해야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높아졌다고 표현해야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대략적으로 어떤 걸 태풍이라고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태풍은 어디서 발생하는가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해상입니다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가지가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어디서 빠졌을까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적도에서는 태풍이 발생하지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단어로 전향력이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때문이라고도 얘기하는데 여기는 전향력이라는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이라서 태풍의 소용돌이가 만들어지지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열대 해상인데 적도가 포함되지 않았다는 것만 주의하시면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비교적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좀 높아야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저기압이 에너지원이 바로 뭐냐면 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숨은 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숨은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한자로 표현하면 숨은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써서 잠열이라고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수증기가 언제 때인가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혹은 응결열이라고도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반드시 물이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태풍의 소멸을 짐작해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태풍의 세력이 약해지냐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소멸이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 나눠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고위도로 북상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고위도로 북상을 하게 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고위도는 아무래도 소위 낮겠지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에너지원을 충분히 보급받을 수가 없을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고위도로 북상했을 뿐만 아니라 육지에 상륙하면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 상륙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 상륙하게 되면 난리도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공급을 못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제일 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육지를 지나가게 되면 지면과의 마찰로 인해서 태풍의 운동 에너지가 뚝뚝뚝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태풍이 북상했는데 우리나라를 통과하고 지나가고 나면 세력이 많이 약해지게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육지에 상륙했을 때는 수증기 공급을 못 받는 것도 아주 중요한 특징이겠죠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태풍의 세력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세력이 약해지는 경우라고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세력이 약해졌어요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중심 기압은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 중심 기압은요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올라갔겠죠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헷갈리시면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무엇이 올라가면 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경우가 많기 때문에 주의하셔야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세력이 약해지면요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 태풍 같은 경우에는 중심 기압이 더 높아진답니다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한꺼번에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문제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이것보다 더 우리가 강조해서 공부하는 것들이 있는데 태풍과 바람과 관련된 것들입니다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선생님이 지금 큰 대략적으로 반경이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태풍에서는 빠지지 않는 구조가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태풍의 눈이라고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얘기한 거대로 태풍은 수평으로도 굉장히 넓은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높이도 어마무시해요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 키가 굉장히 큰 적운형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적란운이 발달해서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열권이라고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대류권과 성층권의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계면까지도 그 높이가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저기압이기 때문에 전반적으로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불어 들어가서 공기가 상승하기 마련인데요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중심으로부터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평균값이에요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더 클 때는 중심도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나올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중심에서부터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보게 되면 지금 공기가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중심인데 공기가 이렇게 내려오는 거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바로 우리가 뭐라고 얘기하냐면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그림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얘기해서 중심에는 힘의 균형 때문에 공기가 더 안으로 못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더 안으로 들어가지 못해서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 공간이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거기에 공기 덩어리들이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뭐라고 얘기하냐면 태풍의 눈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좀 어려운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기류가 나타나면 단열 변화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압축에 의해서 구름이 소멸되고 날씨가 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표현하면 더없이 좋은데 단열 변화를 배우지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반대로 생각할게요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공기가 상승하면 구름이 만들어지고 비가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흐릴 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상황이라고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하강하면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소멸되고 날씨가 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없다고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눈에서는 구름이 없다고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세 번째 가장 태풍의 중심부입니다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기압이 낮은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기압이 낮은 것을 열대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태풍의 눈에서 기압이 가장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낮은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무엇보다 두 가지가 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눈은 구름이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과장해서 맑다고 얘기하는데 왜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대답할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태풍의 중심이어서 기압이 가장 낮다고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독특한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하강 기류 때문에 나타나는 특징인데요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특징 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자료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태풍의 풍속인데 태풍의 중심으로부터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지역을 뭐라고 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중심이 되기 때문에 태풍의 뭐라고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눈이라고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선생님이 기압이 가장 낮다고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아까 기압이 가장 낮을 때는 세력이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세력이 강하면 바람은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풍속이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셀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가만히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중심에서는 갑자기 풍속이 뚝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태풍의 중심에서 조금 벗어난 양쪽에서 최대 풍속이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제일 강하다는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태풍의 눈에서 구름이 없고 맑은 것과 같은 이유입니다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눈은 기압은 굉장히 낮지만 바람이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풍속이 네 번째 굉장히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풍속이 약하다는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중심으로부터 반경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딱 정해진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지역이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기류에서 구름이 없을 뿐만 아니라 풍속이 약한 지역이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지역에서 바람이 없고 구름이 없는 이유는 무엇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약한 이유는 무엇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내려오는 무슨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대답을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하나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풍향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풍속이 굉장히 중요하게 다루는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태풍의 눈에서 풍속이 어떠한지에 대해서 다뤄 봤고 왜 풍속이 약하고 태풍의 중심에서 조금 벗어난 양쪽에서 최대 풍속이 나타는 지까지도 설명을 해드렸어요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바로 이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이제는 일기 예보에서 태풍에 대해서 너무 많이 얘기를 해서 대부분의 학생들이 지구과학적인 기본 베이스가 없더라도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진로와 풍속입니다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7,8,9,10,11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월은 좀 드물죠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월까지 나타날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영향을 미치는 건 이렇게 휘어져서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무슨 궤도라고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포물선 궤도라고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해상에서 만들어진 태풍은요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바람을 타고 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바람 때문에 그 올라오는 길이 포물선 궤도로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바람의 이름이 뭐냐면 무역풍과 편서풍이에요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편서풍을 한번 선생님이 언급했었죠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서풍 계열의 바람입니다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동풍 계열의 바람입니다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바람의 이름은 시작하는 쪽 이름을 붙인다고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 계열이기 때문에 서쪽에서 동쪽으로 부는 바람이고요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동풍이기 때문에 동쪽에서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부는 바람이야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기본적으로 태풍은 저위도에서 고위도로 올라온다고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북상한다고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띡 하고 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궤도에서는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북쪽으로 올라오면서 서쪽 방향으로 가기 때문에 우리가 북서진한다고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북서진한다고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편서풍대 올라오게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편서풍에서 동쪽 방향에 나타나면서 계속 북상하니까 북동진한다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무역풍대에서 북서진하고요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편서풍대에서 북동진합니다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궤도가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휘어지네요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 궤도를 이뤄요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무역풍과 편서풍에 의해서 태풍은 포물선 궤도를 그리면서 북상한다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구체적으로는 북서진하다가 북동진한다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 중요한 내용 하나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태풍이라고 그려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태풍입니다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진행 방향 이미 설명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이렇게 진행하고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이쪽 방향으로 진행을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열대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내부의 자체 바람은 무슨 방향으로 돌까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지금 그려 놓은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그리는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반대 혹은 반시계 방향을 표현한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태풍을 봤을 때 태풍의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태풍을 봤을 때 태풍의 오른쪽 여기 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진행 방향과 태풍 내부의 소용돌이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진행 방향과 태풍 내부의 소용돌이 방향이 일치해요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바람이 일치하면 바람이 강할까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지역에 속하게 되면 바람의 피해가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 반원이라고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상대적으로 왼쪽은요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방향과 태풍 자체 내의 저기압 속 소용돌이 방향이 반대가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효과가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바람이 좀 약하겠죠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안전하다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안전하다고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공식적인 건 안전 반원이 아니라 그러더라고요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이제 집필하는 선생님이랑 굉장히 얘기를 했는데 위험이니까 안전이라고 이제 통상 얘기하지만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정식 명칭은 가항 반원입니다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가항 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항해가 가능할 정도로 바람이 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가항 반원 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 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 반원 이 용어는 요즈음에 최근 들어서 우리가 일기 예보할 때 굉장히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북상하는데요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서울이 혹은 다른 지역이 서해안이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위치해서 바람이 강한 위험 반원이기 때문에 바람에 대한 태풍에 대한 대비를 철저히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보셔서 아시겠지만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우리나라 동해로 이렇게 빠지게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빠지면 우리나라가 모두 왼쪽에 속해서 바람 피해가 좀 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일반적으로 이렇게 서해 쪽으로 빠질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일부가 남한이 대부분 오른쪽에 속해서 피해가 큰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일본은 우리나라 동해로 빠지든 우리나라 서해로 빠지든 모두 어느 쪽에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일본 같은 경우에는 자연 재해에 지진이나 화산뿐만 아니라 태풍 피해도 굉장히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우리보다 조금 더 아주 조금이지만 저위도에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앞서 이제 볼라벤 이런 대형 태풍들이 올라왔을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오히려 생각보다 피해가 적은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피해가 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생각했던 것보다는 약했는데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일본은 직격탄을 맞았죠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 풍속이 엄청났어요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나왔었는데 이게 어느 정도인지 모르시겠죠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 선생님이 한번 토네이도 설명할 때 언급했을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자동차가 이렇게 화면 상 뉴스를 볼 때 종이가 굴러가듯이 팽팽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일본 같은 경우에는 또 이런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앞서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육지를 지나가게 되면 운동 에너지가 좀 약해진다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일본을 통과하고 나면 우리나라 쪽은 조금이라도 약해지겠죠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일본 같은 경우는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굉장히 피해를 많이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우리나라는 이렇게 서해 쪽으로 오는 게 굉장히 드물긴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이렇게 동해로 빠져서 제주도 같은 경우에는 위험 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 반원이 굉장히 번갈아 가면서 여러 번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피해가 여러 가지로 크게 나타나지만 우리나라는 일본에 비하면 비교적 조금 그래도 안전하다고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태풍의 진로와 풍속 이렇게 한번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바로 선생님이 핵심정리로 들어갔는데 이게 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지금까지 살펴본 게 모두 저기압의 종류입니다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저기압을 먼저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열대 저기압 뭐라고 얘기하면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이렇게 얘기해도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발생을 어디서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전선을 가지는가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등압선은 어떠한가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바람은 어떠한가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뒤쪽에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 지역은 어떠한가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이동은 어떠한가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에너지원은 어떠한가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비교를 할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다 한 걸 비교만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지역의 바다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해상이라고 얘기하면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한대 전선인데 숫자로 나타내면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숫자로 나타내면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지방에서 만들어진다고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동반하지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무엇과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온난 전선을 동반해요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등압선 이렇게 많이 물어보지는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등압선이 원형이고 등압선이 타원이다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아직 일기도에 대해서 구체적으로 공부를 하지는 않았는데 열대 저기압은요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같은 지역을 연결한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등압선이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동그라미가 여러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원형이라고도 표현하지만 구체적으로는 동심원 형태로 나타난다고 이렇게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동심원 형태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많이 써 뒀는데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저기압에서는 강풍과 폭우가 나타난다고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저기압에서는 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저기압에서는 무엇보다는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태풍보다는 바람이 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정리하셔도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온대 저기압에서는 차라리 조금 더 기억하시려면 우리가 전선 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전선과 전선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뒤쪽을 나눠서 푸냐에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풍향을 언급하는 게 훨씬 더 나을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강수 지역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강수대를 따로 언급할 필요가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저기압만 강수대를 중요하게 다루세요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 전면과 한랭 전선 후면의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비의 형태도 좀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 전면에는 어떤 비가 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이슬비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보슬비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가랑비가 내리고요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후면에서는 소나기가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바람이 강풍이었으면 이렇게 정리하셔도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이동은 열대 저기압은 이미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무역풍과 편서풍으로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구체적으로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 궤도를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 같은 경우에는 편서풍의 영향으로 동쪽으로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써 놓는데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수증기의 숨은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응결열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위치 에너지 이렇게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한 걸 묶어서 정리한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차이점이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보면서 그리고 이건 객관식 문제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객관식으로 나올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너무 시험 문제가 이제 한 문제에서 좁아지기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서술형으로 그냥 내버리기도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핵심정리로 오늘 공부한 걸 일목요연하게 시험 문제 유형까지 언급해서 다 해드렸고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풀어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내신 기초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자료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보는 게 익숙하지 않으시죠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지방의 어느 지역에서 전선이 통과하는 동안 기온과 풍향 변화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얘기했는데 아마 이걸 이렇게 설명하는 게 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지방이라고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전선이 통과했다고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지방에서 만들어지는 온대 저기압이 통과했다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문제를 더 풀기 쉬울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구성에서 이걸 물어보더라고요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그림을 그려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일기도 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 한랭 전선과 온난 전선을 동반한다고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전선이 통과했느냐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 통과했느냐를 판단하자고요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선생님이랑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이렇게 불어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바람을 한랭 전선 뒤쪽에서는 북서풍이 분다고 얘기하고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전선과 전선 사이에서는 남서풍 분다고 얘기하고 온난 전선 앞쪽에서는 남동풍이 분다고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먼저 기억을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자료에서 풍향이 나왔거든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풍향은 점으로 표현했어요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이러느냐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이렇게 통통통 찍혀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동서남북이 같이 나올 때는 남쪽과 북쪽을 먼저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콩콩콩 찍혔어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무슨 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남서풍이 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남서풍이 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시간이 더 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콩콩콩 여기 범위에서 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남서풍에서 북서풍으로 시간이 지나면서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그림에서 남서풍에서 북서풍으로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 뭐가 통과한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 통과했군요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그림은 다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조금 더 우리에게 정보를 아주 부족하게 주는 기온을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어떻게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기준으로 뚝 떨어졌네요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 통과하면 찬 공기가 능동적으로 움직였기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기온은 떨어지고 기압은 어떻게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반대라고 했기 때문에 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지난 시간에 공부했던 한랭 전선과 온난 전선 설명과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 설명을 같이 붙인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붙여도 하등 문제될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말씀을 드렸지만 온대 저기압의 단면을 끊어서 그림을 그려 보면 결국 지난 시간에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처음으로 그려 줬던 이 그림과 동일한 그림이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해석으로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시까지는 날씨가 흐렸다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통과한 다음에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전선에 뒤쪽에서 구름이 만들어지고 강수 현상이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전선이 막 통과했죠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날씨가 흐렸다고 볼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여기일 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시까지는 소나기가 내렸을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통과하면 나면 곧 소나기가 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더 지났으니까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서서히 낮아질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높아질 것이라고 선생님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날 오전에는 한랭 전선이 통과할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한랭 전선이 통과했습니다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구름의 높이가 점차 낮은 구름으로 변했을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한랭 전선과 상관없는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말이냐면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 이렇게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구름이 만들어진다고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수평으로 발달한 층운이 만들어진다고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온난 전선이에요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온난 전선도 어떻게 이동한다고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편서풍에 의해서 서에서 동쪽으로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관측자가 이렇게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관측자가 구름이 이렇게 다가올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처음에 경험하는 구름은 어떤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높은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중간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제일 낮은 구름으로 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지나면 지날수록 높은 구름부터 낮은 구름을 본다는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 앞쪽에서 발달한 층운을 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한랭 전선이 지난 지금 이 시점에서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설명은 의미가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틀린 설명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너무 쉬워서 선생님이 앞서 내용 정리 때문에 했기 때문에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온대 저기압에 대한 설명인가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저기압에 대한 설명인가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온대 저기압에 해당되면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저기압에 해당되면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가지가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등압선이 원형에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등압선이 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구체적으로는 동심원에 가깝다고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무엇이었죠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등압선이 이렇게 나타난다고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등압선 간격이 넓어서 바람은 약한 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 태풍은요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강풍과 폭우입니다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비해서 온대 저기압은 바람이 약하다고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두 번째는 온대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온이라고 쓰면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전선을 동반한다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일기도 기후입니다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한랭과 온난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전선을 동반한다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 아니고 온대 저기압에 대한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주에너지원은 수증기 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쉬운 말로 수증기 숨은열입니다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태풍에 관한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감소하는 위치 에너지라고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한대 전선대에서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전선대를 위도로 표현하면요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온대 저기압에 대한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만들어졌지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해상이었습니다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해상이라고 하면 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누구는 빠져야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전향력이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무풍지대이다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소용돌이가 만들어지지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표현이라고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해서 선생님이 정리 마무리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 변화와 우리나라 주요 기상 세 번째로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갑자기 일기도 상에서 많이 표현을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일기도를 전반적으로 해석하는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온대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챙겨 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