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마찬가지 지난 강에 이어서 테마 우리가 지금 행성과 관련된 내용하고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마지막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 일단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오늘부터 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말씀드렸다시피 우리 천체의 관측 부분은 정말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첫 번째 테마가 제일 어려웠었죠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테마는 그렇게 어렵진 않지만 만약에 기본기가 탄탄하게 되어 있지 않다고 한다면 어렵게 느껴질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기본기 어디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수능특강이나 수능개념을 얘기할 때 항상 천체관측 앞부분에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걸려서 설명한 내용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활용만 할 수 있으면 지금 하고 있는 우리 행성과 관련되는 것뿐만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테마 달과 관련된 것도 쉽게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보고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 드리지만 그것만 잘 이해해도 천체의 관측과 관련된 풀이 방법 자체가 어찌 보면 혁명입니다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엄청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그걸 가지고 오늘도 많이 문제 풀이할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 문제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해 금성을 관측한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금성과 같은 내행성 같은 경우는 보는 것처럼 반달보다 작은 위상으로도 관측이 가능하다고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같은 경우에는 지구에서 봤을 때 항상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내행성이기 때문에 관측 가능한 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조건에서는 관측자의 위치는 북반구 중위도 지역이라고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북반구라고 한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남반구와 북반구의 가장 큰 차이점은 내가 봤을 때 왼쪽과 오른쪽이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얘가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사는 아이의 입장에서 이렇게 서 있으니까 이게 왼손입니다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오른손이고요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오른손이에요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남반구에 있는 친구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친구는 아마도 이렇게 서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이렇게 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만약에 북반구의 친구 입장에서 금성이 이렇게 보이는 상황이면 남반구의 친구 입장에선 금성이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일단 조건을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익숙한 얘 입장에서 문제 한번 풀어볼래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이제는 우리는 우리가 지금까지 배웠던 내용 가지고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얘가 대략 반달 정도라고 본다면 상현달의 위상을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상현달의 위상을 갖는다는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초승달의 위상을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 주변을 이렇게 금성이 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사는 사람 입장에서 결국 북극의 상공에서 지구를 내려다본다면 가운데 점 찍고 여기가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중위도의 관측자 여기에서 이렇게 태양을 바라다보고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만약에 금성이 왔다고 한다면 여기 위치는 내합의 위치고요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동방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서방 이각의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지구에서 봤을 때 이각이 가장 큰 여기하고 여기 위치가 각각 동방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동방 최대이각이 있을 때 이쪽 면이 밝게 빛을 반사하니까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태양빛을 반사하니까 얘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반이 밝게 보이는 하현달입니다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여기하고 여기는 보름달에 가까운 위상일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아니겠지만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끼어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태양빛을 받는 면이 밝게 빛을 반사합니다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지구에서 봤을 때는 이쪽 면이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게 절반이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초승달의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끼어있으면 이렇게 그믐달의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만약에 이 정도 크기로 그리면 얘는 조금 더 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지구랑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보름달은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시직경이 커진다는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최대이각에 있을 때의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동방 최대이각과 내합 사이일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동방 최대이각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있을 때다보니 태양 빛을 받는 면이 얘일 때 지구에서는 여길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넘어갔지만 보름달은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위치일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금성의 위상이 예를 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순서는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위치관계의 순서는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금성도 이렇게 돌고 지구도 이렇게 도는데 금성이 더 빠르니까 위치관계의 변화가 내합이었다가 이렇게 서방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외합이었다가 동방 최대이각 이렇게 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위치관계 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얘가 이렇게 오는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금성은 역행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역행을 언제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내합을 전후하여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내합을 전후한 시기가 아니라 이때쯤이죠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금성은 서방 최대이각 부근이 아니라 동방 최대이각 부근이고요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최대이각은 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겉보기 밝기는 언제 가장 밝냐면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최대이각이나 서방 최대이각이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최대이각과 내합의 사이라고 우리가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최대 밝기가 나타나는 시점은 최대이각과 내합의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최대이각과 내합의 사이 비출 때 가장 밝다고 말씀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금성을 관측할 수 있는 시간은 언제 가장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중에서는 이각이 가장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있을 때 태양과 금성이 이루는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가장 클 때 가장 오랜 시간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금성을 보려면 사람들이 이쪽에 있어야 되는데 태양 때문에 여기 있는 사람들은 있어도 안 보이니까 결국 금성은 이 시간부터 쭉 떠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있겠지만 태양은 이 시간에만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각도가 이 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크면 이 각도도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크단 얘기가 볼 수 있는 시간이 길단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지구에서는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지구가 자전하는데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최대이각일 때 가장 오랜 시간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 금성이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여기로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온단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천문학의 기본 개념 말씀드리는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나올 때마다 외울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나올 때마다 메모하고 외운다고 한다면 너무나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 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구구단을 외우고 적용만 연습하면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엄청나게 큰 수도 곱할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금성이 이렇게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금성이 지구 입장에서 위치가 지금 이렇게 오고 있는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때는 금성이 여기 있을 때는 이쪽 사람들이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태양이 있으면 안 보이겠지만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 금성이 있을 때는 태양 쪽에 있는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있는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 방향으로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지난 이 시간에 동쪽에서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지난 이 시간에 남중하고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남중하고 이 시간에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여기로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이렇게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사람들이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시간이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시각도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시각도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화성이면 외행성이고요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시기별로 지구와 화성의 위치를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겉보기 운동에 대한 설명으로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중순의 지구의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대략 이 정도에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중순의 화성의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위치관계가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돌고 화성이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입장에서 화성이 여기 오면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같은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반대쪽에 오면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직각이 되는 두 위치 중에 이쪽이 동구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관계가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대략 직각의 위치고 이쪽이면 동구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이쪽이면 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돌려보면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별자리에 대해서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순행과 역행을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별자리를 기준으로 천체 위치가 서에서 동으로 바뀌는 걸 순행이라고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적경 값이 증가한다고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동에서 서로 가면 역행이고 이때는 적경 값이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역행하는 경우 외행성은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충을 전후하여 역행합니다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부근에서는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반대편에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역행하겠죠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역행할 때는 적경은 감소하고 있고 별자리 기준으로 동에서 서로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궁금해할까봐 설명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역행을 충에서 하는 이유는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이렇게 설명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지구가 돌고 이렇게 외행성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있을 때 외행성이 여기 있으면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멀리 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 다음 위치가 이렇게 서로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충이 되기 전엔 여기 있던 애가 이렇게 와서 얘는 여기 와서 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처음에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위치가 돼서 충이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돼서 이제 충에서 조금씩 벗어나는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지구에서 봤을 때 너 여기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변하겠네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어긋났나요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결국 별자리를 기준으로 이렇게 위치가 변해가죠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역행이라고요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별자리 기준으로 동에서 서로 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왜 동에서 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그려드리면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점 찍고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내려다보는 그림이니까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관측자가 여기에서 얘네 보고 있을 때 안쪽은 북극쪽이라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게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얘를 여기다 겹쳐 그려보면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충이 되기 전에 이렇게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위치가 됐고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보이는 방향이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위치가 변해갑니다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 있는 별을 배경으로 위치가 지금 이렇게 변해가고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너 크게 그려줄게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점 찍고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애한테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기간 동안에 화성이 합에 있을 때가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위치에 있을 때가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같은 방향에서 보이냐고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돌아가면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태양과 같은 방향에 있을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방법은 다양하니까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어디 있었냐면 지구 입장에서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쪽에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위치관계 어떻게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 가고 화성도 이렇게 가는데 지구가 더 빠르니까 위치는 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밀린다고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충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뒤로 계속 밀려갑니다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밀려서 마지막 관측한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끝이라고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관측한 이때가 언제냐고요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동구를 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어딘가 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위치관계가 변해가는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아직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태양과 같은 방향에 화성이 오는 시기가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그려보면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우리나라에서 보름 간격으로 관측한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보름간격으로 그리고 같은 시간에 관측한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북반구 중위도 이게 먼저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필요한 게 마찬가지 천체 관측에서 몇 가지 팁이 될 수 있는 정보들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 찾기도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경우는 황도 찾기입니다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이렇게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행성들은 대체로 동일하게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똑같진 않지만 대체로 비슷한 면상에서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공전궤도면이 비슷하다고요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뭐 이렇게 돌고 있는 애가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태양이 지나가는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이렇게 있을 때 행성들은 황도 부근에서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궤도면이 황도면과 일치한다고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행성들의 공전 궤도면이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궤도면과 비슷하니까 행성들은 황도 부근에서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행성들은 황도 부근에서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황도 부근이니까 얘네가 이렇게 그려져 있으면 황도가 대충 이렇게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대충 이렇게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황도는 대충 저렇게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행성들의 배열 보고 얘네들 가지고 황도가 어떤 형태로 있을 건지를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황도는 이거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천구에서 얘가 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 연장한 얘가 천구의 적도인데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적도랑 황도가 일치하는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이렇게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여기다 천구의 적도를 그리면 황도랑 천구의 적도가 일치하는 건 아니지만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천구의 적도가 이렇게 있다던가 이런 형태의 기울기로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형태로 기울고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황도가 여기에 이렇게 있는 상황에서 황도를 이렇게 그렸을 때 적도를 이렇게 그릴수가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황도의 모습을 대충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적도가 이렇게는 아니겠지를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적도는 어떻게 배열되어 있을 진 모르겠지만 뭐 이런 식이나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어느 쪽 하늘인지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동쪽 하늘 바라보면 천구의 적도가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서쪽 하늘 바라보면 천구의 적도가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이제는 얘네 어느 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하늘이라고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여기에서 첫 번째 알아야 될 거는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행성의 배열을 보고 황도가 어떤 형태로 그려지겠다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황도의 모습을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어떻게 나타나겠다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중위도의 천구의 적도가 이렇게 나타났네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어느 쪽 하늘이다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여기는 어느 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동쪽 하늘에서 금성이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내행성이죠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최대이각 값이 금성도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부근에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주변에 있으니까 새벽에 동쪽 하늘 아니면 초저녁에 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동쪽이니까 동쪽에서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새벽인지 다시 한 번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금성이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지구가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위치를 기준으로 이쪽 동쪽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이각에 만약에 행성이 있으면 금성이 있으면 여기 만약 있으면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보려면 지구에선 사람들이 이쪽에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있으면 하늘에 있어도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있는 사람들만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이각에 있을 때는 태양이 뜨고 나서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있어도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남중하고 나서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지고 나서 그 이후에 지니까 태양이 진 후에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얘한테는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동쪽 하늘에서 보인단 얘기는 여기 어딘가 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이각 쪽에 있어야 지구에서는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사람들이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있으면 안 보이니까 여기 있는 애들만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아이들한테 안쪽은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새벽에 금성을 볼 수 있는 위치들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일단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하늘은 이미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먼저 관측한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황도가 이렇게 있으면 황도가 이런 식으로 있으면 태양이 새벽이니까 여기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목성의 경우 이각이 작고 여기서 이각이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이각이 크고 여기서 이각이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선을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여기에서 여기까지 가는 동안이면 이각이 점점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이각이 점점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애가 이렇게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이렇게 가고 있으면 이렇게 가고 있으면 이각이 점점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작아지고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 값이 원래 이랬는데 이렇게 변했으니까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목성은 정리를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무엇인고하니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바깥쪽을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목성은 어느 쪽에 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당연히 금성 부근이니까 금성이 아까 여기 어딘가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목성도 이쪽 어딘가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방향에서 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있는 애가 동쪽에서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어딘가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외행성은 특징이 뭐냐면 지구도 이렇게 돌고 목성이 여기 있다고 했을 때 목성도 이렇게 도는데 지구가 더 빨리 도니까 지구와 태양 입장에서 지구를 고정시켜두었을 때 목성의 위치는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위치관계가 뒤로 밀린다고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뒤로 계속 밀리다가 밀리다가 이쯤 있을 때 이렇게 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이각은 이각은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목성의 이각은 여기 있던 애가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도였다가 점점점점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이각이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이각은 점점 커져가야 되니까 시간 순서상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금성도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이각이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얘가 이렇게 가고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관측한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 목성의 시직경은 목성이 점점 접근하고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이렇게 점점 접근하고 있으니까 내가 볼 때는 점점 커지고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보이는 크기가 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내행성의 시간의 따른 이각의 변화를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보다시피 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얘기는 태양과 같은 방향이니까 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외합이란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내합 또는 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 또는 외합일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이각으로 크기가 점점 커지다가 최대이각이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시점은 동방 최대이각인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무언가가 됐다가 여기 서방 최대이각이 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 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위치라고 적고 지구가 여기 있을 때 내합이고 외합이죠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동방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저쪽이 동방이에요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선생님 강의를 다시 듣고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있지만 간단하게 이렇게 하는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찍고 여기는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위치관계의 변화는 내행성도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 가는데 내행성이 더 빠르니까 태양과 지구 위치를 고정시켜두었다고 했을 때 얘 혼자 이렇게 잘 가고 있는 그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입장에서 자기 혼자 이렇게 가고 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내합이었다가 서방 이각 되고 외합 다음에 동방 이각 되고 내합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이각으로 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내합이 아니고 외합이겠구나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너는 내합이겠네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외합이겠구나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t1, t2. t1,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최대이각에서 내합으로 갈 때는 점점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오고 있는 거니까 시직경이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t3. t3.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최대이각이네요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언제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내합을 전후하여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시기를 전후하여입니다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시기를 전후하여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내합을 전후하여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지구와의 회합주기는 내합에서 다음 내합이나 외합에서 다음 외합까지죠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위치 관계가 변할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외합에서 외합까지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일단 케플러 법칙에 대한 이해가 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있을 때 태양 둘레를 도는 행성들은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타원의 한 초점으로 하는 타원 궤도를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초점 하나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가장 가까운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근일점과 가장 먼 지점 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원일점이라고 할 때 근일점에서 원일점까지 가는데 걸리는 시간은 이 행성의 공전주기의 딱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우리가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태양을 잇는 이 선은 동일한 시간 동안에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 동안에 얘가 어디에 있던 쓸고 지나가는 면적이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근일점에서 원일점까지는 전체 면적의 절반이니까 공전 주기의 딱 반만큼의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여기서 여기까지 가는데도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여기에서 여기까지 가는 데는 공전주기의 반보다 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면적이 절반이 넘어가니까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지구가 근일점에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원일점까지 가는 데는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월초에 원일점을 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해가 진 직후에 목성과 금성을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진 직후에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초니까 금성은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어디에 있을지부터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금성은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금성 너는 외합에서 동방 최대이각 사이에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합을 살짝 지났겠구나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금성 같은 경우에는 외합에서 동방 최대이각을 이거로 가는 그 과정에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목성은 합이 약간 지나 합 이후의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있다고 할 때 금성은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여기가 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동방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대충 여기 어딘가 있다고 찍어봐도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금성도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 도는데 금성이 더 빨리 도니까 위치관계가 이렇게 이동해간다고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외합에서 동방 최대 가는 이런 위치에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합이니까 여기 어딘가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 위치는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살짝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목성도 이렇게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더 빠르니까 목성은 위치가 뒤로 밀린다고 했었요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여기 있던 애가 여기 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위치관계의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애는 지구에서 이쪽 사람들이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떠 있는 태양 있어도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애들이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반시계로 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진 직후에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해가 진 직후에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얘를 보려면 이쪽에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이만큼 벗어나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보려면 사람들은 이쪽에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강조해서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절반에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태양이 있으면 있어도 안 보인다고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태양보다 먼저 뜨기 때문에 이 시간대에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뜨기 직전에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새벽에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목성은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목성은 충이랍니다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동지점에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태양의 위치가 추분점이니까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여기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추분 즈음이니까 지구에서 봤을 때 태양이 보이는 이쪽 방향이 추분점의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반대편이니까 춘분점의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공전과 관련해서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가지고 이쪽에다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회합주기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지구와의 회합주기를 우리가 구하는 방법은 태양이 있고 지구가 여기에서 돌고 있을 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안쪽에서 엄청 빨리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회합주기가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안 되는 지구와의 회합주기가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애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다음에 돌고 있는 금성은 회합주기가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경우는 전부 다 회합주기가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외행성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안쪽을 도는 애는 지구와의 공전 속도 차가 작기 때문에 회합주기가 길다고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애는 지구와의 공전 속도 차가 크니까 회합주기가 짧다고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한 바퀴 돌아서 여기 왔을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걸렸는데 얘는 얼마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조금만 더 지나면 만난다고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나와 있는데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공전주기의 제곱과 궤도 장반경의 세제곱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 단위를 년 쓰고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애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얘는 더 안쪽에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그럼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금성과 지구는 공전 속도 차가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수성과 지구는 공전 속도 차가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 식이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우리가 뒤에서 회합주기 식을 유도 한번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회합주기분의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구해도 되고 아니면 우리가 이미 알고 있는 자료가 있으니까 그 자료로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장반경이 클수록 평균 공전 속도는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이렇게 두 개가 돌고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공전 속도가 빠른가요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것이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안쪽 것이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잡아당기는 인력이 세니까 빨리 돌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근일점과 원일점에서의 공전속도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원일점과 근일점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있는데 행성들은 태양은 타원의 한 초점으로 하는 타원 궤도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근일점을 지날 때는 빠른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원일점을 지날 때는 느린 속도로 공전하게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법칙을 적용해도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잇는 선이 동일한 시간 동안에 똑같은 면적을 쓸고 지나가는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가장 빠른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가장 느린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면적 속도는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공전 속도 가장 이렇게 빠른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타원의 납작한 정도를 우리는 이심률이라고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납작하면 납작할수록 이심률이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원일점의 개념도 약간 애매해지죠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공전 속도는 똑같아져요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이거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성질도 말씀 한번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타원이라고 하는 것은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초점으로부터의 거리의 합이 같은 점들의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거리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아시는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수능에 나오면 정말 고마운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우주관의 모형이고요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중심에 있고 태양 둘레를 지구가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행성이겠네요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태양 둘레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지구도 행성이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중심에 있는 태양 중심설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도는 지동설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사람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코페르니쿠스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코페르니쿠스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우주의 중심에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학자가 프톨레마이오스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이렇게 있을 때 행성들은 궤도상에서 이렇게 주전원을 가지고 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주전원을 도입했냐면 행성의 역행을 설명하기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내행성의 경우에는 태양과 지구를 잇는 선상에 주전원의 중심을 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 왜 들어왔냐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내행성의 최대이각을 설명하기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여기에서 우리가 행성의 역행은 공전 속도 차로 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게 빠르고 바깥쪽 게 느리니까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최대이각은 내행성은 지구보다 안쪽으로 도니까 이만큼밖에 못 벗어나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태양이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기본은 얘랑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태양을 나머지 행성이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절충설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티코 브라헤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모형이고요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 중심의 우주관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보름달 모양으로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내행성이 관측되는 걸 설명할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할 수 있으려면 내행성이 보름달처럼 보이는 걸 설명할 수 있으려면 위치관계가 얘가 태양이고 얘가 지구일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태양의 반대편에 오거나 지구에서 봤을 때 태양의 건너편 부근에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보름달이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태양의 건너편에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태양의 건너편에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둘을 잇는 선상에 주전원을 중심으로 두고 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역행 설명할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설명하 있는 방법은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지구보다 빨리 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느리고 얘는 빨리 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어떻게 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주전원상에서 이렇게 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설명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설명을 이렇게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행성이 이렇게 가는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이렇게 계속 도니까 이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돈다고 한다면 지구에서 봤을 때 얘네가 이쪽에 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가고 얘도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가니까 내 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VA+VS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멀리 있는 별을 배경으로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이쪽을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지날 때 멀리 있는 별을 배경으로 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것처럼 보일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것보다 이게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도는 것보다 얘가 도는 게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별을 배경으로 이렇게 오는 것처럼 보일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뒤에 가서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회합주기를 구하는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수업 시간에 했던 그대로네요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 똑같이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과학은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설명드려볼게요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관계가 다시 한 번 반복되는 데까지 걸리는 시간이 회합주기고요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내행성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내행성이고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내합의 위치에 지금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지구보다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 지나면 위치 관계가 아까 내합이었던 얘네가 얘 이만큼 갈 때 지구가 덜 가니까 내합이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내합에서 위치가 벗어났죠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 얘가 이만큼 가버리고 얘가 이만큼 가니까 위치관계가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또 지나면 결국 언젠가는 어디선지는 모르겠지만 어디선가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내합이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걸린 시간이 내합에서 내합까지 이게 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회합주기의 진정한 의미가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애가 느린 애보다 정확히 한 바퀴를 더 돌 때까지 걸린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 두 친구가 달리는데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만나려면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빠른 친구가 한 바퀴를 더 돌아와서 만나줘야 둘은 또 같은 위치가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가정은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궤도로 가정해요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원궤도로 가정해야 우리가 이 식을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하루에는 몇 도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하려면 하루 동안 도는 각도가 똑같게 만들어도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타원이면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원궤도를 가정하면 이런 식을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공전주기분의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계속 똑같은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값을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내행성 이만큼 하루동안 갔다고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지구의 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안쪽 게 더 빠르니까 하루 동안 이렇게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동안에 여기다 그리면 하루 동안에 이만큼의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더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이만큼씩 하루 동안 차이나니까 여기다가 회합주기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가지고 이렇게 유도해내는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 하루 안 공전한 각도는 안쪽이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해서 기본적인 내용 살펴봤고 이제 다음 시간에 태양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하고 남은 문제는 우리가 뒤에 과제할 때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