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날씨 변화와 우리나라의 주요 기상 세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시간까지 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파트도 개념 정리는 어느 정도 다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대기 파트도 웬만큼은 어느 정도 마무리되어 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거의 중반 정도 되었는데 오늘 이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아주 깊은 내용은 아니지만 그래도 지금까지 계속 온대 저기압이나 여러 현상들을 공부하면서 일기도 상에서 표현된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보아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상에서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기호를 해석하는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일기 기호를 나와 있는 일기 기호들을 해석해서 접근하는 방법들을 아주 깊이 공부는 하지 않을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수준까지는 정리가 되어 있어야지 똑같은 규칙과 패턴으로 적용을 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 시간은 일기 기호 간단하게 정리하고 일기도 해석하는 방법을 짧게 언급한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정도 대표적인 일기도 해석하는 것까지 같이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볼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메인은요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기호와 일기도의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기상청은 훨씬 넓고 깊이 많은 내용들을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교육 과정 내에 있는 것들만 다시 말해서 우리가 일기도를 딱 교과서나 여러 문제에서 봤을 때 해석할 수 범위까지만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악기상이라고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악기상은 규모가 굉장히 작은 편이고 지속 시간도 짧은 편이라서 일기도에 잘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어디서 나타날지도 모르기 때문에 피해 정도가 생각보다 큰 것들이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것들로 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 교재에 있는 모든 걸 다루지는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것들 순으로 세 가지 정도 언급하고요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폭염이라든지 한파까지도 같이 다뤄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또 해일이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 어떤 해일에 대해서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해일에 대해서 한번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또 해일이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해일인지 선생님이랑 정리하면서 공부를 해 보도록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본 지진 해일과 동일한 성격이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번째가 뭐냐면 파장이 굉장히 길다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천해파라는 용어는 모르셔도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길어서 나타나는 특성은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 가까이 올수록 다시 말해서 수심이 얕아 질수록 속도가 느려지는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그 모든 에너지를 높이로 키운다고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파고는 높아진다는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사항으로 적용되기 때문에 해일에 적용해서 선생님이랑 이번에는 어떤 해일이 나오는지 정리해 보고 또한 앞에서 나오는 지질이랑 같이 비교해서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당연히 기본으로 놓을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객관식은 물론이고 서술형도 빼놓을 수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매력적인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다뤄 주는 내용 정도만 하시면 충분하고요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이 범위를 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우리가 일기 현상과 구름의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운량이라고도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풍향과 풍속인데요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현상 비는 이렇게 점을 하나 찍으면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소나기는 굉장히 강한 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점을 하나 찍고 날카롭게 역삼각형을 밑에 하나 그려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안개는 안개가 낀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선을 세 개 이렇게 그어 줘서 앞이 자욱한 느낌 그려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눈은 눈 입자를 이렇게 그려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뇌우는 이렇게 그려 주시면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현상 다섯 가지 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공부하는 내용 중에서는 이 정도 기억하시면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쉬운 거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구름의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적으냐인데 선생님 그냥 크게 세 가지로만 나눌게요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채우면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흐릴 때는 다 채워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갬일 때는 절반만 채우는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오른쪽을 채우셔도 되고 왼쪽을 채우셔도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여기까지는 가뿐하게 넘겼죠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문제에서는 그냥 이렇게 다섯 가지를 쓰라고 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풍향과 풍속입니다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눈여겨보셔야 될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풍향과 풍속은 기본적으로 앞에서 했던 운량에다가 선을 그어서 표현을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대략적인 운량을 표현을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방향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방위표가 있을 때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그리고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힘들면 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 바다로 기억하셔도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방위표가 어렵지 않으시겠죠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북동풍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 이런 바람에 이름은 바람이 시작하는 이름을 붙여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시작하는 방향을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북동풍이라고 하면 북동쪽에서 시작하는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운량에 화살표를 그대로 그려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그리지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마음속으로만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남동풍은 남동쪽에서 이렇게 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여기 이제 서쪽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뭐가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풍향이 끝난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풍속은 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 끝에 날개를 달아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풍속도 굉장히 다양하겠죠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2,5, 25,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개를 가지고 응용을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끝에 짧게 하나를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길게 하나 그어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깃발을 이렇게 그려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응용이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운량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북풍이라고 가정하고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 개 그어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더 그어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짧게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그어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2,5, 25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응용할 수 있는 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이상은 언급되지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간단하게 선생님이 풍향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속도까지 다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완결판 한번 해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완결판입니다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시작하는 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이슬점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기온은 간략하게 나타내는 게 생명이죠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단위를 모두 생략할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운량을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갬이니까 절반만 채울게요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북풍이라고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시작하는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5,5,2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개를 완성을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완성을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마음속에 운량을 기준으로 양쪽을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기상청에서 일을 할 건 아니니까 일반적으로 표현하는 걸 보게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위쪽에 기온을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생략해서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안개가 낀 듯이 자욱한 세 개를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이슬점을 그려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온도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왼쪽에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이슬점을 순차적으로 그려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이슬점은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이슬이 맺히는 온도입니다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지금 그 정도만 기억하시면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가득 채워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기압의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위쪽에는 기압이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기압의 변화량은 다루지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들어갈 기압이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연습을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기압의 단위는 헥토파스칼입니다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기압을 표현을 할 때는 마찬가지 우리가 기온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 것처럼 간략하게 표현을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예시를 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1012.8hPa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996.4hPa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기압이 있으면 어떻게 표현을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단위를 다 생략합니다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단위 생략해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소수점도 생략합니다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 생략 그리고 천의 자리와 백의 자리를 지워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백의 자리 지워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남는 것을 써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뭐라고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예를 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9,6,4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기압을 표현하는 건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이렇게 표현되어 있을 때 완결된 기압을 읽는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선생님이 예시를 들도록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북풍이 있다고 할 때 선생님 좀 과장해서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기압이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과장해서 선생님 북풍을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8,9,7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기압을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여러분에게 주문을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기압을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897hPa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그럴듯해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31hPa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앞서 열대 저기압 태풍을 공부할 때 뭐라고 얘기했냐면 중심 기압이 굉장히 낮아서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980, 960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세력이 강한 건 더 낮아서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기압은 나타날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현실적이지 않은 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앞서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031, 897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 것은 우리가 이런 식으로 생략한 것들이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표기가 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완성을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완성을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시작하는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시작이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시작할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시작할 때는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붙여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범위를 넘어서죠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시작할 때는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붙이고 그대로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031.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붙이고 그대로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9897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어떤 것 생략됐죠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소수점은 그대로 살려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 첫째자리까지 나타내거든요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hPa, 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살려 주면 완결된 기압이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1003.1, 989.7hPa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읽어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수능뿐만 아니라 내신에서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기압을 읽고 쓰는 것은 일기 기호를 공부했다면 수업 시간에 공부했다면 꼭 나오는 것들이니까 기억을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중요한 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했냐면 일기도를 해석해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거창하게 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딱 네 개만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기억하실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일기도에는 여러 선이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같은 지점을 연결한 등압선입니다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등압선 간격이 조밀할 때가 있고 등압선 간격이 듬성듬성 넓을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바람이라고 얘기하는 것은 기압의 차이로 나타나는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고기압에서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공기양이 많은 쪽에서 적은 쪽으로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기압차가 크면 클수록 바람이 강하다는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등압선을 하나 기억해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간격이 조밀할 때는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강하다는 사실 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언급돼요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방금 선생님 짧게 한번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공기양이 많을 때를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공기양이 많다고 해서 고기압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공기양이 적을 때는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바람이라고 얘기하는 건 공기양이 많은 쪽에서 적은 쪽으로의 이동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수평적인 흐름을 바람이라고 하기 때문에 항상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일기도에서 고기압이 보이고 저기압이 보이면요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고기압쪽에서 저기압쪽으로 바람이 불어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배운 것 좀 떠올리시면 북반구에서는 고기압에서는 바람이 불어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저기압에서는 북반구에서 반시계 방향으로 불어 들어올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뭐냐면 앞에서 우리가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저기압을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정리를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저기압이면 날씨가 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한번 예를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왜 이렇게 컨디션이 저기압이야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고기압일 때는 화창해요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예보 보시게 되면 오늘은 전국이 고기압의 영향으로 날씨가 맑고 화창합니다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일기 예보가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전선이라고 하는 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찬 공기와 따뜻한 공기가 꽝 하고 만나는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어쩔 수 없이 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무거운 찬 공기 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구름이 만들어져서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전선 주변은 항상 날씨가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고기압은 날씨가 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뭐냐면 우리나라는 무슨 풍대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편서풍대입니다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서풍이 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서풍으로 치우쳤다고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기압계가 대부분 서쪽에서 동쪽으로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온대 저기압도 전선도 모두 서에서 동으로 이동한다는 걸 꼭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기본이 되는 해석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걸 토대로 한 네 개 정도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대표적인 일기도 해석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앞에서 배웠던 일기의 기호들을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사실 이 일기 기호는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시간에 따라 지나가는 것을 일기 기호로 표현을 해 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전선을 이렇게 동반하고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우린 항상 구역을 나눠서 공부하죠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구역을 나눠서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날씨 현상을 공부한단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가장 명확한 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위치에서 풍향이 제일 명확합니다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 그리고 남동풍이 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지금 보시게 되면 우리가 일기 기호를 이렇게 지금 쭉 일기 기호를 봤을 때 방위표를 표현하면 이렇게 시작돼요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마음속에 화살표를 그려 주셔도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이렇게 불어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불어 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풍이 불고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 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남동풍이 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마음속에 화살표 이제 그리셔도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바람이 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남서풍이 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남서풍이 부는구나 이렇게 써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바람이 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말해서 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북서풍이 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온난 전선이 통과했구나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남서에서 북서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남서에서 북서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한랭 전선이 통과했구나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일기 기호로 표현했는데 이게 온대 저기압이라고 얘기를 한다면 항상 풍향을 먼저 찾을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해석이 훨씬 간단하답니다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기호도 사실 맞춘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체크한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뭘 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앞에 무엇으로 시작하는가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앞에 뭘 붙이면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소수점을 찍어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1003.6 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완성이 잘됐어요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붙여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 그대로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 첫째 자리까지 쓰기 때문에 소수점 살려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997.5hPa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이번에도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붙이고 그대로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소수점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읽으면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1001.5hPa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기압을 읽어 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가지고도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걸 물어볼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일기도 해석을 기호 해석으로 물어볼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같은 경우에 그리고 풍향을 읽게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사이에 어떤 전선이 통과했는지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지금은 다행히 순서대로 나열이 되어 있지만 다음 일기 기온은 온대 저기압이 지나가는 것을 순서 없이 나열한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나열해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표현할 수 있는 가장 대표적인 일기 기호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유형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계절별 일기도인데요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사계절이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아주 뚜렷한 계절이 두 계절밖에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여름이랑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느끼는 것처럼 일기도에도 그렇게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일기도에 뚜렷하게 나타나는 계절은 여름철과 겨울철입니다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가을은 일기도 문제로 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느낌이냐면 뚜렷한 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 일기도가 아니니까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계절별 일기도 중에서 여름철과 겨울철이 어떻게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뚜렷한지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 보니까 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동심원 형태로 동그랗게 여러 개가 겹쳐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안에는 이런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가만히 보니까 아래쪽에 크게 고기압이 자리 잡고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위쪽은 저기압이 자리 잡고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남쪽에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남고북저형이라고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남고북저형이 대표적인 여름철 일기도고요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크게 자리 잡은 고기압이 바로 어떤 고기압이냐면 북태평양 고기압입니다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선생님 북태평양은 기단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영향을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기단은 북태평양 고기압의 성격을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기억해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이런 북태평양 고기압의 영향으로 무더위와 열대야 같은 것이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북쪽이 뭐라고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우리나라쪽 이렇게 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북태평양 고기압의 영향으로 주로 남동풍이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반해 겨울철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겨울철은 고기압이 이쪽에 자리하고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저기압이 이렇게 자리하고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기압 배치가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서쪽에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저기압이라고 해서 서고동저형이라고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서쪽에 크게 잡은 이 고기압은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명칭은 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눈치채셨죠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시베리아 기단이라고 얘기했던 바로 시베리아 고기압이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마찬가지 시베리아 고기압의 영향으로 우리나라는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바람이 크게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무슨 풍이라고 얘기했냐면 북서풍이라고 얘기를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눈여겨볼 건 여름철에 비교해서 겨울철은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간격은 상대적으로 대체적으로 굉장히 조밀해요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등압선 간격이 조밀하면 뭐라고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겨울철은 일반적으로 여름철보다 바람이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남고북저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서고동저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고기압의 영향을 받는지 꼭 기억해야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계절별 일기도가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이건 한번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공부할 때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일기도에 이렇게 동서 방향으로 길게 늘어선 동서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방향으로 길게 늘어선 무슨 전선이죠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이런 정체 전선이 동서 방향으로 길게 발달할 때가 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초여름이죠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초여름에 우리나라 장마가 나타날 때 장마 전선이 바로 정체 전선의 형태로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1012, 1016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안쪽으로 들어올수록 뭐가 나타나냐면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눈치채셨죠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공부했었던 초여름 장마 전선을 형성하는 기단은 북태평양 기단이라고 했는데 북태평양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해도 고기압의 성격을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북태평양 고기압과 오호츠크 해 고기압이 초여름에 어떻게 세력이 비슷해서 동서 방향으로 길게 늘어난 것이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중요한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 대부분의 전선이나 대부분의 기압계가 편서풍에 의해서 서쪽에서 동쪽으로 이동한다고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북태평양 고기압과 오호츠크 해 기단의 고기압의 영향을 받기 때문에 즉 북쪽과 남쪽과 북쪽에 있는 고기압의 영향을 받기 때문에 이렇게 올라가거나 이렇게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북상하거나 남하하는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동서 방향으로 발달하고 남북 방향으로 이동하는 성격이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남북으로 이동하는 성향이 편서풍에 의해서 이동하는 성향보다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크게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이미 말씀 드렸지만 북태평양 고기압과 오호츠크 해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두 기단은 모두 다습한 성격을 가지고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장마 때는 굉장히 많은 비가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비슷하기 때문에 한 지역에 오래 머물러서 우리가 장마 기간이라는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초여름이 끝나고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한여름이 되면 북태평양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고기압에서 아주 강해지게 되면 확 밀어 올려서 북쪽에 걸치게 되고 우리나라는 본격적으로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고기압의 영향으로 무덥고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습한 열대야가 나타나는 본격적인 여름이 시작되는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사실상 이 장마 전선이 일기도 속할 때 시험에 제일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중요하게 다루는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전선 관점으로도 한번 살펴봤는데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아래쪽에 또 태풍이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열대 저기압입니다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항상 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앞서 했던 장마 전선도 일기도 해석하는 걸로 한 번 더 다시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이제 만만치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 못지않게 많이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한랭 전선과 온난 전선을 동반한 뭘 보고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저기압을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이동인데요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이렇게 이제 그려 주면 조금 더 그림이 쉬우실려나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기압계는 무슨 풍을 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어디서 어느 쪽으로 바람이 시작하는 쪽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어느 쪽으로 동쪽으로 이동한다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다행히 아주 일기도를 시간 순서에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경우에는 대부분 일기도를 순서에 맞지 않게 둔 다음에 시간에 맞게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나열하시오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 요령은 그림에서 온대 저기압을 먼저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저기압을 먼저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온대 저기압이 상대적으로 동쪽에 위치한 것이 시간적으로 나중인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상대적으로 서쪽에 치우치면 더 빠른 일기도라고 볼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쉽게 얘기한다면 우리나라 동해 바다에 있을수록 일기도가 최근 일기도가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거의 동해 바다 근처에 가까이 있는 거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팁을 드린다면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봤을 때 이 온대 저기압이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이동을 했는데 사이 간격이 좁아졌어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여기 이렇게 겹쳐 있는 것도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한랭 전선과 온난 전선을 동반해요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한랭 전선이 온난 전선보다 이동 속도가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따라잡다가 겹쳐서 폭이 좁아지면서 하나가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전선이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 세모가 이렇게 하나의 선에 나타나는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하나 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일기도를 봤을 때 폐색 전선이 나타난다는 건 온대 저기압이 소멸기에 접어들었다는 말이니까 시간적으로 더 나중이다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더 최근의 일기도다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온대 저기압을 가지고 일기도 순서 잡는 거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그때는 온대 저기압을 먼저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팁은 당연히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일기도가 이렇게 주어졌을 때 일기도 상에서 시간 순서를 잡으시오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때는 항상 온대 저기압에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먼저 가야 되고 온대 저기압의 저기압이 우리나라 동해 쪽에 가까우면 가까울수록 가장 최근에 일기도이다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제주도가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같은 경우에는 온난 전선 앞쪽에 있는데 하루만 지났더니 제주도가 한랭 전선 뒤쪽에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중간 어디쯤에는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전선과 전선 사이에 있었던 적도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첫 번째 일기도 상에서는 온난 전선 앞쪽에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풍이 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 불었지만 이 일기도 상에는 보이지 않지만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한랭 전선 뒤쪽에 있는 것으로 보아서는 이 중간 어느 시점에 전선과 전선 사이에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남서풍을 경험했을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사이에서 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현재 제주도는 한랭 전선 뒤쪽에 있으니까 북서풍이 나타나고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제주도는요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북서풍으로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방위표 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서라고 한다면 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북서풍입니다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풍향이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풍향이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저기압이든 열대 저기압이든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저기압의 오른쪽에 위치하면 지금 제주도가 저기압의 오른쪽에 처음 위치했었죠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오른쪽에 위치하게 되면 시간이 지나면 지날수록 풍향이 이와 같이 나타나기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풍향의 방향은 시계 방향으로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내부에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자체에 바람을 물어본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오른쪽에 있는 다시 말해서 제주도는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풍향이 어떻게 바뀌었는지를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저기압인데 왜 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아니라 온대 저기압의 오른쪽에 있는 다시 말해서 제주도는 풍향이 어떻게 바뀌었느냐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포인트를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전반적으로 일기도에서 제일 많이 등장하는 일기도까지 다 한꺼번에 정리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정리할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얘기한 것처럼 악기상입니다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악기상이라는 표현을 크게 이제 다 쓰지는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일기도에는 나타나지 않는 이런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선생님이 학습목표에서 얘기한 것처럼 세 가지만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뭐냐면 뇌우입니다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너무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뇌우인데요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뇌우는 이거 생각하는 게 제일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맑았는데 갑자기 하늘이 새까매지면서 우르릉 쾅쾅 하면서 많은 비가 소나기가 콸콸콸 쏟아지는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뇌우입니다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한여름에 지표면이 굉장히 달궈지게 되면 급격한 상승 기류가 나타나면서 구름이 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적운이라고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 중에서도 가장 키가 큰 구름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적란운에서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우박을 동반한 소나기가 내리는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뇌우라고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뇌우는 첫 번째 기억할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발달과 소멸입니다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뇌우가 뭐냐고 물어봤을 때 뇌우가 뭐라고 대답할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발달과 소멸에 대해서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적운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 구름이라고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구름은 수직으로 발달한 거고 층운형 구름은 수평으로 발달한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적운형 구름은 적운 단계는 그 느낌 그대로 살려서 상승 기류가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 보시는 것처럼 상승 기류가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성숙 단계에 다다르게 되면은요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하강 기류에서 뭐가 내리게 되냐면 방금 얘기했던 바로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번개에 우박을 동반한 소나기가 내리게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성숙 단계에서 비가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다 내리고 나면 이제 소멸 단계에서는요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하강 기류입니다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약한 비라고 하는데 사실 적운 단계나 소멸 단계에서는 거의 비가 내리지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성숙 단계에서 비가 많이 내린다고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생각을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큰 상승 기류가 나서 소나기까지 내리게 하는 환경은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한여름에 굉장히 아스팔트가 지글지글 달궈지는 그 상황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뭐라고 하냐면 첫 번째 국지적 가열이라고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국지적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지역이 막 달궈지는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공기가 엄청 뜨거워지니까 엄청난 상승 기류에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구름을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 어디서 한번 들어 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만나긴 만나는데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있을 때 찬 공기가 무거운 찬 공기가 들이차면서 따뜻한 공기가 갑자기 급격한 상승으로 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적란운을 만들어서 한랭 전선 뒤쪽에 소나기가 내렸죠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한랭 전선 뒤쪽에서도 이런 뇌우가 나타날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뭐냐면 한랭 전선을 동반한 저기압이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한랭 전선을 동반했으니까 당연히 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뇌우를 동반할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태풍의 구조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아주 중심부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눈을 제외하고는 전부 큰 상승 기류에 의해서 대륙 권계면까지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높이에 달하는 키 큰 적란운을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태풍에서도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상승 기류에서 뇌우 현상이 나타날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앞서 얘기한 상승 기류를 유발하게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이미 경험해서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뇌우라는 말이 어색해서 그렇지 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들으면 확실하게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소나기가 나타나면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집중 호우라고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호우는 짧은 시간에 좁은 지역에 기준량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비가 내릴 때 집중 호우라고 하는데 사실 우리가 솔직히 경험하는 우리가 한여름에 내리는 뇌우 현상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소나기는 집중 호우의 형태를 띨 가능성이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시간의 기준량이라고 하는데 사실 기준량이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하루에 연강수량의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비가 내리면 우리가 집중 호우가 왔다고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수치들은 사실 의미는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의미는 없는데 내신일 때는 혹시 빈칸에 넣을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선생님들이 체크를 할 수도 있기 때문에 좀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선생님이 얘기하고 싶은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 현상이나 혹은 뇌우로 인해서 집중 호우가 나타날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뇌우가 아니어도 집중 호우는 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현상들은 일반적으로 비 피해가 굉장히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얘기하고 싶은 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뇌우 현상도 방금 집중 호우 현상도 뇌우 현상과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원인에 의해서 큰 적란운이 나타나고 그로 인해서 나타날 가능성이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눈여겨보자고 얘기했던 게 바로 뭐냐면 토네이도입니다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뭐라고 했냐면 이걸 용오름이라고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용오름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 부근에서 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산이 굉장히 많고 넓은 평지가 없어서 이런 토네이도 형태가 나타나기는 좀 쉽지가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 말한 데서 느껴졌겠지만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 이런 현상들은 굉장히 넓은 평지나 바다에서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느낌만 봐도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서술하자면 적란운 하부에서 깔대기 모양으로 발달한 회오리바람이라고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회오리바람 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토네이도라고 얘기를 하는데 우리나라는 산지가 많고 아주 넓은 평지가 부족해서 울릉도 부근 바다에서 용오름 현상이라고 부르는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토네이도가 나타나게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토네이도는 기압차가 굉장히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이건 주로 바람에 의한 피해가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어느 정도냐면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 이런 말을 해도 그게 얼마인데요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바다의 수심을 얘기할 때도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전혀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키를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다 키가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maximum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느낌인지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일본에서 볼라벤이 왔을 때 태풍 볼라벤이 왔을 때 풍속이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어느 정도냐면요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묘사를 많이 하는데 왜냐하면 내가 뉴스를 보면서 느낀 감정이었거든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뉴스를 딱 보는데 일본 뉴스 태풍이 온 걸 보여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그냥 이렇게 종이가 이렇게 신문지가 획획 돌아가듯이 돌아가는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정도는 어떤 건지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많이 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 영화가 딱 시작되면 이제 갑자기 막 지진과 같이 집이 흔들리면서 어느 순간 전기가 나가면서 정신을 차려 보면 집의 절반은 사라져 있고 집이 전부 노출되어 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토네이도 나타나면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강아지들은 피하지를 못해서 어디 크게 도망가기 때문에 아빠가 또 그 강아지를 잡으러 갔다가 가족이 또 생이별을 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전반적인 스토리가 가진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토네이도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조금 드문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하고 싶은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뭐라고 했냐면 토네이도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 하부에서 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해면까지 닿아 있는 깔대기 모양의 회오리바람이라고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적란운이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한 게 뭐였냐면 뇌우였습니다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한 게 뭐였냐면 집중 호우였어요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뇌우에 인한 소나기가 많이 내리면 그게 집중 호우가 될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기준량을 넘어서게 오면 방금 한 게 뭐냐면 토네이도였습니다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 가지 악기상이라는 다양한 기상 현상이 공통사항이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뭐가 발달하냐면 적란운이 발달합니다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키가 큰 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큰 것은 태풍 같은 경우에도 그렇지만 대륙 권계면이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거기까지도 육박해요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키가 큰 구름인데 어떻게 적란운이 발달하느냐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이런 이런 상황에 의해서 큰 상승 기류가 나타나서 적란운이 발달합니다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큰 상승 기류는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어떠하기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불안정하기 때문에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조금씩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번개를 동반한 소나기 현상이고 비가 왔을 때 많이 내리는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피해인데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일으키는 대표적인 현상이 세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특징이 이렇게 정리를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현상임에도 불구하고 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 세 가지를 잘 언급해 드리는데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뇌우가 아주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자주 빈번하게 나타나는 편이고 뇌우랑 집중 호우랑 거의 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말씀 드린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토네이도는 바람의 피해가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대표적인 우리나라 기상현상들 다 정리해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교재에 나와 있는 거 선생님 조금 더 눈여겨봤으면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밑줄 치고 동그라미 치면서 공부하지 않아도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폭염과 열대야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폭염은 낮 시간 최고 기온입니다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열대야는 밤 시간 최저 기온입니다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사실 외울 필요 전혀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없는데 뭐는 기억해야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폭염은 낮 최고고요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열대야는 밤 최저입니다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되어도 온도가 뚝 떨어지지 않기 때문에 잠을 못 이루는 현상 열대야죠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상식선으로 기억해도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우리나라에 폭염과 열대야를 가지고 오는 건 북태평양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북태평양 고기압이라는 걸 잊지 않으셔야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으슬으슬하죠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한파는 아침 최저기온이 전날보다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하강할 때 한파 주의보 경보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기상 특보라고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 주의보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 경보 이런 것들의 기상 특보가 발의가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때는 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고기압의 영향으로 이런 특징들 나타난다고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볼 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해일 하나 더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폭풍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보게 되면 태풍이라고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저기압에 의한 해수면 상승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나타나면 기압이 저기압이니까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떨어지는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해수면이 상승합니다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해수면이 높아질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태풍 때는 바람도 굉장히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바람과 저기압에 의해서 해일이 나타나기도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하냐면 폭풍 해일이다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선생님이 뭘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우리가 지진에 의해서 다시 말해서 상하이동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수직이동 단층에 의해서 나타나는 해일이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쓰나미라고도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해일의 성격은 모두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원인만 다를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태풍 등에 의한 기압 저하 플러스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의한 해수의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원인이 플러스 되어서 역시 해수면이 비정상적으로 높아지는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현상 모두 천해파의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굉장히 길기 때문에 해안에 가까이 오면 수심이 어떻게 되면 얕아지면 속도가 느려지고 파고는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언제와 만조 때와 겹치게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굉장히 크다는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 사실 지진 해일의 피해보다는 두 번째 어떤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해일에 의한 피해가 더 클 가능성이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자주 나타나는 현상이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지진 해일보다 폭풍 해일에 의한 영향이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저기압성이기 때문에 저기압 중에서도 태풍이기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영향이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지진 해일과 차이점입니다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둘을 비교하는 게 굉장히 의미가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공통사항은 해일의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만조와 겹칠 때 피해가 크다는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우리나라는 오히려 폭풍 해일의 영향이 더 크다는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 대기 파트 마무리 지어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간격이 좁을수록 바람이 강하고 전선과 저기압은 흐리다는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일기도의 해석에 필수입니다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 공통사항입니다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상승 기류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키가 큰 적란운이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지진 해일과 폭풍 해일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만조 때 피해가 크다는 건 동일한 사항이고요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원인입니다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단층성 지진 등에 의해서 태풍 등에 의한 저기압에서 나타난다는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교재에 있는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몇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한다면 우리나라의 지상 일기도고요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영상이래요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해석하는 방법 알려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하얗게 보이는 게 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있다고 해서 비가 오는 건 아니지만 구름이 있으면 비가 올 가능성이 높기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있을 때 우리가 날씨가 흐리다고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여러 개 겹쳐 있고 안에 이런 기호가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비슷한 위치를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하얀색이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하얗게 보이는 쪽이 흐리다고 판단을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체크된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구름의 양이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맑다고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선생님 구름이 있고 흐릴 때는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저기압이나 전선이 있을 때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맑을 것은 오히려 고기압일 가능성이 크지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예상을 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해석할 수 있겠나요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저기압이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저기압이 위치했다면 구름이 하얗게 보였겠지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눈에는 강한 상승 기류가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눈에는 하강 기류입니다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태풍에서 바람은 시계 방향으로 불어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저기압입니다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저기압에서는 반시계 방향으로 불어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밝은 부분은 구름이나 수증기가 많은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하얗게 보이는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구름을 표현하는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발달하면 태풍은 북동쪽으로 이동할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고기압이라고 판단했습니다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고기압에서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더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북동쪽보다는 오히려 올라오긴 올라올 테니까 북쪽은 북쪽이지만 서쪽으로 더 치우쳐서 갈 가능성이 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문제 체크해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날씨 변화와 우리나라 주요 기상 네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문제와 실력 향상 문제 남은 문제를 한꺼번에 다뤄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꼭 풀어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