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날씨 변화와 우리나라의 주요 기상 네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조금 가볍죠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풀고 오셔야지 선생님 만나는 게 편할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역시 전체적인 내용들 어떤 것들이 있는지 한번 살펴보고 우리 바로 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배웠던 내용들 굉장히 중요한 내용들이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난이도가 조금 있는 내용이 기단의 변질이었고요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없이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전선들이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더불어서 정체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 굉장히 중요했었고요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고기압과 저기압도 중요했는데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 날씨가 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저기압의 종류로 바로 온대 저기압과 열대 저기압을 공부를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각각을 비교하는 것들 너무 중요했죠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더불어서 우리가 이것들을 모두 어디서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상에서 보기 때문에 간략한 일기도 기호와 그다음에 일기도 해석을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그 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상에 나타나지 않지만 우리가 경험하는 다양한 기상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 살펴보았네요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선생님은 이 단원에 넣고 싶지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나와서 태풍으로 인한 폭풍 해일까지 같이 살펴보았는데요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기초 문제와 나머지 뒤쪽에 있는 실력 향상 문제까지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지어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판서로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주제는 사실 단열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팽창에 관한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내용은 뒤쪽으로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다루게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완전 배제는 안 되는 게 태풍이라든지 이런 내용을 할 때 사실 이 내용들이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올라가면 구름을 만들고 비가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간단하게 얘기하는데 사실은 공기가 올라가면서 단열 변화라는 걸 유발하게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인한 온도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인한 응결이 일어나서 구름이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세부 과정을 공부하지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간략하게만 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덩어리가 상승할 경우에 나타나는 변화래요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지표면 부근에서 더 높은 곳으로 가면 공기의 양이 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 힘이 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 힘이 작아지니까 공기 덩어리 부피가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 힘이 작아지니까 커질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부피는 팽창할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에너지를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팽창을 하게 되면 그래서 내부 온도는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학교에서 단열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팽창을 선생님 수업 시간에 좀 깊이 들어가면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아니었다면 패스하셔도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내용이 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내신형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우리나라 주변의 일기도예요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선들이 등압선입니다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안으로 갈수록 숫자가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기압의 양이 커졌다는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상대적으로 고기압이다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작아졌죠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들어갈수록 숫자가 점점점 작아지네요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고기압이라고 판단할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숫자도 안으로 들어갈수록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작아지지만 전선을 가지고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저기압이라고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반시계 방향으로 불어 들어오는 건 밑줄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불어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저기압을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그러면서 저기압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똑같은 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 건조한 기단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시베리아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바다를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황해입니다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무엇과 무엇을 공급 받나요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수증기를 공급받아요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덩어리가 기단이 아래쪽이 열과 수증기에서 변질이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다습해지겠죠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큰 상승 기류가 유발되고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어떻게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불안정해져서 큰 상승 기류가 나타나고 이 상승 기류가 바로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큰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우리나라 어디에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서해안에 겨울철에 많은 폭설을 내리게 하는 게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상층운이나 안개가 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시시한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굉장히 큰 적운형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적란운을 만든답니다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기류가 발달해서 날씨가 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따뜻해지니까 큰 상승 기류가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폭설이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따뜻한 바다에서 가열되어서 건조한 날씨가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바다에서 수증기 공급도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많으면 건조하다고는 할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발달하고 적란운이 만들어져서 비나 눈이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 발달하고요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큰 적란운 만들어지네요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눈이나 비가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형성되고 온대 저기압이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형성되고 온대 저기압이 발달하는 것은 저기 위쪽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전선대에서 나타나는 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기단의 변질을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얘기했을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생성과 소멸은 우리가 공부한 전선의 종류로 정리할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마찬가지 온대 저기압과 생성과 소멸의 순서 없이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잡아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답이 벌써 보이는데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 차가운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상대적으로 따뜻한 공기가 세력이 비슷해서 대치하는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정체 전선이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공기는 무거워서 내려오려고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건 가벼워서 올라가려고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파동이 생기고 그 과정에서 아래쪽으로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전선이 나타나네요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그런데 한랭 전선이 온난 전선보다 이동 속도가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따라잡아서 겹치면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폐색 전선이 나타났네요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찬 공기가 완전히 내려오고 따뜻한 공기가 완전 위쪽으로 올라가게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이제 안정한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완전히 소멸하는 단계가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A,D,B,C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서술형으로 손색이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같으면 이렇게 시험을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생성과 소멸을 전선의 종류를 가지고 표현해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기단이 만나서 전선을 만들었고 그때 나타난 대기 현상이래요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전선면이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공기와 찬 공기가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전선을 이렇게 그려 준다면 우리가 그렸던 대로 한다면 온난 전선이겠죠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있고 따뜻한 공기가 타고 올라가는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전선을 보여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건 뭐냐면 이거는 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수능에서 더 이상 구름이 출제되고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구름이라고 해 봐야 수평 발달 층운이다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발달 적운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적란운이다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여기까지밖에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햇무리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달무리 현상이라고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층운은 수평으로 발달했죠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높은 구름도 있고 중간 구름도 있고 낮은 구름도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이름을 우리가 층운은 층운인데 권층운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층운은 층운인데 중간에서는 우리가 고층운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층운은 층운인데 제일 낮은 구름 우리가 난층운이라고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비는 난층운에서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권층운에서 이런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우리가 햇무리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달무리라고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햇물리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달무리가 딱 보이면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비가 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예상을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전선도 편서풍에서 이렇게 이동을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관측자가 이렇게 서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점점 쭉쭉쭉 다가올 테니까 높은 운 구름부터 낮은 구름까지 보게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햇무리 현상을 보다 결국 비구름이 난층운을 만나게 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나타난 전선은 한랭 전선이다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동쪽으로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상공에는 적운형 구름이 나타난다고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난층운에서는 층운형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발달 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적운형은 키가 큰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뒤쪽에서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부근에서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현상을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권층운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구름 쪽에서 햇무리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달무리 현상이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역시 사실은 요즘에는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거의 생략해요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학교 선생님에 따라서 할 수 있기 때문에 같이 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지나고 나면 온도가 급격히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전선이 통과하고 나면 따뜻한 공기가 이동한 거기 때문에 능동적으로 기온은 올라가고 기압은 내려가죠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배치를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전선이 보이면 여기 크게 고기압이 일단 나타나고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한번 보고 그냥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서울에는 북서풍이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영동 지방에는 비가 올 확률이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영서 지방에 서풍이 강하게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전선이 걸쳐 있기는 한데 우리가 소위 말하는 정체 전선이라고 얘기하는 게 보이기는 하지만 우리나라 전역이 지금 어디의 영향을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고기압의 영향을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영동이라 함은 태백산맥 기준으로 이쪽 편을 영동지방이라고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 반대쪽을 영서지방이라고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아닌데 선생님 이제 글자 쓸 때가 좀 없어서 이렇게 좀 넓게 써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서울에서는 북서풍이 강하게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고기압에서 저기압으로 바람이 분다고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서울 지방에서도 바람이 고기압에서 이렇게 불어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서쪽이라고는 얘기할 수가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북서풍이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영동 지방에서 비가 올 확률이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영동 지방 역시 고기압의 영향입니다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영서 지방에서는 서풍이 강하게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전부 고기압에서 바람이 불어 나오기 때문에 것도 시계 방향으로 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동풍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북동풍이기는 한데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북풍이기는 한데 서풍 계열보다는 동풍 계열이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이유입니다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중부 지방은 구름이 많고 날씨가 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영동 지방이나 서울을 포함한 중부 지방이나 모두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고기압의 영향입니다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해석하시면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초여름에 잘 나타나는 기압 배치이다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초여름에 잘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정체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전선이라는 게 우리나라에 걸쳐 있어서 초여름에 나타나는 건데 지금은 고기압의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위쪽에서 큰 고기압의 영향으로 장마 전선이 아래쪽에 좀 내려와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전후가 나타나지 않더라도 여기 보니까 뭐가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폐색이 나타난 것 보니까 시간적으로 더 이후네요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온대 저기압 그림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하나하나 보면서 해석을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평균 속도는 한랭 전선이 온난 전선보다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후에 이렇게 폐색을 형성한 이유가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온난 전선보다 이동 속도가 빨랐기 때문에 결국 따라잡아서 겹치게 되면 폐색을 형성하죠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온대 저기압에는 폐색 전선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이미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정답인데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기압은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높아졌다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내용을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 얼마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간격으로 나타난대요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들어갈수록 숫자가 작아져야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기껏해야 제일 안쪽 등압선이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이쪽을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1008, 1004, 1000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그리고도 두 칸이나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996, 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뚝뚝뚝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기압이 훨씬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높아졌다고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없는 것이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한랭 전선 뒤쪽이에요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지역에는 북서풍이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북서풍이고요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지역에는 남서풍이고요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전선의 앞쪽에 남동풍입니다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 굉장히 중요하다고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마무리 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선생님이 개념으로 한 번 설명도 했던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저기압과 일기도 기후라는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온대 저기압인 걸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저기압의 일기도 기호로 나왔을 때 가장 중심이 되는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풍향을 눈여겨봅니다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풍향을 읽을 때는 이렇게 읽어야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마음속에 화살표를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화살표를 그려서 그리시면 여러분이 훨씬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그림을 보시게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그림과 두 번째에서는 남동풍이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남서풍이 나타나는 것을 확인할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지금 북서풍이 분다고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저기압을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온대 저기압이라고 하면 이렇게 일기기호를 그려서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전선을 동반하죠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구역을 나눠서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앞쪽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전선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뒤쪽으로 나눠서 공부를 하면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중심으로 바람이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바람이 불어 들어가게 들어가서 북서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남서풍 그리고 남동풍이라고 우리가 표현을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이렇게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남동풍에서 남서풍으로 바뀐 이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사이는 남동풍에서 남서로 바뀌었네요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전선이 통과했다고 정리를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 남서에서 북서로 바뀌는 이 시점에는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통과했다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다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내부 내용을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시에는 적란운이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온난 전선 앞쪽입니다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적란운 해당 사항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온난 전선 통과했다고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기압과 기온이 모두 낮아졌다고 했는데 한랭 전선 통과했습니다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낮아지면 기압은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관측소의 북쪽을 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모든 구역이 다 나타나는 걸로 봐서 관측소 위쪽에 저기압이 위치했다고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몇 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ㄹ만 옳은 설명이므로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풀었으니까 패스해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판서로 선생님이 진행을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태풍에 관한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 관한 예보래요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보지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거기에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그렇게 보셔도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제주도 해상에서 북상 중인 태풍에 관한 예보인데요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옳지 않은 것을 골라 보라는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동부 해상에서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어디서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필리핀 동부 해상에서 발달했다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타당성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기압이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964hPa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풍속이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중형 태풍이다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풍속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960,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평균 태풍이라고 한다고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더 낮고 바람은 더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중형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타당합니다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남남동진한다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우리나라로 올라오고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무슨 풍대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우리나라쪽으로 올라오고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북상하고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서풍은 무슨 바람이에요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가는 바람이죠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시작하는 바람이죠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서쪽에서 동쪽으로 가는 바람이기 때문에 북상하고 동쪽 방향이 커서 북동진하는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기껏해야 북북동이라고 표현을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남남동이라고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전혀 타당성이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 지역은 태풍의 영향권에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그럴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동쪽 지역이 서쪽 지역보다 비 피해와 바람 피해가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어떤 거냐면 태풍 진행 방향이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오른쪽에 있는 지역은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자체 내에 저기압성 소용돌이와 태풍의 진행 방향이 일치하기 때문에 뭐라고 말씀을 드렸나요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 반원이라고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타당성이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태풍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태풍의 단면을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눈에는 하강 기류가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눈을 여기라고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중심으로부터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50km, 80km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 나타나고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 주변에는 수직으로 발달한 구름의 벽에 둘러싸여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구름의 벽에 둘러싸여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찬 공기와 따뜻한 공기가 만나서 형성된 전선을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전선대에서 만나서 전선을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전선을 동반한 온대 저기압에 대한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열대 저기압 태풍이 아니고 온대 저기압에 관한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규모와 수평 규모를 비교해 보면 태풍은 납작한 원반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약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대륙 권계면이라고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여기쯤으로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굉장히 납작한 원반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안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 조금 넘어가서 이건 완전 패스해도 되는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최상부에는 고기압이 형성되어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퍼져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공기가 퍼져 나가고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고기압이 형성돼서 퍼져 나간다고 보는데 이건 그냥 선생님이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단도직입적으로 하지 않았으면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하강 기류만 있다고 해서도 여기가 지금 고기압이라고 굉장히 많이 착각들을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여기서 선생님 그럼 여기는 고기압이고 여기는 저기압인가요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접근이 아직 조금 위험하기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완전 패스할게요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설명이지만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하지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페이지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중요한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여기서 개념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이렇게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이렇게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저기압이기 때문에 주변에서 바람이 불어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 그러면 태풍이 진행 방향의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쪽에 있을 때 오른쪽에 위치한 지역에서는요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태풍 쪽으로 이렇게 불어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이렇게 불어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지역에서 풍향이 어떻게 바뀌었느냐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 이렇게 이렇게 이렇게 바뀌었다고 해서 태풍이 지나가면 태풍의 오른쪽 지역은 풍향이 시계 방향으로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온대 저기압 때 뭐라고 했냐면 온대 저기압이든 열대 저기압이든 저기압에 어느 쪽에 위치하면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위치하면 풍향은 무슨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뭐라고 얘기했냐면 오위시라고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오른쪽은 위험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 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오른쪽은 시계 방향으로 풍향이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오위시 이렇게 기억을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외국어가 일본어였거든요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오위시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오위시 이렇게 기억을 했는데 이게 제일 많이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나왔을 때 이 문제가 제일 난이도가 높은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태풍이 지나갈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태풍이 지나갈 때 이런 풍속을 보려면 지금 어디에 위치한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그린 걸 표현하고 있느냐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 북동풍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동풍은 동일하니까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풍향 변화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 표시를 했을 때 북풍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시계 방향인 거 확인하죠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방향에서는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지나갔을 때 시계 방향으로 풍향이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북동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따질 필요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시계 방향으로 풍향이 바뀌고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북서풍이에요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서풍이야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방향이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태풍이 지나갈 때 오른쪽에 시계 방향으로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역으로 추적을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태풍이 지나갈 때 보니까 시계 방향인 걸 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태풍에서는 어느 쪽에 위치한 지역에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지났을 때는 오른쪽에 위치해야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지날 때는 어디에 위치해야 된다고 왼쪽에 위치해야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지나갔을 때 이 두 태풍의 오른쪽에 위치한 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단에서는 왼쪽에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봤을 때 태풍이 지나갈 때 왼쪽에 위치하고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다행히 어떤 것은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왼쪽에 위치해야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지나갔을 때는 왼쪽에 위치하려면 왼쪽에 위치한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난이도가 높았던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태풍이 지나갈 때 우리를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추가적으로 설명할 건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위험 반원인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 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방향과 저기압성 소용돌이가 일치하고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내용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한반도를 통과하는 동안 부산은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한반도를 통과하는 동안 부산은 풍향이 시계 방향으로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판단하면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지나갈 때 부산이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어느 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오위시라고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있을 때는 위험 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방향이라고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지역보다 바람과 비에 의한 피해가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바람과 비에 의한 피해가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우리나라에 태풍의 영향은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지나가게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우리나라 남해를 통과하면 전부 왼쪽에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바람이 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통과하면 우리나라 남한이 대부분이 오른쪽에 위치해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피해가 훨씬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태풍 자체에 바람과 태풍의 이동 방향이 같으므로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방향과 저기압성 소용돌이가 반대여서 상쇄 효과로 바람이 약한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그냥 읽으셔도 아는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북서쪽으로 진행하는 동안에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바람이 불어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북동쪽으로 진행할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편서풍대니까 우리나라는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시계 방향이 아니고 모든 바람은 태풍 중심으로 반시계 방향으로 불어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판서로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뇌우에 대한 설명으로 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 번개를 동반한 소나기입니다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기층이 불안하다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우박을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적란운에서 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핵심만 정리해 놓고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하강 기류가 우세하다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뇌우에서 강수 구역에서는 하강 기류가 우세하다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 단계에서는 상승과 하강이 같이 일어나는데 하강이 나타날 때 강수가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깔대기 모양의 구름을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토네이도에 관한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옳지 않은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해일에 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동일한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지진 해일 할 때 한 번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나타난 전파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해안에 접근할수록 수심이 얕을수록 속도가 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기억하지 않더라도 십분 간격이에요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해안에 가까이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이만큼 갔는데 이거밖에 못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속도가 어떻게 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지나면 동해안에 해일이 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동해안에 도달한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지진은 일본의 동부 지역에는 도달하지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해일이 영향을 미치는 걸 다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이쪽에도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열도의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해안에 접근하면 파고가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파고 높아진다고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느려지는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만조 시간과 겹치면 피해가 커질 것이라고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실력 향상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숨 가쁘게 달리고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보낸 이 시점에 따라오기가 힘드시면 다시 책을 덮으시고 문제를 다시 한번 체크하시고 선생님 만나세요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찬 대륙성 고기압이 우리나라에 영향을 미치는 계절의 전형적인 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보고 딱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서고동저죠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 간격이 굉장히 조밀합니다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겨울철의 일기도고요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이 고기압은 시베리아 고기압이겠죠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대륙의 고기압은 한 곳에 오래 머무르는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어려우셨죠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치고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시베리아 고기압과 시베리아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기단은 둘 다 고기압의 성격을 가지는데요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정체성 고기압입니다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곳에 오래 머무는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 시베리아 기단의 영향으로 차고 건조한 날이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건조한 성격이죠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계절 동안 우리나라에 부는 평균적인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이렇게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북태평양 고기압에 의해서 남동풍이 불게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한참 많이 나왔던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익숙하지 않으실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양이라고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수증기압이 높아지면 수증기 양이 많다고 받아들이시면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 우리나라에 영향을 주는 기단의 발원지에서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기온과 수증기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계속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저위도로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시점부터 수증기 양이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이때부터는 바다를 만났구나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만났구나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공급을 받았구나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황해겠지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고기압의 시베리아 기단이 쭉 저위도로 쪽으로 확장되거나 이동을 해왔다가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이때부터는 황해를 만나니까 온도도 올라가고 수증기 양도 올라간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변질이 나타난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 기단은 오호츠크 해 기단이다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대표적인 기단의 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기단이 안정해졌다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기온도 높아지고 수증기 공급도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불안정하겠죠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따뜻해졌으니까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지역을 경계로 해양에서 육지로 이동하였다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지역을 경계로 육지에서 해양입니다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양이 이때부터 증가했으니까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기단의 성질이 더 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지역부터 바다였어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공급을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훨씬 더 수증기 양이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오니까 층운형 구름과 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쭉 여기까지 무엇을 열과 수증기를 공급받아서 기단은 불안정해지고 수직으로 쭉 발달하는 상승 기류에서 적란운을 만들었겠죠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이로 인해서 뭐가 나타났겠다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소나기나 폭설이 내렸을 것임으로 층운형 구름과 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역시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일기도를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눈에 띄는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보이고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동반한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보이고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이걸로는 뭘 다 구체적으로 판단을 할 수 없으니까 내용 보면서 해결해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서울의 풍속은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더 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서울을 꼬집을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중부 지방을 찾으시면 되는데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일날 등압선 간격이 훨씬 조밀합니다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 간격이 조밀할수록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일날 더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통과하는 동안 부산의 풍향은 시계 방향으로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부산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비교하면요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전선과 전선 사이에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한랭만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뒤쪽 다시 말해서 전선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남서풍에서 북서풍으로 바뀌었겠죠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시계 방향으로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저기압의 세력은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더 약화되었다고 하는데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왔을 때 중심 기압이 훨씬 더 낮아졌습니다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낮으면 낮을수록 세력이 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저기압처럼 따라서 ㄷ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제주도 지역은 날씨가 맑아졌을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보니까 제주도가 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기압 배치는 편서풍에서 서에서 동으로 이렇게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제주도는 고기압의 영향을 더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날씨가 맑아질 가능성이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옳은 설명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단면을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 잡아 놓지 않았대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잡는 게 관건이겠죠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간격이 이만큼 벌어져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전선이고 온난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단면 그려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겹쳤어요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폐색이죠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거리가 좁아졌다가 만날까요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전선의 이동 속도가 온난 전선보다 빠르기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순서예요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지점에서는 구름이 점차 낮아지면서 비 온 다음날 기온이 상승했다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관측자가 서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온대 저기압이 이렇게 다가올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층운은 높은 층운부터 낮은 층운까지 본다고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온난 전선이 통과하고 나면 따뜻한 공기가 본격적으로 영향을 미쳐서 기온이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통과하면 풍향은 남서풍에서 북서풍으로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관측자가 봤을 때 쭉 전선이 통과하고 나면 이쪽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방향이면 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단면의 모습은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거라고 예상을 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해당 사항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통과했대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저기압에서 제일 중요한 건 어떤 요소보다 풍향이야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풍에서 무슨 풍으로 바뀌었지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남서풍에서 북서풍으로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통과한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통과한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기압이 올라갔어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습도는 왜 올라갔을까요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통과하고 나면 소나기 내리니까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파악하고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시경에는 층운형 구름이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시경 여깁니다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풍향이 바뀐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통과했어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전후해서 한랭 전선이 통과했다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시점에서 풍향이 바뀐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기온은 이때 기온이에요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기온보다 더 낮았을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한랭 전선 통과했어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기압이 올라갔어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내려갔겠지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옳은 설명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학교에서 선생님이 구름을 아주 많이 하신 경우에만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키가 큰 구름을 우리가 적운형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적운형에서도 적란운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구름을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경우는 우리가 층운이라고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 앞서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달무리라고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층운에서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권층운에서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짐작한다고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통과하고 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순서로 보일 가능성이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앞쪽에서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뒤쪽에서 경험하게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동반한 온난 전선과 한랭 전선이 통과했을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구름 설명을 해 주실 때만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정리하고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지나갔을 때 기압과 풍속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가장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눈이었겠네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눈에서 조금 지난 시점에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풍속이 더 강하구나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무슨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가장 낮지만 하강 기류에 의해서 바람이 생각보다 강하지 않은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접근해 오면 기압은 낮아지고 풍속은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낮아지고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풍속은 커지고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중심이 이 지점을 지날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제일 낮은 시점입니다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시경에 약한 하강 기류가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시는 바람이 제일 강할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기류는 어디서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제일 낮은 태풍의 눈에서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풍속이 가장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하강 기류가 나타날 리가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해당 사항 없고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태풍이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태풍의 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 기압이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 태풍의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중심으로 올수록 기압은 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하강 기류가 있기 때문에 구름 없고 맑으며 풍속도 약하다고 여러 번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가장 강하게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기류가 있기 때문에 바람이 약하다고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강한 부분에서 구름이 잘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지역을 제외하고 나머지 지역에서는 모두 이런 상승 기류가 있기 때문에 키가 큰 적란운이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주로 난층운이 넓은 구역을 덮으면서 강수가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큰 적운형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적란운이 나타나면서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소나기가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소나기성이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ㄹ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소나기라고 하니까 짧고 굵게 온다고 생각하겠다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소나기라고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강풍과 폭우를 동반한다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수정을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ㄹ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 문제를 다 푸시면 태풍은 걱정 없이 문제를 다룰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발생 지역과 평균 진로 화살표로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발생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열대 해상이라 함은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제외되는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제외되는 이유는 적도에서 전향력이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태풍의 소용돌이가 만들어지지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편서풍대에서는 북동진한다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편서풍대에서는 서쪽에서 동쪽으로 부는 바람이에요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북상하는데 동쪽으로 향하기 때문에 북동진해요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우리나라쪽에서는 대부분 북동진합니다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편서풍대니까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열대 해상에서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제외시켜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적도에서 태풍이 발생하지 않는 이유는 해수면 온도가 낮기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낮으면 도대체 어디에서 높으라고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굉장히 온도가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태풍이 발생하지 이유는 해수면 온도가 낮기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온도가 굉장히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저위도니까 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소용돌이가 발생하지 않기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틀린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발생한 태풍의 이동 경로를 일정한 시간 간격으로 나타냈대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시간 간격이 동일한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똑같은 시간 동안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이동 거리가 더 멀수록 좁은 것보다 속다가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빠르다고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동일한 시간동안 이만큼밖에 못 갔을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느리다고도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파악해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여기서 발생했대요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이후 태풍의 세력은 점차 약해진다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발생해서 여기까지는 열대 해상이잖아요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수온도 높고 또 보태요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이렇게 가는 동안 전혀 세력이 약해질 요인이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세력이 더 강해질 가능성이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우리나라 부근을 지나는 동안 제주도의 풍향은 시계 반대 방향으로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진행 방향의 오른쪽에 있으면 바람이 강해서 위험 반원이고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 시계 방향으로 바뀐다고 얘기했는데 제주도가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이렇게 지나가고 있기 때문에 태풍이 진행하는 방향의 제주도는 왼쪽에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왼쪽에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풍향은 무슨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반시계 방향이겠죠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이미 오른쪽이 시계 방향인 걸 알았으니까 왼쪽은 그려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 방향이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이동 속도는 동쪽으로 진행 경로가 변경되기 시작하는 지역 부근에서 가장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북동진하게 되는 편서풍에서 북동진하게 되기 직전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굉장히 같은 시간 동안 이동한 거리가 좁아죠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속도가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느린 것을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지점을 우리가 전향점이라고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전향점 혹은 전환점이라고도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전환점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어떻게든 상관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전환점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전향점이라고 해서 ㄷ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 뇌우죠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뇌우의 발생과 소멸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 단계라고도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비가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비는 이때 제일 많이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 단계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우박을 동반한 소나기가 내릴 가능성이 굉장히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상승 기류가 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단계에서는 오히려 하강 기류가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뇌우는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번개를 동반한 강한 소나기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 단계에서는 강수가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상승 기류로 해서 구름이 한참 만들어질 때 초기 단계에서는 강수 현상은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 단계에서 하강 기류가 있는 쪽에서 강수 영역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발달은 상승과 하강이 같이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쪽에서 강수 현상이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단계에서는 주로 하강 기류만 나타나고 거의 강수가 없다고 봐도 무관합니다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단계에서는 주변 공기가 뇌우 중심으로 모였다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단계에서는 전반적으로 하강하고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다 하강하고 있기 때문에 모여들어서 상승하는 이런 기운이 전혀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황사는 기후 파트 가서 하려고 했는데 이 자료만 해석할게요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봄철에 중국이라든지 몽골에서 기원한 모래바람이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쪽으로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무엇을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 다시 말해서 서에서 동으로 이동해서 우리나라 쪽을 영향을 미치게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발원지가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편서풍을 이동을 하려면 이 발원지에서 중국이나 몽골에 사막에서 먼지나 모래가 일어나야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상승을 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뭐가 나타나면 좋으냐면 저기압이 생기면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저기압이 있으면 저기압에서는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상승 기류가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저기압의 상승 기류를 타고 모래 먼지가 확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편서풍을 타고 서에서 동으로 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내용도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저기압이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저기압 뒤쪽에 뭐가 있냐면 이렇게 황사가 지금 나타나고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곧 오늘 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내일 오전 사이에 강한 황사의 영향을 받게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저기압에 의해서 황사가 발생하고 함께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저기압에서 공기 먼지가 일어나서 쭉 같이 이동해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저기압도 황사도 편서풍을 타고 이동하니까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서해안에 소나기가 내리고 난 뒤에 뒤이어 황사가 유입될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 뒤를 먼저 경험하게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 통과하고 나면 한랭 전선 뒤쪽에 소나기 내리고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바로 황사가 들이닥칠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황해를 지나면서 농도가 급격히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현재도 황사가 그렇게 강력하지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황해에서 특별히 황사를 약하게 하는 조건은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황사는 굉장히 기류가 센 편이어서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 오기 때문에 황해와 무관하다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감소는 황해의 효과로 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숨도 안 쉬고 달려왔는데요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여러분은 문제 선별해서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문항별로 봤을 거라고 생각이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조금 대기 현상에서 어렵다고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표층 해류에 더 가까운 내용들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대기 대순환과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