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남아 있는 문제들 모두 풀이하는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환경오염과 기후 변화 내용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내용들을 전부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토양의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입자 크기가 토양오염에 어떤 영향을 미치는지 그 내용들 실험으로 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굵은 모래를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여기 시료관에 가득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납 수용액을 여기에 충분히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여기에서부터 여기까지 쭉 이렇게 납 수용액으로 가득 차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차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콕을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때까지 쭉 흘려보내고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줄면 다시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이쪽으로 보내졌겠죠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여기에 빠져나온 유출액을 봤더니 굵은 모래에 있었을 때 얼마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모래 이렇게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사이에 빈 공간이 있는데 이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공극이라고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 안에 차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공극 안에 차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빠져나왔으니까 이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빈 공간이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모래를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가는 모래 사이에 빈 공간이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 빼보면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공극이 얼마인지도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 전체의 부피는 가는 모래가 붉은 모래보다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모래가 굵은 모래보다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시료관에 잔류하는 납의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납의 양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모래를 썼을 때는 일단 많은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많은 양의 액이 빠져나오죠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유출액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빠져나왔을 뿐만 아니라 농도도 높게 빠져나왔어요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모래를 썼을 때는 조금 빠져나와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조금 빠져나오고 양 자체의 농도도 조금밖에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 그러면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양의 납이 이 안에 포함되어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모래를 썼을 때가 이 안에 잔류하는 납의 양이 더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납으로 오염된 폐수가 토양에 유입되었을 때 납이 넓게 퍼질 수 있는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납이 잘 빠져나오잖아요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유출액이 잘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높은 농도로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유류오염에서 공부했던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 서해를 그려보자면 이렇게 우리나라가 있을 때 이쪽 어딘가에서 유출이 발생했다는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보니까 이렇게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퍼져나가는가 싶더니 또 이렇게 퍼져나가서 양쪽으로 이렇게 이동해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기름이 유출되었을 때 기름의 이동을 결정하는 첫 번째 요인은 당연히 해류겠죠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흐름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뭐가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조류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만약에 해류의 영향이 가장 컸다고 한다면 이렇게 우리나라 쿠로시오 황해 난류 지나갈 때 대체로 이렇게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영향이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가장 큰 이동은 그 방향이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이동했을까요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우리나라 바람은 북서 계절풍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이쪽으로 빠져나온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영향 때문에 이렇게 왔다는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해안가 따라 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조류의 영향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해안가를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해안가가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바다일 때는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밀물 때문에 기름이 이렇게 밀려온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이동한 다음에 이렇게 온 애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해안가 따라 이동해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썰물 때 빠져나가겠죠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밀물 때는 밀려왔다가 또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가기 때문에 거기에 있는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조류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기름막이 형성되면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앞으로 나올 문제에도 많이 언급되었기 때문에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광합성하는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호흡만 하는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광합성도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기름막이 형성되면 일단 태양 빛이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광합성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숨만 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숨만 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대기 중에서 있던 얘 기름막 때문에 못 녹아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평소보다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같은 경우에 유기물이니까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있는 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해수면에 기름막이 형성되면 표층 해수 용존 산소량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유출되면 결국에는 갯벌이 흡착되죠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토양오염도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환경오염과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런던에서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런던형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사용 때 발생했던 황산화물에 의해서 일어났던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태안반도의 기름 유출이네요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유류오염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유류오염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나이아가라 폭포 인근에 매립되었던 화학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러브 커넬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 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원인이 된 대기오염 물질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해수의 생화학적 산소 요구량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문제에서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유류오염 때문에 결국 바다가 오염되면 기름도 유기물이에요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유출된 물질은 장기적으로 주변의 토양이나 물 오염시킬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 때 토양에 남아 있던 애들 만약에 지하수 지나가면 지하수 따라 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오염의 특징과 관련된 것은 예시와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예와 함께 잘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환경오염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회사에 화합물 저장 탱크에서 페놀이 유출되었고요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하천에 유입되었습니다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오염원으로 따지면 무슨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집을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이동 속도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물어보는데 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유류오염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해양오염입니다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조류 따라서 이동해간다고요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속도 얘가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토양오염의 특징은 잘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표층 해수의 용존 산소량은요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유류 오염 때 이렇게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기름막이 형성되면서 태양 빛이 잘 못 들어오니까 광합성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숨만 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숨만 쉬던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대기 중에 산소 못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쓰레기와 관련된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거 한 번 설명한 적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우주 쓰레기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돌고 있다고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둘레를 도는 애 중에 지구에 가까이 도는 애는 빨리 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빨리 빨리 돌아야 이 궤도가 유지가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바깥쪽을 도는 애는 천천히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궤도가 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빨리 돌면 튕겨져 나가버리겠죠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지구에 가까이 있는 애가 공전 속도가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가깝고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빠르고 얘는 느린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대기의 마찰을 크게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위로 올라갈수록 그 양이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그나마 대기가 좀 더 많은 곳을 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옳지 않은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마찰을 크게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고도를 낮춰주면 수명은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고도가 낮은 곳에 있는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대기가 많은 곳을 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많은 곳을 지나니까 마찰도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속도가 느려서 떨어질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그래서 보다시피 낮은 애가 수명이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감속시켜주면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떨어지면서 궤도가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커지면서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마찰이 커지면서 탈 수 있거나 떨어질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제거할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 피해를 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파손시킬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피해줄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쪽도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아래에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방향을 나타내고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방향 말고는 변하는 게 없다고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우리나라를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비교해서 이때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가까운 곳에 있는 근일점에 위치할 때 이게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태양 빛이 많이 비추니까 우리나라 북반구 같은 경우에는 지금 여기에서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얘가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북반구를 주로 비추니까 이때 북반구 같은 경우에는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적도고 북반구를 많이 비춰주네요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원일점이었고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근일점일 때 우리나라 여름이고요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원일점입니다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원일점일 때 적도 아래쪽을 많이 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우리나라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기온의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춥고요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덜 덥습니다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여름에 더 더워집니다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더 추워지죠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 태양의 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때하고 겨울일 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남중 고도가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그 우리 앞앞 강에서 지구 자전축의 경사각의 변화가 생길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하지와 동지 때 우리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한 번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태양쪽으로 기울다 보니까 태양의 고도가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반대쪽이니까 태양의 고도가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것도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또 이런 내용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겨울철의 지표면에 도달하는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겨울이고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도달하는 태양 복사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태양에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현재와 미래 시점의 지구 자전축의 경사 방향과 경사각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달라지는 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큰 값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기온의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기온의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 자전축의 경사 방향이 이런 상황에서 여기 남반구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북반구를 비추고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남반구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태양 빛 들어오고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 남반구 비추고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여름이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지금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바뀌면 겨울일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 멀었는데 겨울일 때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덜 추워지고요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가까웠는데 여름일 때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덜 더워집니다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연교차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지구의 자전축의 경사각 변화 입장에서 본다면 지구 자전축의 경사각이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작아졌습니다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 작아지면 연교차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간단하게는 지구 자전축이 기운 채로 공존하기 때문에 계절 변화가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각이 커지면 연교차가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작아진다고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그려봤죠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각도차만큼 고도가 높아지거나 낮아진다고요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 모두 감소시키기 때문에 이때가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겨울철에 태양의 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태양의 남중 고도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겨울철 우리나라 어디에 있을 때 겨울철이냐면 여기에 있을 때 겨울철이죠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여기에 있을 때 겨울철입니다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남중 고도는요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썼는데 나중에 하게 될 건데 대략 이 정도 위도인데 그다음에 겨울철에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같이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도차 때문에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커지면 여름철에는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 높아지고 겨울철에는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 낮아진다고요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지구에 도달한 태양 복사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지구 전체에 들어오는 양은 여기에 보니까 거리는 계속 똑같은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태양에서 똑같은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 이만큼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거리상의 변화가 없기 때문에 이거는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지구 자전축 경사 방향의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공전 궤도 이심률의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조합해서 물어볼 수 있으니까 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묻는 것은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먼저 ㄱ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근일점과 원일점에서의 공전 속도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현재에 비해서 공전 궤도 이심률이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태양에 있을 때 태양 둘레를 원 궤도로 돌고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이심률이 커지면요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있을 때 이렇게 궤도가 납작해집니다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나중에 케플러 법칙하면 하겠지만 근일점일 때 가장 빠른 공전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느린 공전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이심률 때문에 두 위치에서 공전 속도 차가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이심률이 더 커지면 공전 속도 차이가 각각의 지점에서 더 크게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이심률이 더 크니까 공전 속도차가 더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남반구의 기온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요소를 전부 다 고려해야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남반구의 상황부터 보자면 이게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북반구를 비추고 있으니까 멀리 있는 원일점 상황에서 남반구가 지금 겨울이고요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자전축이 이렇게 되어 있으니까 태양 빛이 남반구 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남반구가 지금 여름인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이전의 시기를 보니까 자전축이 이렇게 되어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이제 이 상황에서는 남반구에 태양 빛이 비칩니다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이때가 여름이고요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북반구에 비추니까 남반구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시기 중에서 자전축의 경사 방향을 따져보면 기온의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이때가 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머니까 엄청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상황이었다고 한다면 겨울일 때 덜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덜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작은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경사 방향을 따져봤을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연교차가 지금 작은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 고려해야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현재보다 이때 당시에 이심률이 더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이심률이 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겨울이고 이렇게 여름일 때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덜 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 모두 고려해 봐도 연교차가 작은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북반구 여름의 기온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 고려할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 방향 고려할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여기에서 반대되는데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걸리면 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지나면 원래대로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반대가 되면 현재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지금이랑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고려하면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이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어떻게 변할 건지만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이심률이 어떻게 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자전축의 경사 방향은 똑같은 상황인데 이심률이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여름인 상황은 지금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 여름은 현재보다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얘가 여름이냐고 물어본다면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적도고 태양 빛이 북반구를 비추니까 북반구는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겨울이라고요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더 가까워지는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여기에서는 세차 운동의 방향까지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문제는 수능완성을 공부하고 시험 봤던 그때 당시의 수험생이면 쉽게 풀었을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수능완성에서 이런 것을 물어보고 나서 수능에 출제했기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봤으면 무슨 얘기인지 몰랐을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현재 지구 자전축의 경사 방향과 공전 궤도를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운동이라는 게 있는데 얘는 지구 자전 방향의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지구가 이렇게 공존하고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자전하는데 지구가 똑같은 방향으로 자전을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방향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자전축의 경사 방향이 현재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자전축이 도는 방향이 지구 자전 방향과 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방향과 반대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있으면 이 상황에서 이렇게 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지금 이렇게 이루었습니다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방향과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방향과 공전 방향 지구는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자전 방향과 반대라는 얘기는 얘랑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지금 이렇게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 방향이 세차 운동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한 바퀴 도는데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갔는데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지구과학 근일점 위치할 때 우리나라 낮의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이렇게 기울고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 빛이 북반구를 비추고 있는 이 상황이 우리나라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비추면 남반구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지금 겨울인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우리나라 낮의 길이 언제 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여름철에 더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더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긴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가장 긴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하짓날 가장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위치에 있는 하짓날의 위치는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여름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이때 가장 긴 게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후면 자전축의 경사 방향이 지금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 도는 방향 이렇게 됐겠네요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여러분쪽으로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 여러분쪽으로 기운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여러분쪽으로 이렇게 기울었다고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여러분쪽으로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자전축이 이렇게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여러분쪽으로 이렇게 기운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누가 빛을 많이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남반구쪽에서 빛을 많이 받고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여름인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여러분쪽으로 이루었습니다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똑같은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만약에 여기 여러분쪽으로 기운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태양 빛이 남반구 비추고 있는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남반구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기온의 연교차를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모습을 그려보면 자전축의 경사 방향이 얘랑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우리나라 여기에서 여름이었고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겨울이었습니다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조건의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후면 자전축의 경사 방향이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더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더 더워지고요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더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더 추워집니다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증가하는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문제였으나 보기 중에서 ㄴ이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이미 연계교재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연계교재에 나왔기 때문에 쉽게 풀 수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연계교재는 탈탈탈 털어보셔야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해설까지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것은 복사 평형과 관련된 문제고 계산할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외우는 게 중요한 게 아니라 계산할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입장에서 방출하는 것만큼 흡수하고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 빼면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돌려받는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구했으니까 얘도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빠져나가겠죠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더하기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것과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풀이할 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 우리 전부 다 계산해서 풀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 중에서 대기 흡수되는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자외선은 오존이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이산화탄소가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면적이 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빙하라고 하는 애는 태양 빛을 반사를 잘 시키는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면적이 줄면 반사되는 정도도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 오존의 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성층권이 오존에 줄면 이 흡수하는 것도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사용량이 증가하면 대기 중에 온실 기체가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 늘어나면 여기에서 빠져나가는 거 많이 흡수할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많이 돌려주니까 온도 올라갈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여기에서 나가는 거 많이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순환이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늘어나면 나가던 게 평소보다 많이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돌려주는 것도 더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강해지겠죠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여기에서부터는 우리가 엘니뇨와 관련된 내용인데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할 때 공통으로 쓰이는 거 다시 한 번 설명하고 나서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그리는 거 우리가 지난 시간에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적도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이렇게 인도네시아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남미 있고 이쪽이 페루예요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있고 이쪽이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동태평양쪽에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동태평양쪽에 여기 경도값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남동 무역풍이 불어서 남적도 해류가 가기 때문에 여기 물이 부족해서 깊은 곳에서 물이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발생하니까 차가운 물이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 올라오니까 여기에는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증발량은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날씨가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맑음입니다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찬물이니까 용존 산소량은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플랑크톤의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많아서 여기는 결국은 좋은 어장이 형성되었습니다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상승 기류 나타나면서 비가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단면 그림은 이렇게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그렸을 때 이쪽이 인도네시아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동태평양일 때 평상시만 그리면 남동 무역풍 때문에 남적도 해류가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용승이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따뜻한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해수 이런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엘니뇨는 얘를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됐던 거 그려보셨죠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그려보셨죠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평상시에 이랬던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핵심은 뭐냐면 이 자료를 통해서 얘가 엘니뇨인지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라니냐인지 이것만 구분하면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다음에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동태평양 적도 부근 해역에서 수온의 편차입니다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수온의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편차는 관측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위쪽은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얘기는 평균 수온에 비해서 온도가 높아졌다는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부근에서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수온에 비해서 온도가 낮아졌다는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풀면 문제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엘니뇨의 상황에서 동태평양 적도 부근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평상시에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무역풍이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무역풍이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옳지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평상시보다 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평상시보다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해수면의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오히려 낮아지는데 평상시에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따뜻한 해수층의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때 이런데 엘니뇨 때 두꺼워져요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얇아지는데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라니냐만 깔끔하게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평상시의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그 단면의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단면에서 나타날 수 있는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잘 체크하면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동태평양 적도 부근 해역의 표층 해류의 평년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이렇게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이쪽이 동태평양이라는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서 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 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경우에는 어느 시기의 표층 해류의 속도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속도에서 평년 속도 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평년이 이런데 관측했을 때 이랬으면 얘에서 얘 빼면 얘가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평년이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평년이 이런 상황에서 어떤 애 속도가 이랬으면 이만큼이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평년이 이랬는데 관측했을 때 이만큼이면 효과가 이렇게 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 빼면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물리에서는 얘 빼기 얘는 반대로 뒤집어서 더하는 거니까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약해질 때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약해졌다는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 여기가 약해졌다고요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온다는 얘기가 아니라 이렇게 가는 애가 약해졌다고요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애가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남동 무역풍 때문에 얘가 갔는데 엘니뇨 때 얘가 약해지니까 얘도 약해진다고요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갔는데 약해진다고요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그냥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엘니뇨의 상황을 묻고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엘니뇨일 때 거기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해역은 지금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동태평양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해류는 평년보다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약해져서 얘가 약해진다고요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해수면은 평년보다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평년에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애가 엘니뇨 때 이렇게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수온의 평년보다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평상시에 이래서 물이 쭉 가니까 용승이 잘 일어났던 평상시에 비해 얘 약해지면 얘 약해져서 표층 수온이 올라가는 게 엘니뇨예요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잘 안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 전부 다 똑같은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내용은 서로 다른 시기에 관측한 해역의 수온 편차입니다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편차라고 하는 것은 관측값에서 평년값을 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얘기는 관측했던 그 시기에 이쪽의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라니냐 가능성이 큰 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온도가 올라가 지금 플러스가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엘니뇨일 가능성이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수온을 주었을 때 온도가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먼저 ㄱ부터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강수량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강수량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여기는 상승 기류 때문에 비가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평상시를 강하게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 더 강해서 비가 더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강수량은 더 오니까 플러스겠죠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 해수면의 높이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평년값에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엘니뇨고요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관측값에서 평년값 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것에서 낮은 거 빼는 거니까 플러스겠죠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부근의 용승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용승이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약해지죠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용승은 언제 강한가요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충분히 할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두 시기의 태평양 부근 해역의 깊이에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깊이에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깊이를 잘 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표층만 잘 이해해도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깊이에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동태평양이에요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처음 우리 수업할 때 이거부터 설명을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크게 차가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평년에 비해서 크게 차가 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별로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엄청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표층을 보니까 표층에서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막 이렇게 올라가네요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시기와 비교한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아까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해수면의 온도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남동 무역풍 때문에 남적도 해류가 가서 용승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게 평상시예요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때는 남동 무역풍 약해지니까 얘도 약해지고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용승도 약해져서 찬물이 잘 안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평년에 비해서 온도가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동태평양에서 따뜻한 해수층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남동 무역풍 때문에 남적도 해류 가서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때는 남동 무역풍이 약해지니까 남적도 해류 약해지면서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더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용승 잘 안 일어나니까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두께로 따지면 평상시에 비해서 두꺼워집니다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해수층이 더 두꺼워진다고요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동태평양과 서태평양의 수온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온도가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발생하면 여기도 잘 안 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온도차가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온도가 낮아서 두 지역의 온도차가 컸는데 용승 잘 안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말씀을 드리지만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지금까지 시험에 거의 대부분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공부하는 방법이 조금 잘못되면요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 머릿속에서 뒤죽박죽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개념 설명한 거 보시면 얼마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학교에서는 한 시간 정도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그 방법 사용해서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두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나왔던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또 비교를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비교하시라고 일부러 가져온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전부 다 오존과 관련된 반응을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염화플루오린화탄소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프레온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CCl3F,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저기 포함된다고요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대류권에서는 안정성 반응 안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대류권이 아니라 주로 성층권에서 일어나는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 대류권에서 안정한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강한 자외선을 받게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 원자가 주변에 오존과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ClO+O2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하나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주변에 산소 원자와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염소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파괴시키고 다시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 반응에서 촉매로 작용하고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성층권에서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오존의 생성입니다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경우에 주로 관여하는 게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오존의 생성이 보이면 얘는 대류권입니다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기체들은 반응을 잘하지 않지만 자동차의 엔진 안에서는 이렇게 반응한다고요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자동차가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관여하면서 오존이 생성되는 건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결국 대기 중에 빠져나오면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이렇게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자외선 맞게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산소 분자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오염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설명했기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발생하는 위치도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촉매일까요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진행될 때 지표면에 도달하는 자외선의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진행되면 성층권의 오존이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줄면 자외선을 잘 못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지표까지 자외선이 잘 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오존층은 얇아질까요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오존층과 지금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대류권에서의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얘가 얘한테는 옮겨갈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성층권에서의 오존이 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줄면 결국 지표에 도달하는 자외선의 양 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도달하는 자외선 양이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도달하는 자외선 양이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반응은 더 잘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대기오염에서 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관여하기 때문에 성층권의 오존이 자외선 잘 못 흡수해주면 자외선이 지표까지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이런 반응 더 잘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연관되어서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황사라고 하는 것은 일단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입장에서 중국과 만주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주로 몽골쪽이네요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있던 발원지의 미세한 입자들이 강한 바람과 상승 기류에서 이렇게 붕 뜨게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상공에 바람 타고 와서 우리나라에 떨어지는 게 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어떨 때 황사가 잘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발원지의 입장에서 보면 일단 강한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상승기류가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먼지 같은 것을 띄울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 있다는 얘기는 저기압이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발원지의 입장에서 이쪽에 있는 토양의 입자들이 미세해야 붕 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돌덩어리 안 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애들이 더 많아야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이쪽 입장에서 이 지역이 건조할수록 축축하게 젖어 있는 시기 때는 먼지 못 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식물 군락이 형성되어 있지 않을 때 발생하기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결국 붕 떠서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 타고 오는 바람이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상공의 편서풍 타고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우리나라 입장에서 황사 피해가 큰 경우는 우리나라의 하강 기류가 있을 때 먼지들이 후두둑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 있을 때 황사 피해가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있으면 먼지 못 떨어지고 쭉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황사는 우리가 지구계의 상호 작용에서 기권과 지권의 상호 작용이라는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황사의 발원지는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지역일 가능성이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발원했을까요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여기 저기압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발생했을 가능성이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저기압에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상승 기류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백령도에는 하강 기류가 상승 기류보다 강했을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황사 농도가 엄청 올라가네요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가능하려면 상공에 있던 모래 먼지가 떨어져야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 뭐가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기류가 있었다는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사막의 면적이 줄면 발원지가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발원지가 줄면 황사의 반응 횟수는 감소할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내용들까지 전부 다 확인을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기후 변화까지의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마음을 조금 긴장하고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다짐을 새롭게 해야 하는 그런 시기가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 다음 시간부터 확실하게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