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테마 오늘 마무리할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말씀드렸다시피 천체 관측이 어렵다고는 하나 기본에 충실한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기본을 적용하려고 스스로 노력해본 친구들한테는 사실은 즐거운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일반 기본 강좌들을 보면 친구들의 후기가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천체 관측이 후기가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 공부하니까 이렇게 재미있을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후기를 남겨줬는데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지금 선생님이 풀이하는 방법이 되게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 방법들 다 하는 것도 좋지만 가장 기본적인 풀이방법이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풀이방법은 일단은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한번 했다고 한다면 엄청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풀 수 있는 문제들이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마찬가지 그 방법 위주로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선생님의 강의가 아니라 다른 선생님들의 강의를 듣고 수능완성 이 문제만 듣는 친구들도 있을 것 같아서 다양한 방법으로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가장 기본적인 개념을 이용해서 풀이하는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강좌가 그래서 전부 다 그걸 설명 드리고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그걸로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풀어야 될 문제들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출발해야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나서 지금 개념 중에서는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아직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기타 달에서 언급될 수 있는 약간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 설명들 중간 중간에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단원이어서 선생님이 약간 진지해지긴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풀이하겠습니다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어느 해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우리나라에서 관측한 달의 위상과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위치를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추분날이래요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추분날이라는 정보를 줬으니까 뭘 먼저 떠올려야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적경과 적위를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추분날을 보고 이렇게 떠올려야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북반구 중위도 우리나라에서 지금 달을 보니까 이런 모양의 달이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이제 우리는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끄집어내야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지금 이 문제는 이것만 가지고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문제들은 중간 중간에 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살짝 이렇게 집어넣어놔요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살짝 집어넣은 이런 모양의 달을 가지고 정보를 끄집어낼 수 있어야 그런 어려운 문제도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그믐달이구나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그믐달을 우리나라에서 보려면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나가야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새벽에 나갔대요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끄집어낼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외우는 게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끄집어낼 수 있게끔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둘레를 달이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쪽에 달이 왔을 때가 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있을 때는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보이고 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있다는 걸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지구에서는 태양 쪽에 있는 사람이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보려면 지구에서 사람들은 이쪽에 있어야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이 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점은 태양이 떠 있는 시간에는 달이 하늘에 있어도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사람들만 볼 수가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전에 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쪽을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끄집어내야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새벽에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달의 적경은 현재보다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달의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간단한 방법은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태양이나 달은 순행만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순행한단 얘기는 적경이 증가한단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달의 적경은 증가했겠네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이렇게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추분날이니까 내가 추분날 태양을 보면 태양이 이쪽 방향에서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추분날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춘분점의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 태양의 적경이 춘분점에서부터 시계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지금 이쪽 방향에서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달의 적경은 춘분점에서 시계 반대 방향으로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어디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지구도 공전하고 달도 공전하지만 달의 공전이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하루에 이만큼씩 쑥쑥 가버리니까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이만큼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같은 시각에 달의 방위각은 현재보다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같은 시각에 달의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이걸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내가 오늘 밖에 나가서 남쪽 하늘 바라봤을 때 이때 왼쪽은 동쪽이고 오른쪽은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달이 다음 날 같은 시간에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같은 시간에는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 나타나는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매일 같은 시간 나가서 달을 찾아보면 달의 위치가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남쪽 보고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다음날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 이렇게 동쪽으로 이동한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방위각은요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방위각을 측정하는 방법은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남점을 기준으로 지평선 따라서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남점 기준이면 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 원래는 여기까지 와야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다음날은 여기까지만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이만큼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북점 기준이면 북점이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이만큼이나 컸던 방위각이 이제는 이렇게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 첫 번째는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선생님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할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본강에서 다 설명 드렸기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모르니까 설명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 두 가지를 하기 위해서 이런 작업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하기 위해서 여기 보름달이 있다고 하면 이 달은 지구에선 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공전하니까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동쪽에서 떠서 자정에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즈음에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다음날 이만큼 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이날은 달을 보려면 사람들이 이쪽에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 늦어졌죠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 늦어지죠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 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오늘 자정에 나가봤더니 달이 남쪽에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다음날 자정에 나가서 남쪽 보니까 달이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가버렸으니까 그럼 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바라보면서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동쪽으로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달을 보니까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이 문제에 적용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그믐달이니까 그믐달에 적용시켜서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북극에서 상공에서 내려다봤고 여기가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달이 어디있다고요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그믐달이 여기 있는 시점에서 지금 내가 언제 나가냐면 새벽에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반시계로 이렇게 자전하니까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애가 쟤를 볼 수 있다고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지구가 이렇게 크진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시간에 나가서 달을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방위각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북점 기준으로 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기준으로 이쪽이 북쪽이니까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기준으로 시계 방향으로 이만큼 도는 게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동쪽이면 동점 지나 이만큼 더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다음날 달이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공전해서 가버리니까 여기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방위각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똑같은 시간에 나가보니까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풀이 방법은 여러 가지인데 선생님 생각에는 이걸 잘 이해해서 바로 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 동짓날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달에서는 이렇게 달의 위상만 준 경우라도 이것만 보고도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끄집어내야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 이거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 하늘 바라보고 왼쪽이 동쪽이고 오른쪽이 서쪽일 때 만약 달이 보인다고 한다면 여기 있던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반이 보이는 달이 서쪽으로 질 때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서쪽으로 지고 있는 초승달이에요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기억하면 도움이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하늘에서 관측한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초저녁에 서쪽 하늘에서 볼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또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지구를 그린 다음에 지구 둘레를 달이 공전하는데 태양 쪽에 오면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때는 안 보이고 북반구에서 오른쪽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보이고 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보려면 사람들이 지구에서 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사람들의 하늘에 떠 있는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 태양 떠 있으면 저런 애들은 잘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여기 있는 애들이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진후에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얘한테는 이쪽에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기본 개념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월식인 경우에도 이렇게 보일 때가 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지금 월식이겠네요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월식일 때도 이렇게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보름달인데 이만큼이 그림자에 들어가서 안 보일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당시 달과 태양이 이루는 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일직선상에 있는 게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도만큼의 각도를 이루고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보름달인 상황인데 그림자에 일부가 들어가서 안 보이는 게 아니라 위상 자체가 초승달이라고요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달의 적경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돌 때 달도 대충 비슷하게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그렇게 크지가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간단히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동일한 평면에 있다고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적경을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약 이렇게 적어놨네요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동짓날입니다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동지니까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태양이 있고 지구가 있고 이쪽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상황에서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이쪽 방향에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적경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춘분점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더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법칙을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보름달입니다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보름달이 관측되는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보름달이 관측되는 시기일 때 보름달의 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내 눈에 보이는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보이는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 눈에 크게 보이는 시기는 나한테 가까이 있는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 크게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 찍을 때 뒤로 막 물러나는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찍는데 주변에 선생님반 친구들이 쭉 있다가 나중에 찍고 나면 나만 이렇게 앞에 나와 있는 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가까이 있을수록 크게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눈에 보이는 지름이라고 한다면 보다시피 이때가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달과 지구가 가까운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이때가 가장 먼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 사이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 작게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 크게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속도 그럼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 둘레를 달이 돌고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가장 가까운 시기일 때는 빨리 돌고 지구에 가장 먼 시기는 천천히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한 달 주기로 이렇게 돌고 있는 그런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보름달인 상황에서 거리만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이것도 케플러 법칙을 응용해서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간단히 지구에 가까운 위치일 때는 빨리 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먼 위치는 천천히 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중에 언제 더 가깝나요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더 빨리 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천천히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이때보다 이때가 더 느리겠네요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완벽한 동그란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보름달일 때마다 그 시직경은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시직경이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이제 약간 어려워질 수 있는 게 항성월과 삭망월과 관련된 개념이 활용되는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공전하고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여기 왔다고 했을 때 지구에서 봤을 때 이 달은 여기 있는 별들을 배경으로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배경으로 여기서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별하고 겹쳐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지금 이 순간은 태양의 반대편에 있어서 보름달입니다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지구 둘레를 공전하는 과정에서 이 달이 아까와 똑같은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똑같은 위치로 다시 돌아오는데 걸린 시간을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똑같은 위치로 돌아왔네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항성월이고요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보름달인데 또 다시 보름달이 될 때까지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삭에서 삭이나 망에서 망이 될 때까지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삭망월이라고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항성월은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공전 주기고 얘는 음력의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같지 않은 이유는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지구가 그 자리에 고정되어 있다고 한다면 달이 한 바퀴 공전해서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 되는 동안 태양의 반대편에서 다시 반대편에 오니까 항성월과 삭망월이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보름달에서 다시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고정된 게 아니라 지구도 태양 둘레를 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얘가 별을 기준으로 제자리에 왔을 때까지 걸리는 시간이 지금 이 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되는데 아직 보름달이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시간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반대편까지 오려면 이때까지 경과해야 보름달이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항성월보다 삭망월이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항성월보다 삭망월이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날짜 외우셔야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문제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달이 별을 배경으로 제자리에 왔을 때까지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적경이 원래대로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원래대로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어렵다는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항상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나서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틀렸다도 중요하겠지만 뒤에 있는 해설 다시 한 번 보시면서 해설의 내용도 내가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제시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하나 주고 문제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나선 이걸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관측한 달과 별의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 없이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방위각의 기준은 북점을 기준으로 하시고 그리고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지구의 공전 궤도면이자 황도면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달은 지구 둘레 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둘레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공전 궤도면이자 백도면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백도면은 약간 이렇게 약간 기울어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기울어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문제의 조건은 뭐냐면 이런 백도면상에 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면에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달하고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아까 이런 걸 활용해도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궤도면상에 연장해서 이 면에 같이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 백도면이니까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면상에 있다고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달하고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금방 풀리겠네요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달의 위상은 거의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삭망월이니까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위상을 가지고 한 달을 정했다고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삭에서 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 시기가 망이었으면 다음에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지난 그 시기도 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망은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무엇이었던 간에 위상 변화의 주기만큼이 지났으니까 위상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보려면 사람들이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또 그림에서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달은 이 시간에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상현달도 마찬가지고 모든 게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시기에 여기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있으면 하현달이죠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후에는 지구 여기 있고 여기 있을 때가 또 하현달이에요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하현달이든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하현달이든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그려서 이쪽이 하현달 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그려서 이쪽이 하현달 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이쪽에 확장시켜보면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지금 여기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하현달이면 지금 여기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직각이 되게끔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직각이 되게끔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하현달도 이쪽 사람들이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하늘에서도 안 보일 수도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시간에 떠서 이 시간에 남중한다고요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쟤네가 몇 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반시계로 이렇게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반시계로 지구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먼저인가요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각각 방위각을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방위각만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차근차근 하나씩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그다음에 지구가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내려다봐서 여기가 지금 북극이고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달의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시간에 따라 방위각은 변하니까 그냥 우리 간단하게 이거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있다고 가정하고 그리고 방위각이 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관측자를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관측자를 여기다 그리면 얘한테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북점일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남쪽이니까 방위각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관측자가 여기 있단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 여기다 관측자를 그리면 얘한테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 서쪽이니까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있냐면 관측자 대략 이쪽 어딘가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북쪽이고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남쪽이고 남점인데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넘어간 이 위치에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달이 여기 있다고 가정했을 때 관측자가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여러 가지인데 일단은 가장 어찌 보면 원칙적인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관측자를 고정하고 달을 다르게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관측자를 여기다 두고 나서 달을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되게끔 찍어도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방위각 거의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이쪽에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상황을 만약에 선생님이 그림으로 표현해보면 여기 있는 관측자가 지금 밖에 나가서 남쪽 봤을 때 왼쪽은 동쪽이고 오른쪽은 서쪽이래요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도니까 대충 여기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여기 어딘가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북점 기준으로 한다고 했으니까 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동점까지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아직 못 미친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지났다고 한다면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이만큼 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이만큼 왔을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위치가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별이 이쪽 어딘가 이렇게 빛을 보내준다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지났으니까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 망이었던 애가 다시 망의 위치로 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방위각이 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달의 방위각이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관측자는 어디다 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북극이니까 한 이쯤 찍으면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남쪽인데 방위각 이렇게 재니까 이만큼 더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이것보다 더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위치가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반대로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문제는 달의 위상도 안 줬고 그리고 관측 시간도 안 줬고 그냥 두 개만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할 수 있는 거는 앞에서 봤던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그림 가지고 활용하는 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우리에게 익숙한 이렇게 우리가 봤던 그림으로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삭망월에서 배웠던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 있는 그림을 가지고 확장해서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상황을 표현해보면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밖에 나가서 남쪽 하늘 바라봤을 때 왼쪽은 동쪽이고 오른쪽은 서쪽인데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달은 어디 있냐면 내가 나가서 봤더니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남쪽보다는 서쪽에 약간 이만큼 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있냐면 서쪽으로 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뭐냐면 달의 공전 때문에 내가 오늘 밖에 나가서 남쪽 봤을 때 왼쪽은 동쪽이고 오른쪽은 서쪽인데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달이 여기 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별이 또 여기 있었으면 별은 매일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매일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때문에 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별이라고 한다면 별은 서쪽으로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이동한 위치에서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달은 달의 공전 때문에 매일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날을 기준으로 얘가 지금 남쪽 바라본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날을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이만큼이고 그다음에 삭망월까지 가려면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더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상황을 문제로 출제하신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얘네가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같은 방향이었어요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정확히 남쪽은 아니지만 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이렇게 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시간이 흘러서 이렇게 되면 이렇게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별하고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별하고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지났으니까 항성월의 정의는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별을 기준으로 똑같은 위치까지 오는데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더 지나면 별이 여기 있을 때 달은 이쪽으로 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이쪽으로 별보다 뒤로 밀려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밀려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조금 간다고 했지만 그거 무시하고 그냥 일단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밀려야겠죠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 여기 별이 있고 달이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그날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지나니까 이만큼씩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지나니까 또 이만큼씩 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시간해서 이만큼씩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이렇게 얘가 이만큼 왔을 때 얘가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상황은 얘네가 지금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이런 상황이었다가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지나면 결국 똑같은 위치에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 똑같은 시간에 여기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지나면 별보다 달은 뒤로 밀리는 효과 때문에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그냥 있다고 치고 달만 생각했을 때 이만큼씩 이렇게 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이날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가니까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지금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더 많이 앞서갔죠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두 가지 방법으로 설명할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정답과 해설을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얘네는 적경과 방위각이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위치에서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지나면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지나면 방위각이 별하고 달 중에 별이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같은 경우에는 사실은 춘분점을 기준으로 줘야 되지만 만약 그게 없다고 한다면 서에서 동으로 측정하는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측정하는 거니까 적경은 얘보다 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이렇게 처음 보는 형태로 문제가 보인다고 한다면 그래서 기본에 충실해야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위상도 안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항성월과 삭망월에서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항성월과 삭망월에서 배운 그 그림을 활용해서 해보는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이쪽에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방위각을 이렇게 줬으니까 지구상에서 얘네 방위각을 만족시키려면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항성월과 삭망월에서 삭망월은 이런 거라고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한 번 방위각을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얘네가 어디 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방위각 조건에 맞춰서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맞는지를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할 수 있을 거라고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 다시 한 번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해설에 있는 방법도 한번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설명했던 거 지구의 자전 때문에 나타나는 천체의 일주 운동과 지구의 공전 때문에 나타난 천체의 연주 운동과 달의 공전 때문에 관측되는 달의 관측의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달의 표면 관측입니다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표면은 항상 같은 면이 지구를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동주기 자전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토끼가 있는 면을 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무늬가 있는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높은 곳이 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암석이 밝은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어두운색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많고 바다는 나이가 비교적 젊은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크레이터는 고지에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일식과 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있을 때 지구 둘레를 달이 돌면서 달이 태양 쪽에 왔을 때가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일식 중에서도 달의 본그림자에 있는 지역에서는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전부 다 가려지는 개기 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반그림자에서는 태양의 표면의 일부가 안 가려지는 그리고 일부만 가려지는 부분 일식이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 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달이 지구에서 조금 더 멀리 있으면 태양의 표면을 전부 다 가리지 못해서 태양 표면의 일부가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금반지처럼 보이는 금환식도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개기 일식이고 얘가 금환식인데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금환식의 경우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대기가 아니라 태양의 표면이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태양과 관련한 일식은 두 가지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일식의 진행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 얘 의미는 우리 아래에 있는 정답과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분석에서 어느 쪽부터 가려지는지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어느 쪽부터 가려지는지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일식 때 그림자의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그림자는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여기가 북극이라고 할 때 여기 우리나라가 있고 이쪽이 중국 있고 일본 있을 때 일단 우리나라에 그림자가 있어서 우리나라에서 일식이 관측되는 상황이면 그다음은 그림자가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지구가 자전하는 것만 생각하면 그림자가 중국 쪽으로 갈 것 같지만 달이 공전까지 하기 때문에 그림자가 이렇게 비껴난다고요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그림자는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이쪽 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일식의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어디가 가려지는지는 조금 이따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월식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지구 둘레를 달이 돌다가 이렇게 태양의 반대쪽에 달이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 월식이 일어날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지구의 본그림자에 걸려 들어가면서부터 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걸려 들어가면서부터 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들어가면 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빠져나오면서 걸려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걸려 있을 때가 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부분 월식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두 가지 더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일어날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개기 월식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 같은 경우 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본 그림자 안에 달이 이렇게 쏙 들어갔을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월식인데 이때 달이 안 보이는 게 아니라 지구는 대기가 있기 때문에 태양빛이 이렇게 오다가 지구 대기 때문에 산란된 다음에 달까지 가서 튕겨져 올 수 있으니까 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희미하고 이렇게 붉은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 때도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일어난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일식은 태양이 가려지는 건데 태양의 어느 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오른쪽부터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달의 어느 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북반구에서 태양의 오른쪽부터 가려지는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북반구에서 달의 왼쪽부터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북극의 상공에서 봤다고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이렇게 태양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그런데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들자면 저기 전등 큰 게 하나 있고 선생님이 전등을 보고 있는데 어떤 한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이렇게 쭉 들이밀면서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태양이 있고 선생님이 이렇게 쭉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가려지겠죠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태양이 있고 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이쪽을 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일단 달이 들어갈 때 여기부터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왼쪽부터 가려진다고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태양이고 선생님이 이렇게 서 있으면 선생님 뒤에 이렇게 그림자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그림자가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머리에 그림자가 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이렇게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들어가면서 여기부터 가려지겠죠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왼쪽부터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남반구는요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가려지는 게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남반구 있다 보니까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오른손이 얘는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정리 한 번 해봤고 이제 다음 시간에 문제를 바로 풀진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두고 나서 우리 과제 할 때 같이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내용이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