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대순환과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시간은 대기 대순환과 해류지만 주로 해류만 다루는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 이 시간이 끝나면 대단원 두 번째가 끝나게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오시느라 굉장히 수고가 많으셨는데요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전반적으로 할 내용을 선생님이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지난 시간에 표층 해류에 대해서 선생님이 짧게 언급을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중요한 건 다 언급을 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북아열대 순환을 알고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지난 시간에 이어서 표층 해류들이 이루는 표층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시간에는 선생님이 난류와 한류까지 같이 정리해 드린다고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우리나라 주변에 영향을 미치는 해류들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번째가 굉장히 선생님이 많이 갈들을 했는데 우리 교재에는 자연 재해가 한 번 더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멘붕이 왔었는데 교재에 나와 있기 때문에 안 할 수는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네 가지만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말씀을 드리면 아시겠지만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다루는 재해는 지질 재해가 대부분이고요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재해 파트에서는 굉장히 앞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처음 들어왔을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 끝난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 끝난 다음에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화산과 지진 파트로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첫 번째로 정리를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번째로는 우리 저기압 하면서 태풍을 정리하죠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할 때 말미에 폭풍 해일을 같이 연결해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앞서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지진에서 공부한 지진 해일과 같이 비교하는 게 당연히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폭풍 해일과 지진 해일을 비교해서 해일을 마지막으로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다양한 기상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우리가 악기상이라고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악기상 관점으로 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호우를 정리하는 게 가장 정확해요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네 번째로는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이번 시간에 네 가지만 정리한다고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앞에서 정리한 걸 다시 한번 복습한다고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추가적으로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공부할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재해로 황사에 대해서 언급을 해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그런데 선생님이 일반적으로는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수업할 때는 황사를 여기서 언급하지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어디 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들어가게 되면 환경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기후 변화에 대해서 공부하게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기후 변화를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 현상을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황사를 같이 공부하는 게 제일 효과적이에요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지금 언급하는 단원에서 정리한다고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태풍에서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같이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폭풍 해일 비교할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다양한 기상 현상에서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여기서 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같이 정리해 드리는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체크해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황사는 한 번 더 체크합니다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환경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단원 들어갔을 때 다시 한번 나온다는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단원에서 정리하는 게 가장 안성맞춤인데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교재에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재해 측면으로 네 가지를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표층 해류와 표층 순환을 이제 완결 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선생님이 북아열대 순환을 다 정리하라고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시간에는 특히 더 난류와 한류에 대해서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오스트레일리아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해류의 가장 큰 원인은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여러분이 공부하는 바람은 뭐밖에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북반구이기는 하지만 우리가 언급할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선생님이 해류 설명을 할 때는 우리가 언급하는 해류에는 주로 무역풍과 편서풍이죠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지난 시간에 선생님이 각각에 대해서 명칭을 다 언급했으니까 이번에는 필기는 좀 생략하고 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방향성만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태평양과 대서양입니다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북태평양에 무역풍이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무역풍이죠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어디서 어디로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무역풍은 동풍 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 계열이기 때문에 동에서 서로 바람이 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편서풍은 서풍 계열이죠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부는 바람입니다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편서풍이 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흐르겠네요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태평양만 바람이 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대서양도 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동쪽에서 서쪽으로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편서풍이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대서양만 바람이 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태평양으로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 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남도 무역풍이겠죠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동풍 계열이니까 동에서 서쪽으로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남반구에서도 편서풍이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서쪽에서 동쪽으로 흐르는 해류를 그려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해류에 따라서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이런 바람을 그려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무역풍과 편서풍에 대해서 바람을 표시해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바람에 따라 뭐가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 흐른다고요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명칭은요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 의해서 나타나는 북적도가 태평양에서 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대서양에서도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태평양과 대서양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의해서 나타나는 해류가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북쪽이라고 해서 북태평양입니다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대서양 북쪽이라고 해서 북대서양입니다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바람만 나타난다면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무역풍이랑 편서풍만 나타난다면 해류는 서쪽으로 흐르거나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흐르거나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방향성밖에 나타나지 않을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이렇게 위치한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북적도가 대륙에 의해서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북태평양이 대륙에 의해서 이렇게 내려오는 흐름이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대서양에서도 북적도가 대륙에 의해서 올라가는 흐름이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동그랗게 둥글죠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 대륙이 여기도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북대서양이 이렇게 내려올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해류 이름은요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쿠로시오고요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해류의 이름이 바로 캘리포니아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대서양에서 올라가는 이 흐름이 멕시코 만류고요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내려오는 해류가 카나리아죠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남반구에서도 대륙에 의해서 이렇게 흐름이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이런 흐름이 나타난답니다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크게 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정도만 기억하면 충분하다고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역시 선생님이 남반구의 해류의 이름도 적어 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 해류고요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해류의 이름이 바로 남극 순환류였죠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해류의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동오스트레일리아 해류와 페루 해루인데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적어 드리지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중요도가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제일 중요한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태평양의 북아열대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흐름을 나타내는 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오시라고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해류가 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흐르는 해류가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흐르는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흐른다고요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북적도와 남적도는요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 무역풍에 의해서 생긴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방향성이 같아서 이걸 완화하기 위해서 반대로 흐르는 흐름이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남적도와는 반대로 해서 적도 들어가고 이름이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서에서 동으로 흐름이고요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적도 반류의 원인은 바람이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번째로는 이런 적도 반류를 보게 되면 지금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북쪽과 태평양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이런 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방향이라고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어떻게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대칭적으로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적도 반류 하면 세 가지를 모두 다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방향성이 다르구나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원인도 다르구나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반류쯤에 북쪽과 남쪽이 대칭성을 이루는구나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언급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순환류가 흐르는 원인이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때문이었어요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편서풍에 의해서 나타나는 모든 해류를 서풍 피류라고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특별히 우리가 남극 순환류를 유난히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 피류라고 이름 부르는 게 일반적이라고 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 대륙이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순환이 더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 대륙이 좀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남극 순환류는요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순환이라고 하는 것은 지구를 한 바퀴 돌 수 있다는 뜻을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해류들 중에서 유일하게 지구를 한 바퀴 빙그르르 도는 게 남극 순환류라고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남극 순환류와 적도 반류는 따로 하나 기억을 해 두라고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순환들을 선생님이 세 가지를 언급해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메인으로 정리할 건 무엇과 무엇을 정리해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난류와 한류를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 중에 따뜻한 물을 난류라고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물을 한류라고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점점 멀어지죠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아열대이기 때문에 기본적으로 적도 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해류들이 수온이 그렇게 낮지는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저위도에서 고위도로 갈수록 수온은 점점 낮아지겠죠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적으니까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북적도와 북태평양의 수온이 어떠하냐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묻지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누구는 물어본다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해류와 캘리포니아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멕시코 만류와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카나리아 해류가 어떠한지는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저위도로 수직으로 이동이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외울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그러기엔 너무 양이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올라가는 건 난류의 성격을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고위도에서 저위도로 내려오는 건 한류의 성격을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쿠로시오 해류는 난류이고요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해류는 한류입니다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만류는 저위도에서 고위도로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저위도로 내려오는 카나리아 역시 한류입니다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이름은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이름은 큰 의미가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해류가 난류이고요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저위도로 내려오는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 바로 한류가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파악이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난류와 한류를 비교할 때 가장 많이 물어보는 건 당연히 수온일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염분도 높은 성격을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염분은 사실 바다에 녹아 있는 염류들의 총량이라고 했을 때 완벽하게는 똑같은 게 아니지만 소금기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완전히 틀리지는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염분이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 같은 경우에는 영양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용존 산소량이 난류보다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녹아 있는 여러 성분을 염류라고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정도를 염분이라고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규산염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것들이어서 플랑크톤의 먹이가 되는 걸 특별히 우리가 영양 염류라고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 있는 산소량입니다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용해도와 수온은 반비례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낮으면 낮을수록 기체가 잘 녹아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이거는 탄산음료 얘기할 때 많이 언급해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탄산음료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탄산이 녹아 들어가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낮을수록 냉장고에 있을수록 톡 쏘는 맛이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탄산이 많이 녹아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난류는 한류에 비해서 수온과 염분이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한류는 난류에 비해서 영양 염류나 용존 산소량이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한류는 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난류는 영양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산소량이 낮은 값을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포인트가 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북대서양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무엇인지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무엇은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캘리포니아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카나리아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해류는 한류인가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난류인가를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지금 다 표현을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해서 같은 성격을 가진 해류를 모두 묶어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 똑같이 난류이고 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카나리아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 한류이며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산소량과 영양 염류가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대답을 할 수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물어보는지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태평양 북아열대 순환과 대서양을 비교하기도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북반구와 남반구를 비교해서 시험에 내기도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어디가 제일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북아열대 순환이 모두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세트를 꼭 그 특징까지 기억을 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전부인데 이제 선생님보다 조금 더 현실감이 있는 그림으로 한번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결코 다 외울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 무역풍과 남동 무역풍이죠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나눠서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 계열이고요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 계열입니다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의해서 해류가 나타나는 그림을 보여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해류를 외울 필요 없다고 여러 번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기본은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 의한 북적도 난류인 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편서풍이 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한류인 캘리포니아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보게 되면 난류와 한류를 모두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위로 갈수록 수온이 낮아질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우리가 주로 다루는 해류들은 북아열대이기 때문에 대부분 수온이 높은 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기억하라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올라가면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빨간색으로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너무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올라가면 난류의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저위도로 내려오면 한류의 성격인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순환류가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바퀴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원인을 극동풍이라고 보시면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남극 순환류를 서풍 피류라고도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브라질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모잠비크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벵겔라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서오스트레일리아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의미가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앞서 남반구에서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동오스트레일리아고요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이름까지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북반구가 훨씬 대륙이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북아열대는 이런 시계 방향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해류가 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순환의 흐름이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단순화시켰죠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 대륙이 적어서 지구를 한 바퀴 도는 순환류가 나타난 이유와 마찬가지로 북반구는 대륙이 많아서 어차피 표층 해류가 순환을 이루는 이유가 대륙 때문이었잖아요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이유로 북반구는 대륙이 많은 편이라 순환이 남반구와 다르게 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하나 기억해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단순화시킨 그림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순환이라고 얘기를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특징만 보여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공부한 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캘리포니아에서 아열대 순환을 가장 중요하다고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무슨 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북적도가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적도라는 글자가 들어가는 것들이 열대 순환을 이루어요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이루냐면요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반류와 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열대 순환을 이룹니다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열대 순환이겠죠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이렇게 돌기 때문에 북반구에서는 반시계 방향성이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반류와 남적도가 열대 순환을 이루어요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순환이 하나를 이루니까 남반구에서는 시계 방향으로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보니까 전체 북반구고요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남반구입니다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열대 순환과 아열대 순환이라고 해서 순환이 두 개밖에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적으니까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적으니까 순환도 두 개밖에 나타나지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한 바퀴 도는 남극 순환류도 나타난답니다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북반구는 대륙이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해류를 끼고 이렇게 순환이 하나 더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그림에서도 보여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알래스카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무슨 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방향성이라고 해서 아한대 순환이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북반구는 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아한대까지 해서 순환이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남반구는 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나타나지 않는구나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이유가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순환류가 남반구에 있는 것과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더 많아서 순환의 고리가 더 여러 개로 나눠졌다는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방향성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반류를 기준으로 북반구와 남반구가 어느 정도 대칭성을 보여 주고 있다는 것까지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순환은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모두 적도라는 글자가 들어가는 것들이 순환을 이룬다고 정리를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순환을 가장 단순화시켜서 보여 준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그림에서 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선생님이 체크하는 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영향을 받는 순환은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북아열대 순환이죠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지대하게 받는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더 세부로 들어가서 무얼 공부할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주변의 해류를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주변의 해류는요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북아열대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난류였던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수온과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염분이 모두 높았던 어떤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쿠로시오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영향력이라고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해류는 난류입니다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해류가 우리나라로 오면 가지가 쭉 나눠져요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지류라고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황해 쪽으로 황해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동해 쪽으로 동한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일본 쪽으로 쓰시마 난류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지류니까 모두 난류의 성격을 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우리나라는 난류만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파란색으로 한류라고 표시된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연해주부터 쭉 내려오는 리만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직접 영향을 미치는 북한 한류도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제일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무슨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동해를 딱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동해는 쿠로시오 해류의 지류인 동한 난류와 그리고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리만 해류에서 뻗어져 나온 북한 한류가 어떻게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상식적으로 생각했을 때 따뜻한 물에 사는 물고기도 많을 것이고 차가운 물에 사는 물고기도 굉장히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곳을 조경 수역이라고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바닷물의 경계가 된다고 해서 조경 수역이라고 얘기를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조경 수역의 위치는 고정된 값이 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 어느 정도의 위치는 있지만 난류의 성격이 강하면 이 조경 수역의 위치가 조금 더 위로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북상한다고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한류의 성격이 조금 더 강하면 아래로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남하한다고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 영향이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 동한 한류가 강할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조경 수역이 좀 북상을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겨울에는 한류가 더 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 북한 한류가 더 강하기 때문에 조경 수역이 조금 남하하게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지금 현재 지구 전체적으로 기온이 높아지죠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평균적으로 지구 기온이 올랐을 때는 계절과 상관없이 평균적인 조경 수역의 위치가 북상하게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북상한다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수역에 생기는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해류가 만나서 조경 수역이 형성되는지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조경 수역이 계절별로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최근 환경 문제와 관련해서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위치가 달라지는지까지 정리를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해류의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우리나라에 영향을 미치는 표층 해류까지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북아열대 순환의 메인인 쿠로시오 해류를 기준으로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우리가 해류 파트는 다 마무리 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살펴볼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재해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뇌우고요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폭염과 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황사까지 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기상에서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공부를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재해 측면으로 좀 포커스를 맞추면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뇌우라고 하는 것은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번개를 동반한 소나기입니다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우박을 동반을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대답할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번개를 동반한 소나기인데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생성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생성과 소멸 과정을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재해를 줄지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소멸을 기억하되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 어떤 기류가 나타나는지를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적운은 주로 상승 기류가 활발하다고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성숙 단계는 상승과 하강이 같이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상승과 하강이 같이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소멸 단계는 주로 하강이 강세라는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비를 내리는 단계가 무슨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성숙 단계가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 단계에서 하강 기류가 있는 곳에서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번개를 동반한 소나기가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우박도 이 단계에서 나타난다는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단계나 적운 단계는 거의 비가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강한 적운 단계까지 나타나고 기본적으로 구름을 만들려면 선생님이 강한 상승 기류가 있어야 된다고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강한 상승 기류가 나타난 상태를 우리가 불안정하다고 표현을 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대기가 불안정하거나 대표적인 상황을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언급해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상승 기류가 나타나는 지역이 어디인가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부등 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한랭 전선이 나타났을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등장하게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후면에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급상승을 하면서 키가 큰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 적란운을 형성하게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더불어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한랭 전선을 동반할 수도 있는 온대 저기압이나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굉장히 큰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불안정한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큰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 적란운이 나타난다는 사실을 기억해야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뇌우는 무슨 재해가 나타나기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비가 많이 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호우의 형태로 나타나기 때문에 비 피해가 굉장히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사태들이 발생할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이런 사태가 주로 발생한다면 많은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때나 집중 호우 때 나타나는 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가득 머금고 빠르게 흐르는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토석류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재해가 나타날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재해 파트는 말을 묶기 나름입니다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호우에 의해서 토양에서 공부했던 사태가 발생할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우리가 사태가 지질 파트에서도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묶어서 한꺼번에 하나로 정리를 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정리할 내용은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재해가 해일도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일본 대지진을 생각하면 무엇보다 확실하게 어떤 재해인지 아실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시험에 나오지는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 비정상적으로 높아져서 육지로 넘쳐 들어오는 것을 해일이라고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 큰 사실이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해일은 파장이 굉장히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파장이 굉장히 길어서 조금 어려운 말로 우리가 천해파라고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천해파가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내용까지는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천해파이기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천해파를 가져서 나타나는 주요 특징이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어떻게 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얕을수록 전달 속도는 어떠하고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감소하고 무엇은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파고는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사실이 제일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감소하고 그 에너지만큼 파고가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공부한 게 지진 해일입니다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지진 해일 같은 경우에는 주로 바닷속에서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아래에서 단층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단층도 수직 이동이라고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이동도 알기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역단층과 주로 정단층인데요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중에서도 주로 역단층일 가능성이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같은 경우에도 판과 판이 만나는 지역으로 미는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역단층이거든요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역단층에서 특히 더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우리가 변환 단층이라고 하는 곳에서 이 정도로 파괴력이 있는 해일이 타나나지는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해일의 피해로 잘 알고 계시는 인도네시아 부근이나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인도네시아나 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수렴형 경계죠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만나는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횡압력 지역이고요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역단층이 잘 발달하는 지역들입니다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지진이랑 화산이라고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지진입니다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들어간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말씀드린 것처럼 화산이 폭발할 때는 항상 지진을 동반하죠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화산까지 들어가는데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지진이고요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역단층입니다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이제 해일이 발생하는 게 바로 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쓰나미라고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쓰나미라고 얘기하는 곳에서 해일이 발생하는데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등에 의한 기압 저하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바람에 의한 해수의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원인에 대해서 해일이 나타나기도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낮으면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1hPa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낮아질 때마다 해수면은 바람이 불어 들어오잖아요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맥시멈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지나갔을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높아지기도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확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 같으면 태풍 중에서도 매미라고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피해가 굉장히 큰 태풍은 태풍의 이름에서 명단을 제외합니다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징크스죠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그런 피해를 일으킬까봐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매미와 같은 태풍에 의해서 우리가 무슨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해일로 인한 피해가 굉장히 컸던 시절도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대표적이 매미였는데요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 때라고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태풍의 기압 저하나 바람에 의해서 해수면이 높아지는데 그 시기가 하필 밀물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밀물 때 해수면 높이 플러스 이 효과까지 추가되어서 해수면이 훨씬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폭풍 해일 뿐만 아니라 지진 해일도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발생했는데 하필이면 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만조 때면 그 피해는 어마어마하겠죠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대피 요령으로 이런 해일이 발생했을 때는 해수면이 얕을수록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가까이 올수록 파고가 높아지기 때문에 굳이 해일이 발생했다고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바다에 있던 배가 해안가 가까이 올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멀리 더 가는 게 훨씬 안전하죠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멀리에서 가까이 올수록 파고가 높아지니까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우리나라는 두 해일의 피해가 나타났을 때 지진 해일 피해는 그렇게 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일본이 이렇게 있으면 해구가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 해구가 이렇게 있고 우리나라는 이쪽에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일본이 이렇게 보게 되면 일본 열도를 기준으로 했을 때 동쪽으로 판의 경계가 있어서 이쪽에서 해일이 더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있는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이쪽에서는 아무래도 해일 피해가 조금 더 적기 때문에 우리가 지진 해일과 폭풍 해일을 얘기를 할 때는 훨씬 폭풍 해일 쪽이 가능성이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선생님이 기압 저하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저기압성이라고 했는데 주로 태풍입니다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태풍에 의한 폭풍 해일이기 때문에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발생 시기가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둘을 비교한다면 공통점은 만조 때 피해가 클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차이를 두고 설명한다면 우리나라는 주로 폭풍 해일의 영향이 크며 계절 영향이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해일이 계절 영향은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지구 내부 에너지가 더 큰 영향을 미치니까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 같은 경우에는 태양 에너지가 더 큰 영향을 미치겠죠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계절 영향이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선생님이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해일에 대한 것도 정리를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폭염과 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촬영하는 시점이 봄이니까 곧 여름이 도래할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가을이 굉장히 짧으니까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 폭염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 한파입니다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폭염은 선생님이 뭘 기준으로 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시간 최고 기온이고요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시간 최저 기온입니다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되면 태양 에너지가 감소가 되어서 기온이 떨어져야 되는데 더 내려가지 않아서 잠을 깊이 이루지 못하는 걸 열대야라고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열대야는 원체 상식적으로 많이 언급하니까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이하라는 거 하나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한파는 아침 최저 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몇 도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하강할 때는 주의보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이상일 때는 경보입니다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 특보라고 해서 주의보보다 경보가 훨씬 더 파괴력이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외우지 않아도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낼 수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의미도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 과목이잖아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이걸 기억해야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여름에 더운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겨울에 추운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북태평양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시베리아 기단이죠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고기압이라고도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어떤 고기압이에요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정체성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이동이 크지 않고 한 곳에 오래 머무는 정체성 고기압입니다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고기압의 성격 같은 경우에는 고온 다습하고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시베리아 고기압의 특징은 한랭 건조하기 때문에 이런 기단의 성격을 반영해서 계절의 특징이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겨울에는 한파 피해도 크지만 뭐도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서해안의 무엇도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폭설로 인한 재해도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 폭설은 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기단이 우리나라 어디를 지나게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따뜻하고 수분이 많은 황해를 지나게 되면 열과 무엇을 공급받는다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수증기를 공급받습니다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열과 수증기에 의해서 기단의 아래쪽이 가열이 되기 때문에 불안정하겠죠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불안정한 상태에 의해서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상승 기류가 나타날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상승 기류는 무얼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큰 적란운을 만들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적란운에서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적란운이 서해안에 가게 되면 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겨울이다 보니까 뭐가 나탄다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폭설이 나타나게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강원도 못지않게 서해안도 눈이 굉장히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서해안의 폭설이라는 재해는 기단의 변질 때문이고 이런 기단의 변질은 바로 주로 시베리아 기단에서 나타나다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한랭한 기단이 따뜻한 바다를 지날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따뜻한 대륙인 우리나라 서해안에 이런 재해가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재해가 황사입니다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촬영하는 시점이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미세 먼지 지수가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 하면 미세 먼지로 더 얘기를 할 수가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 호흡기 질환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말할 것도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산업 부분에서는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정밀 산업에서 이 미세 먼지로 인해서 불량률이 굉장히 높아지죠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중국이 산업화가 됨에 따라서 황사 자체는 토우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옛말로 토우라고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그냥 자연 현상은 굉장히 일방적으로 나쁜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황사도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중국이 산업화가 됨에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황사에 따라서 뭐가 같이 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물질들이 같이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산성비가 내리게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산성비가 내리면 토양이 산성화가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황사가 문제가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먼지라든지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큰 문제가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황사는 우리나라 어느 계절이죠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봄철이에요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봄철의 특징인데 겨울철에도 왕왕 요즘에 발생하는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봄철의 특징으로 잡아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그럼 이런 황사가 어디서 시작되느냐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근원지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발원지가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중국과 몽골의 사막입니다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사막이나 고원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처음에 시작할 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사막이 발원지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근원지이기 때문에 요즘에 사막이 확장되는 사막화가 황사가 더 빈번하게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강하게 오는 원인이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사막화 얘기를 할 때 황사를 빼놓을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뭐냐 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문제 풀이하면서 선생님이 짧게 얘기를 했었는데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우리나라가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황사가 이렇게 이동을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무얼 타고 이동을 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서풍을 타고 이동을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이동을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대기 파트 공부할 때 언급했는데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기압계는 주로 서에서 동으로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편서풍이에요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중국에 큰 저기압이 나타난다면 편서풍이 불기 때문에 주로 기압계가 서에서 동으로 이동하기 때문에 우리나라도 곧 비가 올 가능성이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 굉장히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중국에서 우리나라로 이동할 때는 편서풍의 영향이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중국과 몽골의 사막에서 모래 바람이 확 일어나야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 쪽에는 이 모래 바람이 좀 아래쪽으로 내려와야 영향을 크게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 자체 내에서는 모래 바람이 일어야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잘 발달한다면 모래 바람이 일어날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편서풍을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서풍이 주로 상층 바람이거든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바람을 타고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쪽에 왔을 때는 상층 바람이 내려와야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기류가 잘 발달하면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 안 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황사 피해가 적을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발달하면 우리가 황사 피해를 크게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상승 기류를 잘 일으키려면 저기압이 나타나야겠죠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저압대가 발달하고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뭐가 나타나면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고압대가 나타나면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고압대가 되면 우리나라 황사 굉장히 강하게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문제 풀이할 때는 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편서풍까지는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내용은 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황사에서 문제가 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발원지에서는 상승 기류가 나타날 수 있게 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상층에서 편서풍을 타고 이동을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우리나라에서는 하강 기류가 나타날 수 있게 고압대가 나타나면 황사 피해가 극심해지는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황사는 이 정도만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다음에 두 가지 정도 언급할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 파트 가게 되면 대기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먼지로 정리를 하게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들어가게 되면 사막화에서 또 황사 내용 다루게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황사는 크게 어렵지 않게 공부할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오늘 공부할 내용 다 정리해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표층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표층 해류의 순환까지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난류는 수온과 염분이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오늘 이 시간에는 난류와 한류를 구별하자고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한류는 영양 염류와 용존 산소량이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물에 녹아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기체의 용해도는 무엇과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수온과 반비례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차가울수록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산소가 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잘 녹아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큰 그림을 그려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난류의 대표적인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난류이고요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한류의 대표적인 예는 캘리포니아 해류와 카나리아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태평양과 대서양을 비교해서 많이 물어본다고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매치시키고요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카나리아 매치시켜서 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산소량을 물을 때 헷갈리지 않을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할 제일 메인입니다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우리나라는 쿠로시오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순환의 영향을 받아서 난류인 쿠로시오 해류의 영향을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동해는 동안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 한류가 만나서 무엇을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정리하면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재해 파트는 앞에서 많이 했으니까 선생님이 다시 정리하지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표층 해류의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우리나라의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영향을 미치는 해류만 잘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핵심정리까지 마무리 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풀어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공부한 거 얼마나 잘했는지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기억하면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무얼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공부하시면 해류 파트에서는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 파트가 시험에 안 나올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해양 파트가 여기밖에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그렇다고 해서 모든 해류를 외울 필요는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기준으로 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데칼코마니 나누듯이 확장을 시켜서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올라가네요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 원인은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저위도로 내려오네요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 뭐가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무역풍에서 남적도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뭐가 나타나나요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북적도와 남적도와는 반대 방향으로 나타나는 적도 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원인을 바람으로 보지 않는다고 여러 번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여기까지 정리해서요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시계 방향의 순환이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 해류는 편서풍에 의해서 형성된 해류이다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 의해서 나타나는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동쪽에서 서쪽으로 불기 때문에 동에서 서쪽으로 나타나는 해류에 영향을 미치죠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해역의 서안에서는 난류가 흐르고 동안에서는 한류가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따라가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태평양의 북아열대입니다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아래쪽이면 남아열대겠죠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내용을 보시면 서안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태평양의 북아열대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북태평양의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서안과 동안을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순환은 저위도의 열에너지를 고위도로 이동시키는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지금 한 해수의 순환의 가장 큰 원인이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 불균형을 완화하는 역할을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 불균형이 나타나니까 그게 원인이 돼서 이걸 완화하는 역할로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해수의 순환이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위도별 에너지 불균형을 완화시켜서 당연히 저위도가 온도가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고위도가 온도가 낮지만 한정 없이 온도가 올라가거나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한정 없이 온도가 내려가지 않고 평균 일정한 온도를 유지하게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당연히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옳은 설명이니까 정답 몇 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어디가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대표적인 게 북아열대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바람을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왜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무역풍인데 북동 무역풍이거든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서풍 계열이 강하지만 편서풍도 이렇게 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 비교한다고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노란색의 해류는 바람이 원인이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없으니까 선생님 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저위도에서 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고위도에서 저위도입니다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이름까지 알면 너무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쿠로시오 해류고요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해류는 우리나라에도 영향을 미치니까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캘리포니아 해류죠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추가적으로 뭘 물어볼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쿠로시오는 수온도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염분도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캘리포니아는요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염류라는 게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염류가 높은 값이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차니까 산소가 많이 녹아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산소량이 큰 값을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정리하고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영영 염류는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해류보다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선생님이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명칭까지 구분하고 영양 염류는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캘리포니아가 높다고 정리했어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어떤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해류는 우리나라에 영향을 주는 난류이다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태평양 북아열대 순환 중에서도 난류인 쿠로시오 해류의 영향을 가장 크게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의해서 형성된 해류는 서쪽으로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불고 해류 역시 서에서 동이겠죠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서쪽으로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흘러야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세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대순환과 해류에 대해서 문제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꼭 풀어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