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시점이면 아마도 여러분은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수생이니까 아마도 학교에서 상담이 끝나셨겠죠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어느 대학을 쓰게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끝났을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정시를 지원하는 친구들은 조금 더 남아 있기는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 수능과 관련해서는 과탐이 거의 끝나가는 시기가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수능을 치르는 입장에서도 우리는 과탐뿐만 아니라 다른 과목도 열심히 하고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시점에서 가장 큰 적은 뭐냐 하면 우리가 대학을 지금 적었기 때문에 아마도 대학마다 요구하는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서류들도 있고 그 서류가 한 번에 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수능에 약간 소홀해질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여러분은 항상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시점에는 서류를 쓰는 데 집중을 해야 되지만 서류에만 올인하면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중요한 건 서류도 있지만 결국에는 수능까지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탐구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탐구 과목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서류를 쓰는 과정에서도 준비하셔야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서류가 전부 다는 아니라는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 필요 없는 그런 전형도 있기는 하지만 수능은 어찌 됐건 끝까지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서류에 집중하는 시간도 필요하지만 그렇다고 수능 교과목을 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지구 과학은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보니까 그렇게 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 방심하면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시점에서 지금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집중해서 수능까지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서류도 잘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면접도 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이것도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꾸준한 복습만 있어도 중간 이상은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꾸준히 복습하셔야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테마입니다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행성과 생명체 탐사고요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보니까 크게 두 가지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수능에서는 자주 언급됐던 내용들이기 때문에 다시 한번 꼭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개념에 뭐가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개념 첫 번째 천체 망원경이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망원경은 크게 두 종류로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얘네를 지상에 설치했니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설치했니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우주 망원경의 가장 큰 장점은 지표에 도달하지 못하는 전자기파도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똑같은 파장이 빛을 봐도 우주에서 보는 게 더 선명하다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지상에서 사용하는 망원경은 주로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보는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보는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 중에서 전파 망원경은 날씨에 영향을 그나마 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끼어도 전파는 구름을 뚫고 잘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광학 망원경은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비교를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천체 망원경의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나오면 생큐죠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문제 풀면서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외계 행성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직접적으로 보는 것보다는 간접적인 방법을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도플러 효과를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원리와 장단점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행성을 탐사하는 데 유리하냐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질량이 큰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경우에는 궤도 장반경이 작은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반지름이 큰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궤도 장반경이 큰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쭉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광학 망원경 비교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빛을 모아야 되는데 빛을 모을 때 볼록 렌즈를 써서 빛을 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 가지고 빛을 반사시켜 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여기에도 케플러식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갈릴레오식 망원경이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굴절 망원경은 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 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통의 내부가 밀폐돼 있어서 대기가 잘 안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아주 크고 예쁘게 깎기가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클수록 엄청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대형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제작이 어렵다는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 차가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뻥 뚫려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상이 상대적으로 불안정합니다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만들기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이제 천체 망원경의 성능은 좀 이따 문제 풀 때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망원경의 원리겠죠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렌즈가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렌즈로 빛을 모았으니까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접해 있는 렌즈도 볼록 렌즈인 애는 얘는 케플러식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망원경의 성능입니다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성능의 첫 번째는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빛을 잘 모아줘야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집광력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모을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집광력이 좋은 망원경은 빛을 잘 모아주니까 집광력이 좋은 망원경으로 천체를 보면 그 천체가 밝게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잘 모아주니까 천체를 밝게 보여주는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망원경의 구경의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봤을 때 이만큼 크기의 볼록 렌즈와 이만큼 크기의 볼록 렌즈가 있을 때 이 볼록 렌즈는 이 면적을 통해서 빛을 모으지만 얘는 이 큰 면적에서 빛을 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집광력이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길이가 구경이고요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구경이고요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애가 좋은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 있는 두 물체를 구분해볼 수 있는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분해한다예요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분해능이 좋으면 선명하게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분해능과 관련된 분해능 값 수치는 구경분의 관측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 작을수록 우수한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좋은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분해능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값 거리에 있는 애도 분해할 수 있지만 분해능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떨어져 있는 애여야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분해할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뭐가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값은 작은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배율이라고 하는 건 확대해볼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배율은 크게 확대하는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배율은 접안렌즈의 초점 거리분의 그다음에 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지금의 경우라고 본다면 빛이 들어갈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접안렌즈의 초점 거리라서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 거리분의 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크면 상은 크게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시야는 좁아지고 상은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 거리가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접안의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일정할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앞에 보이는 대물렌즈의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집광력은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구경의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집광력은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이유는 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물어본 게 아니라 이 면적 자체를 줬으니까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그러니까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구분해볼 수 있는 최솟값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분해능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값인데 분해능 값은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관측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어렵지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문제가 나와주면 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약간 변형하면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망원경의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지금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지름이 구경이죠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빛을 모을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비례한다고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배율은 대물렌즈의 초점 거리를 접안렌즈의 초점 거리로 나누면 되는데 얘는 변화가 없고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망원경의 특징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물체를 이렇게 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위에서 출발한 빛이 자세히 보니까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출발한 빛이 위로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눈에는 저 물체가 이렇게 보인다는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도립상이라고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원리를 쓰는 망원경을 사용하면 실제 있는 모습과 달리 내 눈에는 상하좌우가 바뀌어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눈에 이렇게 보이더라도 실제 하늘에는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하늘에 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상하좌우가 바뀌지 않는 굴절 망원경은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접안렌즈가 있는 상황이면 빛이 들어와서 굴절돼서 다시 확대되는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들어오다가 확대돼서 이렇게 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있었던 애는 위에서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애가 아래로 오니까 이렇게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갈릴레이식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안 바뀌어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광학 망원경의 원리를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들어왔는데 꺾이면서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볼록 렌즈가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다시 이렇게 볼록 렌즈를 집어넣어 줘야 다시 안쪽으로 꺾이겠죠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있다고 한다면 빛이 이렇게 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렌즈라고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얘를 오목 렌즈를 썼다고 한다면 이런 형태가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꺾여서 왔다가 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꺾어진 다음에 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클수록 상은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구경인데 구경의 제곱이 결국 이게 집광력을 결정하는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잘 모아줍니다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거리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거리가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클수록 상은 크게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정말 쉽게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관측과 관련된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공간에는 별들 사이에 이런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성간 물질이 많이 모여 있는 곳은 마치 내 눈에 구름처럼 보이기도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많이 모여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성온은 무엇을 강하게 방출한 대표적인 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가스와 먼지로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가시광선보다는 어떤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대기에 거의 흡수되지 않고 대부분 지표의 도달하는 전자기파는 가시광선 아니면 전파일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가시광선보다는 전파겠네요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온도가 낮은 천체일수록 파장이 긴 전자기파를 내보내죠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파장에 따라서 가장 짧은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전파로 이렇게 나누는데 이쪽으로 갈수록 파장이 짧네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애는 주로 이쪽을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전파라고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관측되는 망원경은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전파를 관측하는 망원경은 주로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지상에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지표에 전파가 도착하니까 굳이 우주 공간에 띄울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띄우고 싶어도 띄우기가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전파 망원경은 일단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도착한 전파를 보기 위해 그냥 지표에다 큰 전파 망원경을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엄청나게 크게 만들어서 엄청나게 무거운 애를 굳이 띄울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전파 망원경은 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값은 작을수록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전파는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전파를 관측할 때 어느 정도 성능을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고성능을 만들려면 크게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워낙 크기 때문에 얘를 크게 만들어야 제구실을 하는 망원경이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전파 망원경은 크게 만들어야 하는데 엄청나게 크게 만들었는데 올릴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주로 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올릴 필요까지는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생각이 좀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관측하는 망원경은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망원경보다 지구 대기 영향을 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구름 꼈을 때 가시광선은 구름이 많이 반사하지만 전파는 구름을 뚫고 내려온다고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구경과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누가 더 짧은가요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누가 우수한가요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인접해 있는 두 물체를 구분해볼 수 있는 능력이고 그 수치가 작은 게 좋다고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분해능은 구경분의 관측 파장에 비례하는데 분해능 값은 이게 작은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구경이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값은 크고 이 값은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다시 한번 정리하셔야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구경분의 관측 파장에 비례하는데 이 값이 작은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천체를 관측하는 데 유리한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파장이 긴 전자기파를 내보내니까 둘 중에서는 얘가 조금 더 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하위헌스라는 사람이 천체를 관측할 때 사용했던 그런 망원경이고요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카시니 하위헌스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하위헌스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토성과 관련했습니다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봤더니 이렇게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토성에는 고리가 이렇게 통으로 하나가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통으로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이쪽에 대물렌즈가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눈을 대고 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어찌 보면 엄청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얘와 얘를 이렇게 만약에 놓는다면 이렇게 대물렌즈가 있으면 평행한 이쪽에 접안렌즈를 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대물렌즈가 이렇게 있을 때 이렇게 평행한 이쪽에 접안렌즈를 하나 놔야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일치시키기 위해서 이렇게 실로 쫙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한 반올림해서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엄청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이유가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이 정도인데 그 이유는 원리가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볼록 렌즈가 빛을 모을 때 이렇게 빛을 잘 모으면 이쪽에 설치를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망원경에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렌즈가 빛을 모으는 데 이렇게 모아지면 여기에 설치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 거리가 길기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거리가 긴 접안렌즈를 사용해서 관측을 하면 토성 고리의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통으로 하나가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성능이 더 우수한 망원경을 써야 되는데 우수한 것 중에 일단 분해능 좋으면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배율 좋으면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분해능은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관측 파장에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배율이라고 하는 얘는 접안렌즈의 초점 거리 분의 대물렌즈의 초점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접안렌즈의 초점 거리가 긴 이게 큰 걸로 사용하면 배율이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값을 작게 만들고 얘를 배율을 크게 만들면 가능한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얘를 오히려 줄여 버리는 방법이니까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동일한 원의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 같은 경우에는 대형 망원경으로 제작하기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예쁘게 깎기가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어찌어찌 만들었다고 해도 너무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이제 외계 행성 탐사 방법으로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이쪽에 있는 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성능은 어렵지 않기 때문에 시험에 나오면 정말 우리에게는 기분 좋은 문제로 다가올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외계 행성 탐사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행성이 있는데 사실 얘는 둘의 공통 질량을 중심으로 카시노입니다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 때 얘도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관측자가 여기에 있다고 했을 때 여기에 있는 외계 행성은 직접 보기 어렵지만 별은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별이 만약에 나한테 접근하는 과정이라고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입장에서는 별이 나한테 접근하기 때문에 이 별의 별빛의 파장이 짧아지는 청색편이를 관측하게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별이 나에게서 멀어지고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보내지는 파장이 평소보다 길게 관측되니까 적색편이가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청백편이는 이 순간에 가장 큰 게 관측되고 적색편이는 이 순간에 가장 큰게 관측돼요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접점에 해당하는 이 순간에는 편이 값이 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적색편이는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값은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나한테 멀어질 때는 후퇴합니다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접근할 때는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부호 마이너스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점점 멀어지고 있다가 멀어지고 있다가 가까워지다가 가까워지다가 멀어지고 멀어지고 가까워지고 가까워지고죠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시선 속도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점점 커지고 있다가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커지면서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멀어질 때가 후퇴 속도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내가 볼 때 점점 빠른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빠르게 멀어지니까 플러스인데 점점 그 값이 커지고 이제 점점 플러스이기는 하지만 작아지는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마이너스겠죠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마이너스 값이 아래로 뚝뚝 떨어지다가 이때 가장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봤을 때 최솟값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멀어지다가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멀어지는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 관측자 입장에서 여기서 이렇게 이쯤이겠죠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이쯤이겠죠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여기가 적어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 하면 이쯤이겠죠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공통 질량으로 같이 도니까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누적입니다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이만큼 발견했고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이만큼 발견했고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이만큼 발견했어가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이만큼 발견했어가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이만큼 발견했는데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이만큼을 더 발견해서 총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이만큼을 발견했는데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이만큼을 더 발견해서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많이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여기까지였고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이만큼을 더 많이 발견을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발견을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총량 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여기였는데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이만큼을 더 발견을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더 많이 발견을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누적이니까 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발견된 외계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중에서 중심 별의 밝기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별의 밝기 변화가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이따가 다음 문제 풀 때 알겠지만 중심 별을 외계 행성에 가리다 보면 중심 별의 밝기가 내 눈에 다르게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가려진 만큼 어두워지는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발견된 외계 행성은 대부분 전파 망원경이 아니라 지금 보다시피 식 현상은 내 눈으로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보이는 광선으로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효과도 주로 가시광선을 이용한다고 본다면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망원경이 아니라 광학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별과 행성의 상대적인 위치 관계에 따라 중심 별의 밝기가 주기적으로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우리가 앞에 문제에서 설명한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별빛의 파장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방법이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있고 행성이 별 둘레를 이렇게 공존한대요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행성이 이렇고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행성이 별을 가리면서 지나가다 보면 이 별의 밝기가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원래 밝기를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이 행성이 이렇게 공전하다가 이 별을 가리기 직전까지는 별이 원래 밝기로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행성이 별을 가리면서부터는 별의 밝기가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들어갈 때까지 죽 계속 밝기가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쏙 다 들어간 이후에는 가리는 면적이 똑같으니까 거의 일정하게 밝기가 유지가 되다가 빠져나오려고 하는 직전까지 이렇게 되다가 이제 빠져나오면서부터 밝기가 회복이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빠져나왔을 때가 원래 밝기로 이렇게 회복되는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지나갈 때는 밝기 변화가 없다가 다시 앞을 가리려고 하는 순간부터 이제 다시 밝기가 이렇게 쭉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관측자가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뒤쪽에 별 하나가 지나갔는데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이렇게 지나가는 과정에서  관측자의 입장에서 별과 뒤쪽 별이 일직선에 오는 경우는 이 별에서 출발한 빛들이 앞에 있는 별의 중력 때문에 이렇게 휘어오다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특히나 일직선에 있을 때 강하다 보니 이런 일이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뒤쪽 별의 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별의 밝기가 이렇게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위치일 때보다는 일직선에 왔을 때 가장 밝게 보이고 다시 원래 밝기로 돌아가게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별이 지나가는 과정에서 앞쪽 별의 질량 또는 중력 때문에 밝기 변화가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 앞쪽 별이 행성 하나를 가지고 있으면 이 행성 때문에 살짝 추가적으로 밝기가 더해질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우리가 외계 행성을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별의 밝기 변화의 추가적인 밝기가 더해지는 걸 통해 앞쪽 별이 행성을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주기적인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쭉 지나가면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지나가면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별의 밝기 변화로부터 공전 주기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행성이 들어가려고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또 들어가려고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여기서부터 여기까지 공전 주기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궤도면이 시선 방향과 수직이면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공전 궤도면이 여러분이 보는 시선 방향과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별이 이렇게 있는데 공전 궤도면이 시선 방향과 수직이면 이렇게 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별과 행성이 공통 질량 중심으로 공전한 주기는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얘도 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 때 얘도 한 바퀴 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참고로 식 현상은 별이 이렇게 오는 과정이고 행성이 이렇게 가는 과정에서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보니까 행성이 별을 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그림은 지구와 목성 및 현재까지 발견한 외계 행성들의 공전 주기와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자료에 대한 해석인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직접 관측한 게 아니고 간접적인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현상은 간접적인 외계 행성 탐사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목성보다 질량이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대부분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지구보다 짧은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 짧은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 있으니까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이거보다 짧은 이쪽에 있는 애들은 식 현상보다 미세 중력 렌즈다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현상은 여기도 있지만 여기에도 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짧은 애들은 주로 식 현상과 미세 중력 렌즈 현상 중에서는 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 이쪽에 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애들은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애들은 얘네가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현상은 궤도 장반경이 큰 애들이 유리하다고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장반경이 크면 공전 주기가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자료 해석이니까 자료를 해석하면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해석은 사실 사람 나름입니다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자료에 대해 해석하는 문제는 그냥 자료만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갈릴레이가 굴절 망원경을 이용해서 달을 관측했고요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망원경의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망원경은 볼록 렌즈로 빛을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굴절 망원경을 이용했으니까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볼록 렌즈로 빛을 모은다고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것은 갈릴레이는 볼록렌즈로 일단 빛을 모은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다시 확대하기 위해서 접안렌즈를 쓸 때는 오목 렌즈를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망원경은 굴절 망원경 중에 갈릴레이식이고요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바뀌지 않는 정립상을 보이는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민수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접안렌즈의 초점 거리분의 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약 얼마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더 컸으면 크레이터를 더 자세히 볼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크레이터를 더 자세히 보려면 첫 번째 방법은 배율을 키우면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선명하게 보려면 분해능 값을 작게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배율은 접안렌즈의 초점 거리분의 대물젠즈의 초점 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관측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구경이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크면 분해능 값 작아지는데 분해능 값 작아지면 분해할 수 있는 최솟값 거리가 작아지는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거리를 분해할 수 있었던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거리도 분해하게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 작아지면 좋은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작아지면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분해능을 작게 하기 위해서 구경을 크게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잘 모아주면 보다 밝게 보일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분해능 값을 작게 하기 위해서 얘를 크게 해주면 선명하게도 보이지만 밝게도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구경이 크면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망원경은 큰 게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비싸더라고요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샀는데 비싸더라고요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영역에서 이렇게 찾아봤대요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알아야 할 게 첫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전자기파라고 하는 애들을 파장에 따라 분류해보면 가장 짧은 애가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적외선 그리고 전파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짧은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파장이 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온도가 높은 천체가 또는 활동을 고에너지 활동을 하는 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온도가 낮은 천체가 방출하는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파장이 긴 걸 내보내니까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얘가 적외선이고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새로운 별이 탄생하는 영역이 잘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별이 아니라 새로운 별이 탄생하는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별이 탄생하기 딱 좋은 위치는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하는 애들은 일단 별을 만들 수 있는 물질이 많은 곳에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별들 사이에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별들 사이의 물질 성간 물질이라고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성간 물질이 엄청나게 많이 빽빽하게 이렇게 모여 있어서 내 눈에는 마치 구름처럼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성운이라고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성운 중에서 특히나 물질이 빽빽하게 많은 부분에서 별이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뭉쳐야 별이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뭉쳐져야 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별이 탄생하기 좋은 위치는 성간 물질이 많은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성간 물질의 밀도가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높으려면 처음에는 온도가 낮아야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 대부분이 수소거든요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수소나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영역에 온도가 높아 버리면 얘네가 빨리 움직여서 다 도망가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성운이라고 하는 것 중에 온도가 낮고 또한 밀도가 빽빽하게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빽빽하게 있는 영역이 이런 영역에서 별이 나중에 탄생하는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얘가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중에서도 물질의 밀도가 빽빽해야 별이 탄생할 수가 있는 건데 이럴러면 온도가 낮아야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영역을 보려면 얘네를 봐야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애들은 주로 얘를 방출을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지상 망원경으로 관측할 수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지상 망원경으로 볼 수 있는 건 주로 가시광선과 전파입니다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가시광선과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같은 경우에는 지구 대기를 뚫고 들어오지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지표까지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적외선도 대부분은 잘 못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대기의 온실 기체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높은 고지대에서는 적외선 일부가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온도가 높은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같은 별 주위를 공전하는 행성을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이쪽에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둘레에 행성이 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별의 밝기를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밝기를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이 행성이 별의 앞쪽을 이렇게 지나가는 과정에서 가리기 직전까지는 원래 밝기로 보이다가 가리면서부터 밝기가 감소하게 되고 쏙 다 들어가면 최소 밝기가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앞을 지나갈 때는 최소 밝기 정도로 이렇게 유지되다가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빠져나오면서부터 밝기가 회복되고 쏙 다 빠져나오면 원래 밝기가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갈 때는 안 가리니까 식 현상이 안 일어나다가 다시 앞쪽을 지나가는 과정에서 이렇게 반복한다고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행성의 크기가 크면 이랬던 행성보다 이렇게 큰 행성이면 가릴 때 많이 가리니까 이 밝기가 아래로 많이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이거보다는 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 주기가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공전 주기가 둘 중에서 얘가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이야기는 케플러가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이야기는 궤도 장반경이 작다는 이야기고 이런 애들은 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빨리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도는 애는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걸린 순간부터 쭉 빨리 가 버리니까 금방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끝까지 걸린 이 시간이 짧다고요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빨리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여기까지 안 되고 여기 사이에서 끝나야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식으로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일단 한 문제 빼고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마찬가지로 우리가 뒤에 가서 바로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