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대순환과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문제랑 실력 향상 문제로 마무리 지어 보는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거의 끝났으니까 재밌는 얘기해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선생님들끼리 자소서를 보다가 얘기가 나온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학생에게 꿈이 뭐냐고 물어봤대요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재벌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세라고 그랬대요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한다는 말이 내 꿈은 재벌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세인데 부모님이 노력을 하지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웃긴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본인은 재벌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세가 돼야 되는데 부모님의 노력 부족으로 재벌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세가 안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본인의 꿈이 이루어지지 않는다고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왜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선생님을 인터넷으로 만나시겠지만 오늘 촬영하는 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지쳤겠죠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또 길기도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생활에 적응을 하느라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교시 수업을 들어갔는데 애들이 영혼이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지쳐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이제 다시 한번 주의를 환기시키기 위해서 선생님이 학생들에게 책자를 나눠 주고 거기에 꿈을 써 넣게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꿈을 다시 한번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확인을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하기에 앞서 이 얘기를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신기한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얘기할 때는 눈이 반짝 빛나면서 하하 호호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수업을 다시 시작하는 순간 다시 영혼이 탈출합니다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놀랍죠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지금쯤 되면 대단원이 두 번째예요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지치기도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공부가 쉽지 않으실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꿈이 뭔지 다시 한번 생각해 보지 않아도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정하지 못한 친구들도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뭘 잘하는지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내가 하고 싶은 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좀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목표가 좀 생기고 다시 의욕이 불탈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마지막 날이라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날인데 미세 먼지도 너무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날씨가 좀 흐려서 학생들이 모두 어깨가 축 처져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여러분도 보니까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끝나는 시점이어서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다시 한번 얘기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지친 거 내가 올릴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으쌰으쌰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하고 싶은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단기 목표들을 다시 한번 점검하시고요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못해 수첩을 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시점에 어떤 목표를 세웠고 얼마나 달성을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공부가 새로워질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또 힘차게 내신 기초 문제 마무리 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문제는 선생님들이 내용 설명하면서 언급을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내신 기초는 다섯 문제 정도 남았는데요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실력 향상까지 쭉 가야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단원에서 핵심 내용들 짚어 보고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단원에서는 대기 대순환과 표층 해류의 순환이 그 두 개가 가장 큰 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개념 설명할 때 언급했을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대순환이 아주 깊이 들어가는 데 한계가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편서풍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들어와야지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좀 더 깊고 넓게 갈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그렇게까지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않느냐에 따라서 순환을 이렇게 나누는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우린 뭐만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순환이 직접 순환인가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 순환인가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나누셔도 충분하답니다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더불어서 이런 대기 대순환으로 기후가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특별히 눈여겨볼 기후대가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한대 전선대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지역들을 조금 더 눈여겨보시고요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표층 순환과 표층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늘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해양이 움푹 빠져 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아주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적은 부분만 해양이 담당하고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제일 좀 길게 설명하는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해류와 표층 해류의 순환이래요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부분이 빠지지 않고 출제가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출제를 얘기를 한다고 얘기를 할 때는 수능이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선생님들도 당연히 이 부분을 강조를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메인 핵심 개념 두 번째 개념이니까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시간에도 말했는데요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표층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태평양에서 나타나는 북아열대 표층 순환의 시계 방향의 순환은 모두 기억하고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토대로 대서양으로 데칼코마니 한 번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남반구로 데칼코마니 한 번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순환의 방향이라든지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흐름이 훨씬 수월하게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해류는 바람이 원인이라고 직접적인 원인으로는 보기가 좀 힘들기 때문에 난류인지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한류인지를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해류는 역시 바람을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캘리포니아 해류도 쿠로시오 해류처럼 난류인가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한류인가에 더 포커스를 맞춰서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물어보는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바람에 의해서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난류이냐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한류이냐를 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난류와 한류는 어디까지도 정리하셔야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산소량을 비교할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항상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관련된 건 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우리나라는 북아열대 표층 순환 중에서도 쿠로시오 해류의 영향을 직접적으로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난류도 있지만 북쪽에서 내려오는 한류도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차가운 물과 따뜻한 물이 만나는 지역이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동한 난류와 북한 한류가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차가운 물에 사는 물고기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물에 사는 물고기가 풍부할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앞에서 한반도 파트 들어가기에 앞서 전체적으로 우리 자원이라든지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우리나라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환경이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수역은 자주 언급했었어요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다시 기억해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문제부터 살펴보도록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복잡한 거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복잡하지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 보니까 화살표가 여러 개가 나와서 복잡해 보이는 거뿐입니다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무슨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해들리만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중간이 페렐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마지막이 극 순환이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선생님이 순환까지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위도대가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지표면에 이런 바람이 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바람을 그대로 선생님이 그려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이런 바람이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이렇게 선생님이 바람을 표현해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또 이렇게 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똑같이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지구는 자전하잖아요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 오른쪽으로 휘어져야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이쪽에서는 이렇게 휘어지고 마찬가지로 이렇게 휘어져야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좀 보이지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다시 한번 확인해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바람인데 어떻게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바람이 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색깔로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우리가 뭐라고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바람을 우리가 편서풍이라고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극동풍이라고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부는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답을 찾는 건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그림이랑 동일한 걸 찾아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위도별로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무역풍이 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지방에서도 동풍 계열의 바람이 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 정답이다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바로 선생님 그림과 유사한 그림이라고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복잡한 이유는 위도별로 화살표가 무려 세 칸씩 나눠서 나가고 있기 때문이고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처음 그 그림에서 그대로 바람 그려서 똑같은 것만 찾아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다음 내용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몇 번이냐면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해들리의 대기 대순환 모형을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하나의 큰 대류 세포만 나타났고요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북반구는 북풍만 나타난대요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북반구만 나타나고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내려오고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올라가는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큰 흐름에 따라서 북반구 지표면에서는 북쪽에서 남쪽으로 내려오는 이런 지표면에서 부는 바람은 이 바람이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이름은 시작하는 쪽의 이름을 붙여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모두 지금 무슨 풍이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극지방에서 적도로 향하는 북풍이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자전을 하지 않을 경우에는 북반구 같은 경우에는 큰 세포 하나가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순환이 앞서 우리가 자전할 때 나타나는 해들리와 같은 순환이라고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해들리가 발견을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그의 이름을 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대류 세포 이름을 해들리 순환이라고도 얘기를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경우는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하지 않아서 세포가 하나이고 바람은 무슨 풍만 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북풍만 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부는 바람도 북풍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이렇게 하나이던 것이 실제 대기에서는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나눠지는 이유는 무엇 때문이라고요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구체적으로는 자전에 의해서 나타나는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전향력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조금만 더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여력이 있으시면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전향력이라고 하는 것은 북반구에서 운동하는 물체가 오른쪽으로 휘게 하는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남반구는요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우리나라가 있는 북반구만 방향성을 기억해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한번 보도록 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선생님이랑 이미 개념 설명할 때 한 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우리나라 주변의 계절별 해류 분포를 나타내고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난류인 쿠로시오 해류가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지류인 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 한류가 이렇게 나타나고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겨울철과 여름철이네요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무얼 주목해야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 오시나요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촉이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동해에 북한 한류와 동한 난류가 만나고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겨울철에는 대략적으로 한 여기쯤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만난다고 표현을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여름철을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동한 난류가 쭉 북상을 해서 북한 한류와 동한 난류가 훨씬 더 위쪽에서 만나는 걸 확인할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차이점을 보게 되면 여름철에는 난류인 동한 난류가 세력이 더 강해서 평균적인 조경 수역의 위치가 더 북쪽으로 북상을 한다는 걸 여기서 읽어 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앞에서 봤던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내용을 토대로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계절별 해류 분포를 나타낸 거라고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주변의 해양 환경에 대해서 추론한 내용으로 옳은 것만을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황해에서는 한류와 난류가 만나서 좋은 어장이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어디라고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동해에서 지금 난류와 한류가 만난다고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동해에서 조경 수역이 형성이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황해가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남해는 연중 난류의 영향을 받아서 수온의 연교차가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거대한 세력이죠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난류가 연중 고르게 같은 방향으로 쭉 흐르기 때문에 남해는 수온 변화가 크지도 않고 어느 정도 높은 편이라서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남해에서 뭐가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양식업이 잘 발달을 할 수 있다고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보시게 되면 동해에서는 겨울철 한류성 어종이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난류성 어종이 많이 잡힌다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두 그림으로 판단을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겨울철에는 조금 더 한류가 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겨울철에는 한류성 어종이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여름철에는 동한 난류가 조금 더 강해서 조금 더 난류가 큰 범위가 나타나기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난류성 어종이 많이 잡힌다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무한 반복 많이 해 드렸던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화살표 중에서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적힌 이 해류들을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북아열대 순환이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 너무 좁으니까 밑에다 조금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이름이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 바로 태평양의 북쪽이라고 해서 북태평양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해류가 대륙에 의해서 계속 같은 방향으로 가지 못하고 결국 고위도에서 저위도로 내려오네요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의해서 이렇게 흐르는 해류가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북적도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방향이 다르다고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북태평양이나 북적도는 바람을 물어보게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같은 경우에는 선생님이 편서풍이라고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같은 경우에는 무역풍이 바로 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캘리포니아 해류는 고위도에서 저위도로 내려오네요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차가운 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한류라고 얘기를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정리하고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편서풍의 영향을 받는 해류는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쭉 연결이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남극 순환류죠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 역시 어떤 것과 동일하게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 나타나므로 북태평양과 같은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그 원인이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편서풍의 영향을 받는 해류는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극동풍의 영향을 받는 알래스카 해류이다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알래스카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선생님이 이미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알래스카는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그림을 보면 태평양 같은 경우에는 북반구 같은 대륙이 많아서 선생님이 조금 단순하게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순환이 하나 더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아한대 순환이라고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북태평양을 물고 오야시오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알래스카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되는 큰 순환이 하나 나타나는데요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언급되는 것이 바로 알래스카입니다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알래스카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쿠릴 해류라고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보기 ㄴ 같은 경우에는 알래스카 해류의 이름을 외우지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뚜렷하게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무엇인지 알고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무역풍의 영향을 받는 북적도 해류이다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북적도고요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무역풍이라고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남극 주위를 순환하는 남극 순환류이다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대륙이 없기 때문에 북반구와 다르게 지구를 한 바퀴 빙그르르 돌 수 있다고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순환이 바로 남극 순환류이다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 원인입니다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ㄹ이므로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왜 지진 해일이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전체 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단원에서 자연 재해를 조금 더 한 번 더 반복을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 해일이 한 번 더 언급된다고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앞에서 했던 문제와 동일하기 때문에 크게 어렵지는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지난 시간에 선생님이 해일까지 정리해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쓰나미에 관한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경로를 나타냈다고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D, 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지점들이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간격을 보니까 분 단위네요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거의 진앙 부근이네요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진앙에 위치하고 있다고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발생한 지점에 위치했다고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쓰나미가 쫙 퍼져 나갈 때 넓은 지역도 있고 좀 간격이 좁은 지역도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단순하게 생각할게요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간격으로 동일해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이만큼이나 넓은데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지역은 굉장히 간격이 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시간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이만큼의 간격을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이만큼 간격밖에 가지 못한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 전파 속도는 어디가 더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결론 하나 더 내릴게요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수심은 어떻다고 비교할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수심이 더 깊다고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어떻게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깊을수록 전파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수심이 얕아질수록 속도가 느려진다고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지금 간격으로부터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속도가 더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무엇까지도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수심까지도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접근할게요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해일 피해가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해일은 어떤 속성을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너무 길어서 해안으로 올수록 속도가 느려지고 그 모든 에너지를 어디로 높인다고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높이로 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가까이 올수록 해일의 높이가 더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같은 경우에는 진앙 바로 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지진 해일 피해가 가장 크다고 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비교했는데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비교하나 비슷한 느낌이라고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간격이 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좁으니까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해일의 이동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수심이 더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해일에 대비할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너무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등치선이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사이에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도달을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 어디가 대비를 충분히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여기 지역이 대비가 더 수월하겠죠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직후 도달이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걸리니까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대피해라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피해를 줄일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대비할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앞에서도 해일을 공부했었는데 항상 패턴은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간격이 동일할 때 훨씬 간격이 넓을수록 속도가 빠른 것을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동일한 시간 동안 이만큼을 가고 이거밖에 못 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넓을수록 이동 속도가 더 빠른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알고 있는 것처럼 해일은 수심이 얕을수록 속도가 느려지기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속도가 빠르다는 것은 상대적으로 수심이 깊다는 것도 판단을 할 수가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내신 기초 문제를 마무리해 드리도록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번째부터 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어떤 건지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대순환을 자오선 상에 있는 것을 선생님이 평면에 펼쳐서 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것과 같은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북반구와 남반구가 모두 표현이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북반구 쪽만 좀 눈여겨보시게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남반구도 해들리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순환에서 제일 기본은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순환과 간접 순환으로 나눌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순환이라는 것은 그 원인을 뭐로 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간접 순환은 뭐라고 선생님이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역학적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기계적 순환이라고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분류하면 각각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저위도에서는 공기가 상승하고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고위도에서는 공기가 하강하는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순환과 극 순환 같은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순환은 글자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해들리와 극 순환 같은 경우에는 직접 순환이고요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저위도입니다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더 높을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하강을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페렐 순환이 해들리 순환과 극 순환이 만들어져서 어쩔 수 없이 만들어지는 역학적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순환이다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 순환이다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나눠서 공부를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순환의 이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순환의 이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순환의 이 바람이 각각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극동풍이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우리는 이런 지표면에 부는 바람을 가지고 해류 발생을 설명을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 발생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등장하는 바람도 동풍 계열의 무역풍이고요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 계열의 편서풍입니다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극동풍까지 언급을 잘하지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자전에 의해서 북반구에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대류 세포가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구체적으로는 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그것으로 인한 전향력에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자전 효과가 없다면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대류 세포가 나타난다고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순환에서 지표에 부는 바람은 무역풍이다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순환에서 지표에 부는 바람은 무역풍이다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걸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순환은 열을 수송하는 열적 순환이다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선생님이 벌써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순환은 해들리 순환과 극 순환이고요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순환은 역학적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순환으로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정리한 게 거의 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더 발전하면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기류를 가지고 각 위도별로 기후대를 나누죠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고압대에서 선생님이 언급해 드렸을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그것으로 기후 변화까지 체크해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대기 대순환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보이지만 나눠서 보면 결국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부는 바람이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북반구에서는 북동 무역풍이 되고 남반구에서는 남동 무역풍이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그림에서는 더 설명하지 않아도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대순환을 모식적으로 나타내고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 그림에서 기후를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그림보다 조금 더 단순하게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북반구만 그려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표현을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기후를 나타낼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표현을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순환을 모두 다 그리지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3, 6, 9,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나간다고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공기는 가볍습니다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공기가 이렇게 상승을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건 무겁습니다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천장형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매립형 에어컨이나 난방기 혹시 접해 보신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학교가 지금 매립형인데 이거 가장 명확하게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차가운 하강 기류 때문에 머리가 너무 무겁죠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지끈지끈하죠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에어컨 바로 아래에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난방을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밑에까지 내려오지 못하기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상반신만 따뜻한 공기가 이렇게 포진을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학생들이 무릎 아래는 너무 찬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교실이 찬 이유도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찬 공기가 깔린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따뜻한 공기가 더 밑으로 내려가지 못하는 원인도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학생들이 여기만 따뜻하고 종아리부터는 다리가 오들오들 춥다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얘기를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공기나 물은 가볍습니다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공기나 물은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양쪽을 다 잡게 되면 찾아가기는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어긋나게 그려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이렇게 얘기할 수 있는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이미 해들리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순환의 순환 방향을 다 알고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간단하게 접근하는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내려올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올라가는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표현을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저기압에서 배울 걸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하강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하강 기류에서 우리가 뭐가 발달한다고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상승하면 구름을 만들 가능성이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구름을 만들 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구름을 만들 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저압대라고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하강할 때는 고압대라고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저압대가 발달하고요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고압대가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이래서 적도 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배운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훨씬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고압대는 구름이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쨍하니 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증발량이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증발량이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위도 중에서 제일 많이 언급되는 게 선생님이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발생적인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 기후가 나타나서 사막이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뭐라고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대순환을 봤을 때 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따뜻한 공기가 올라오고요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찬 공기가 내려간답니다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공기와 찬 공기가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다른 두 공기가 꽝 하고 부딪히면 뭘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전선대에서 바로 온대 저기압이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언급이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설명할 건 다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무역풍은 해들리 순환의 지상에서 부는 바람이다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설명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순환은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페렐은 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순환에는 극동풍이 각각 지표면에서 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순환과 극 순환의 경계에 위치한 지역은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순환과 극 순환의 경계에 위치한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무슨 위도를 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강수량이 증발량보다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공기가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ㄴ과 같은 것들을 그림을 그려서 표현하지 않으면 굉장히 어렵게 느껴지는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글로만 봐야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표현하시면 훨씬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고압대라고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커서 육지에서는 건조 기후로 인한 사막이 형성되고요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바다에서는 염분이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정도라고 해도 크게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염분에 대해서 정의를 하지는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염전 보시게 되면 소금 얻을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쨍한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물기가 쫙 날아가고 소금을 얻잖아요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바닷물도 이렇게 증발량이 큰 곳에서는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육지에서는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바다에서는 염분이 높은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우리가 공부했을까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위도별로 에너지 불균형이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위도별 에너지 불균형을 해소하는 것이 방금 언급한 대기 대순환이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대기 대순환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의해서 나타나는 표층 해류의 순환이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에너지 불균형을 좀 완화하는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공부하면서 이 내용을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고위도고요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고위도네요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더 위쪽에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입사량이 더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 극을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방출량입니다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남반구에도 방출량이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저위도에서는 에너지의 과잉이 나타나게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고위도에서는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부족 현상이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저위도의 과잉 에너지가 고위도로 전달이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해수의 순환에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태양 복사 에너지가요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저위도에 크게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구 형태를 가지고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많이 받기 때문에 방출량도 적도가 적지는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방출량은 위도별 편차가 크지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저위도는 과잉이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부족이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남북 방향의 열 수송량은 적도에서 최대이다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적도에서부터 이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같아지는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중위도라고 하는 지역에서 최대가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지방은 에너지 과잉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과잉이죠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극 지방은 에너지 부족이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지방은 모두 에너지 부족이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과잉과 에너지 부족량이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에너지의 불균형은 대기와 해수의 순환을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위도별로 에너지가 불균형하기 때문에 대기와 해수의 순환이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적도라고 해서 한정 없이 온도가 올라가지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몇십도까지 올라가지 않고 계속 연차를 더함에 따라 극 지방이라고 해서 몇백 도까지 떨어지지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위도별로 평균 기온이라는 걸 유지하는 건 이들의 역할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ㄴ과 ㄷ이라고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기억할 필요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기억할 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핵심만 기억하자고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순환합니다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북적도부터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쿠로시오부터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북태평양부터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캘리포니아까지 이리는 이런 시계 방향의 순환을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데칼코마니처럼 이렇게 펼친다고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북적도부터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만류부터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북대서양부터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카나리아까지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대서양에서 나타나는 북아열대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이렇게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남적도부터 시작해서 남극 순환류를 따라서 나타나는 반시계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그대로 데칼코마니 한다고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조금 더 의미 있는 것들이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그 방향성을 파악을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남적도가 모두 이쪽 방향이기 때문에 적도 반류는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적도 반류는 그 원인이 바람에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경사에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어렵게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남극 순환류는요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극동풍이 원인이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남극 순환류를 뭐라고도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 피류라고도 얘기를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정도로 선생님이 정리를 해 드리고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북태평양과 북대서양에서는 시계 방향의 해수의 순환이 형성이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그림을 그려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편서풍의 영향으로 남극 주변을 돌아서 흐르는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순환한다는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호선 생각하는 게 제일 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강남을 한 바퀴 빙그르르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 루트를 만들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잠들기 시작하면 계속해서 같은 위치로 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순환류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순환류가 거기에 해당된다고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반류는 적도 지역의 무역풍의 영향으로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지역에서 무역풍의 영향으로 형성되는 것은 북적도 해류와 남적도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반류는 명칭처럼 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남적도와는 방향성을 달리한다고 여러 번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서쪽에서 동쪽으로 흐른다는 흐름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남적도와는 달리 바람이 원인이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원인이 된다는 걸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북적도쯤을 기준으로 북쪽과 남쪽이 대칭성을 이루면서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순환의 흐름이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세 가지 정도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무역풍이라고 했기 때문에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번으로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따라올 만하세요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 번 나올 것만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동오스트레일리아 해류라든지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 해류는 이름을 외우지 않아도 된다고까지 말씀을 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여기가 생각보다 정답률이 높지 않은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나오니까 지레 겁을 먹고 포기하기 때문인데요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유형 패턴이 딱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패턴이 뚜렷하게 정해져 있는 건 절대 점수를 잃으면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기억하자는 순서대로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화살표가 많은데 질문하는 건 선생님이 언급한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명칭을 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용서해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알자고요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저위도에서 고위도로 이렇게 해류가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흘러가는데요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단순화시켜서 정리하셔도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경향성만 보면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위에서 아래로 이렇게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글자씩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이미 여기에서 눈치를 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난류라고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소위 말해서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동서 방향의 흐름이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보니까 이렇게 방향성이 나타나네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저위도예요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고위도입니다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저위도에서 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맥락이구나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 방향의 흐름이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적도를 향해서 이렇게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맥락을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가는 난류라고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저위도로 가는 한류라고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 방향의 해류는 바람이 무엇인가를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남북 방향의 이동은 난류인가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한류인가를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패턴이 왜 동일한지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난류와 한류가 언급되면 꼭 명심해야 될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난류는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수온과 염분이 큰 값을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염류와 그리고 또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산소량이 큰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난류보다 큰 값을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이동 방향은 편서풍의 방향과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편서풍은 서풍 계열의 바람입니다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남북 방향으로 이동을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난류이고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난류이고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동오스트레일리아 해류고요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페루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알 필요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대서양까지 확장을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맥락을 가지는 저위도에서 고위도로 흐르는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맥락을 가지는 고위도에서 저위도로 내려오는 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카나리아 해류가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시험에 많이 나오지만 대서양과 태평양의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해류가 어떤 건지를 훨씬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해류와 남적도 해류는 무역풍에 의해서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그림과는 좀 동떨어져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남적도는 각각 무역풍에 의해서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무역풍과 남동 무역풍이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그림을 알아야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교과서에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좀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난류성 어종이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대표적인 거 오징어입니다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제주도에 엄청 유명한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말하면 할 말이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제주도에 고등어와 갈치가 굉장히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 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 뭐가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난류가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생각할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한류성 어종은 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얼마 전에 다큐멘터리를 봤는데 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찾기 힘들대요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한류성 어종들을 정말 찾기 힘들대요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온난화됨에 따라서 우리 바다 수온이 높아져 가지고 한류성 어종을 정말 찾기 힘들대요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요즘엔 사과 재배도 잘 안 된다고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파트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우리 후손들은 백설 공주가 먹은 사과가 어떻게 생겼는지 모를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할 정도로 굉장히 지구가 따뜻해지고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뭘 보여 주고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난류성 어종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한류성 어종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기억하라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외우라는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분포를 보여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아래쪽을 보니까 제주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동네는 좀 따뜻한 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 쪽을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청어도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명태도 나타나네요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한류성 어종이 나타나는 걸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동해는요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오징어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동해는 난류성 어종도 이렇게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파악을 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왜 이렇게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확인을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남해는 쿠로시오 해류가 크게 지나고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동해는 난류와 한류가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수역을 형성하는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수역을 형성하고 있으니까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본 것처럼 한류성 어종과 난류성 어종이 모두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그림 파악을 해 주시면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남해에는 난류성 어종이 주로 서식한다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온실 효과가 강해질수록 청어의 어획량은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아직 지구 온난화를 구체적으로 배우지는 않았지만 큰 카테고리는 기억하고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대기 중에 이산화탄소 배출이 많아져요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이산화탄소와 같은 것들은 어떤 역할을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에너지는 그대로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지구가 태양 복사 에너지를 받았으니까 내놓아야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지구 복사 에너지라고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열은 바로 나가지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지구에 머물렀다가 나가게 하는 역할을 이산화탄소 등이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이것을 우리가 온실 효과라고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그린하우스 이펙트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[greenhouse effect]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지구는 이것 때문에 보온이 잘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없을 때 온도가 뚝 떨어지지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과유불급이라고 해서 요즘에는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너무 많이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이산화탄소가 너무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효과가 너무 과해져서 지구 전체의 기온이 올라간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지구 온난화라고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온실 효과가 강해질수록 그럼 수온이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청어는 한류성 어종입니다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지구의 기온이 높아져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수온도 높아져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찾기 굉장히 힘들어졌어요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한류성 어종인 청어도 어획량이 줄어들게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동해는 난류와 한류가 만나는 좋은 어장이다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말로 조경 수역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바닷물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물과 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겨울철에는 여름철보다 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명태의 서식 장소가 더 북상할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겨울철에는 한류의 세력이 조금 더 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한류의 세력이 조금 더 강하니까 한류가 조금 더 아래쪽까지 내려올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한류성 어종들도 조금 더 아래쪽까지 내려올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빠지지 않고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봤던 것과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진앙이 있을 때 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시간 단위로 나타내고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등치선이 한 시간 단위로 나타나고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도달하는 시점을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좀 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좁네요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단위는 한 시간 단위인데 더 넓으면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어디가 더 빠른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빠른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수심도 어떻게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더 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수심도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패턴으로 접근하면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해일은 파장이 너무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천해파라는 속성을 지니기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해안 가까이로 오게 되면 속도가 느려지고 그 에너지를 모두 모아서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파고를 가진다고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먼 바다에서는 해수면이 높지 않은데 육지로 오면 올수록 점점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폭풍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해일을 만들게 된다고 말씀드렸는데요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문제는 진앙이니까 지진 해일이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해일은 바닷물이 비정상적으로 높아져서 육지로 넘쳐 들어오는 현상인데 공통적으로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해일의 전파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등치선 간격으로 판단을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가까이 오면 속도도 느려지지만 파장도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파장도 짧아져요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속도도 빠르고 파장도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 하나 더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최종적으로 정리할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해안가에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가까이 오면 해일은 속도도 느려지고 파장도 짧아지고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모든 것을 모아서 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파고를 높이기 때문에 피해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피해는 짱짱이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똑같이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패턴입니다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수심도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깊다고 했기 때문에 어떤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전체 문제를 한번 다 다뤄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실력 향상 문제까지는 다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단원 마무리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전체 문제를 다 다루고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문제나 있기 때문에 다 풀어 오셔야지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다 다뤘던 내용들을 얘기할 때 여러분이 충분히 따라올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파트와 대기 파트로 크게 나눠져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수능에서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언급되고 있는 단원인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문제 풀어 오고 선생님 만났으면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