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주제가 과제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바로 들어가지는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앞에서 풀지 못했던 문제들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천체의 관측을 시작하면서 선생님이 자세히 풀다 보니까 각 테마별로 풀지 못하고 남겨둔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문제들부터 마무리하고 나서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풀이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풀이할 때 방법을 잘 보시면 알겠지만 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풀이하는 것도 중요하지만 사실은 그걸 접근하는 방법을 알려드려요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지금 본 첫 번째 문제 같은 경우에도 답을 보면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보면 이유는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답에 맞추는 게 아니라 기본 원리에 맞춰서 그게 이런 그림이 되는 거고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원리부터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보면 알겠지만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그림이 어떻게 해서 그려진 그림인지 먼저 알아야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차근차근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 중간에 선생님이 이건 다시 한번 생각을 해보자는 것은 꼭 다시 한번 보시기를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보면 자료도 올라와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천체의 관측과 관련된 테마이고 그리고 거기에 문제도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의도는요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지구과학은 사실 교재가 그렇게 많지 않기 때문에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그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천체 관측과 관련된 그 내용들은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가서 거기에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부분만큼 전부 다 풀었으면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관련된 과년도 수능특강과 수능완성은 전부 다 풀어봤으면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단원이야 워낙 핵심들이 정해져 있고 또한 핵심만 알면 풀 수 있는 그런 문제들이다 보니까 쉽게 쉽게 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한번 풀어 보려고 할 수 있지만 천체의 관측 같은 경우에는 기본 개념을 적용하는 게 중요하니까 적용할 수 있는 많은 문제를 풀어봐야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과년도 수능특강 수능완성에 나오는 그 영역은 다 풀어 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끄집어내온 그 실제 자료실에 있는 문제들은 조금 더 이것도 생각을 한번 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같이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풀이만 하는 게 아니라 이걸 통해서 이런 자료까지 끄집어낼 수를 알려 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준비했다는 걸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천체의 관측은 더해야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그렇고 여러분도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풀지 못했던 문제들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있었던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설명하기가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그것보다 중요한 게 이 그림이 어떻게 나온 그림인지가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원리까지 아셔야 이게 변형되어도 문제를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일단 천구의 북극이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적경 표시되어 있고 적위가 표시되어 있고 이 그림은 이렇게 보셔야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천구를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지구의 북극에서 올라가서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적도 연장하면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황도가 어떻게 표시되어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황도궁할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일치하는 게 아니라 이렇게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황도상에서 태양이 연주 운동을 하는데 연주 운동을 하는 방향이 이렇게 갔던 거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그림까지 우리가 앞에서 다 유도했던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지점이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있으면서 남에서 북으로 올라가면서 만나는 지점이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하짓날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건너편이 추분날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동짓날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천구의 적도상에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 값을 갖고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여기가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천구의 적도라서 반시계 방향으로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어떻게 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여기서 올려다볼게요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저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저기에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흰 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방향의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건 황도가 이렇게 그려져 있는데 이 점과 이 점의 정체예요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돌까는 풀이 방법은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불가능하지만 천구 밖에 어떤 외계인이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밖에서 이렇게 내려다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너 황도에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황도상에서 도니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지구가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지구인이야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시계 반대였죠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시계네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자료가 바뀌면서 달라질 수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그림이 어떻게 나온 건지 정확히 외우고 있으면 기본적인 방법으로도 풀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활용을 해서 보기를 다른 보기로 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단순 이렇게도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춘분점이야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찍고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적위가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다음에 태양은 하짓점으로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적위가 플러스가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변해야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방법은 두 가지지만 둘 다 활용할 수 있어야 변형돼도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이제 출발한다고 봤을 때 이렇게 적위가 증가해서 하짓점에 태양에 와야 하고 쭉 가서 추분점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 이후에는 태양의 적위가 마이너스로 가야 하니까 이렇게 가서 동지가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여기에 보이는 천구의 적도를 기준으로 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있으면 적위가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있으면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운동의 방향은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이것만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번째에는 뭐가 있냐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적경이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시면서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정보는 이렇게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시면서 천구의 적도상에 있으니까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이것만 가지고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익숙한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지평선이고 천구의 북극 그려야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천구의 북극의 고도가 그 지방의 위도니까 쭉 올라갔을 때 천구의 북극이 여기에 있게 만들면서 이 각도를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만들면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 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이렇게 천구의 남극이고 직각 되게 천구의 적도를 이렇게 그려주면 여기가 천구의 적도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이건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도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다시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애는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올라가면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올라가서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이렇게겠죠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몇 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붙여주고 마이너스를 붙인 다음에 여기에 속하는 적위를 갖고 있으면 이런 애들은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점몰성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순서대로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 사는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천구를 그리고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올라갔는데 이 지방의 위도가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고도 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여기는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그리고 두 번째 뭐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조건에서 춘분날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날은 춘분이고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천구의 적도상에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어딘가에 있어야 하는데 여기에 있을 때 가장 높게 떴을 때가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과정에서 땅속에 있는 저쯤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 번째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오늘 태양의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 수 있는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춘분점이 있는데 얘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만들려면 그냥 여기에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건너편입니다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 이제 그리고 지금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천구의 적도라서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여기에 있으면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해는 땅속에 있고 얘는 떠 있으니까 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푸는 이유는 이런 모델만 잘 활용을 하면 대부분 다 풀기 때문에 지금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동짓날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지역에서 북반구 중위도로 갔을 때 그 지역에서 이렇게 관측한 두 별의 고도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북반구 중위도 사는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천구를 그리고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북극과 여기는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건너편이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올라갔다가 내려가는구나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지구가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자전하니까 천체는 이렇게 일주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올라갔다가 내려가는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애들은 올라갔다 내려가는데 이런 모습까지는 아니고 이렇게 가는 애들도 올라갔다가 내려가지만 이런 모습까지는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 같은 경우에는 이렇게 별이 있으면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내려가지만 이런 모습까지는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모습까지는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쟤네는 북쪽은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이쪽을 봤다는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높을 때가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자오선이 걸릴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자오선이 걸릴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자오선에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남중에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 시간에 남중에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시간에 남중에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남중고도가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남중이었고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적위였을 때 남중 고도가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나와야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위도한 다음에 적위했을 때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적위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적위는 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뜨는 지점의 방위각과 지는 지점의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적위가 플러스니까 이것보다 위에서 움직여야겠죠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대충 이쯤에서 떠서 이렇게 넘어가야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마이너스니까 이거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떠서 이렇게 넘어가는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뜨는 지점의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지점의 방위각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방위각이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방위각을 갖는 지점에 떠서 이만큼의 방위각을 지점에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방위각이 이만큼이고 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때는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방위각의 차 누가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이만큼에서 이만큼 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이만큼에서 이만큼을 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다시 그리고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그림이 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방법은 다 똑같다고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 같은 경우에는 동짓날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지금 남중입니다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태양이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같은 경우에는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이날의 태양은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내려온 이 경로 어딘가에 있어야 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가장 높을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낮을 때가 자정이라고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태양이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차는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확인해야죠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천구의 적도상에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있어야 하고 얘 적경을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 수 있는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어디에 찍어야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여기서부터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여기로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별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남중이니까 이쯤 어딘가에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적경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천구의 적도 따라서 시계 반대 방향으로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적경입니다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이것 말고도 더 쉬운 방법도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알려드리지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문제를 풀 때 그때도 이것만 쓰면 되니까 이걸로만 공부하면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쉬운 방법은 가끔 어려운 문제에서 약간의 오류가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이걸 알려드리는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수직으로 막대기가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정보는 뭐냐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대략 동쪽에서 떠서 남쪽 지나서 서쪽으로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태양이 동쪽에 있으면 그림자는 태양의 반대편 서쪽으로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정보고요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천구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천구 그릴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이제 넌 좀 생략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북반구 중위도의 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입장에서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 북점 반대쪽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막대를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추분날과 동짓날이라고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태양은 추분날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떠서 이렇게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태양이 정확히 동쪽에서 뜨니까 그림자는 정확히 서쪽에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이쪽에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아침에 동쪽에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동쪽에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이 반대쪽 서쪽에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올라가는 거리에서 그림자가 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정확히 남쪽에 왔을 때 그림자는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방향에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방향에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북쪽에 생길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서쪽으로 질 때 그림자가 넘어가겠죠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정서에서 북쪽으로 넘어간 다음에 정동으로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태양의 적위가 마이너스니까 여기에서 이렇게 내려와서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정남쪽이었을 때 태양의 고도가 낮아지니까 그림자는 더 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이 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선보다 더 북쪽으로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이동하는 방향은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동짓날 남동에서 뜨니까 그림자는 북서쪽에서 출발을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관측한 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그림자 어떻게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막대 그림자가 가장 짧았을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태양이 정확히 남쪽에 올 때 짧겠죠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고도가 가장 높을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그림자의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높으면 높을수록 그림자는 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고도가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고도는 이렇게 태양이 움직이니까 태양이 가장 남쪽에서 높게 떴을 때 남중에 있을 때가 가장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그림자가 가장 짧겠죠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남중고도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뺀 다음에 이 지방의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지방의 적위가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태양의 적위 더하면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땅바닥이 있을 때 막대가 이렇게 서 있을 때 이날 태양의 고도가 이렇게 있으면 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그림자의 길이가 이만큼 이게 그림자의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구하라는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거기에 있는 거 찾으면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각도가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익숙한 그림으로 바꿔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내각 구한 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tan37.5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금성과 토성에 대한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금성과 태양이 이루는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최대가 맥시멈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도였고 거의 최대 이각이네요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시기에는 최대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때도 있고 이런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 또는 최대 이각 부근인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 뜨기 직전까지 관측되었습니다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오랫동안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크니까 오랫동안 볼 수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금성이 돌고 얘가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이각의 위치는 두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수도 있고 여기일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이쪽을 동방최대이각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서방최대이각인데요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동방최대이각의 위치는 초저녁에 나가서 서쪽 하늘에서 봐야 볼 수 있는 위치고 최대이각은 새벽의 동쪽이죠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선생님이라고 물어본다면 또 천문각의 기본 개념 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서방이각에 있는 애들은 이쪽에 있는 사람들은 하늘에 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주위해야 할 점은 태양이 떠 있는 시간에도 있어도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사람들이 볼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뜨기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그 토성 같은 경우에는 초저녁에 남동쪽 하늘에서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보니까 토성을 관측할 수 있는 시기 중에 밤새도록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볼 수 있다는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밝게 보이는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밝게 보이는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경우는 가장 밝게 보이는 시기가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반대편인 충일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있는데 외행성이 태양의 반대편 충에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지구에서 가장 가깝기 때문에 가장 크게 보이고 보름달 이상이니까 가장 밝게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충 이 시기고요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토성과 금성의 적경을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그리고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하면 떠오르는 날짜가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지구에서 태양 봤을 때 태양이 이쪽 방향에서 보이는데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안 된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약간 얼마 빠져 있는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금성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이 부근이에요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지구도 이렇게 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금성도 이렇게 공전하는데 지구보다 금성이 더 빠르게 공전을 하니까 알아서 앞으로 혼자 가는 형태라고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금성 너는 이렇게 가고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어디에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적경 비교할게요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춘분점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좀 안 되는 거면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좀 안 되는 것일 거고 대략 여기 어딘가 춘분점이겠죠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 춘분점의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반시계로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금성은 적경이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얘는 적경이 이렇게까지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조금 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위상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지나갈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월이기 때문에 예를 들면 이렇게 지난 이 시기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이렇게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시기의 하현달의 관련된 하현달의 위상으로 보이는 시기가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위상은 하현달의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지나가는 과정이니까 하현달의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지금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보름달의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지금까지 기출 문제를 공부한 친구들은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내행성과 외행성의 밝기 변화에서 첫 번째 힌트가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밝기 변화의 주기가 위치 관계의 변화 주기가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관계가 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내합이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내합에서 내합까지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회합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주기가 밝기의 변화의 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충에서 다시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밝기 변화의 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 변화의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회합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되는 천체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수성 같은 경우에는 언제 가장 밝냐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외합에서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외합에서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내행성 중에서 금성이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 변화가 대체로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어두운 시기를 기준으로 약간 대칭인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시기는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이각이 아니라 최대 이각과 내합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이각에서 가장 밝은 게 아니라고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이각과 내합 사이에서 가장을 밝은 시기가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외행성 같은 경우에는 가장 밝은 시기를 기준으로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그리고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외행성이고요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밝기를 표현할 때 우리가 등급을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행성에서 등급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등급이 작을수록 밝은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제일 밝은 애였습니다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더 밝은 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마이너스까지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갈수록 밝은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태양 사이에 이각은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최대이다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말이면 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있을 때 충이면 여기에 있다는 이야기고 이각은 지구에서 봤을 때 태양이 보이는 방향과 얘가 보이는 방향인데 몇 도 차이나죠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만약에 여기에 있다고 치면 이 각은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이게 아니라 이 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주기는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대략 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네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 달은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회합주기랑 공전주기랑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회합주기분의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빠른 애의 공전주기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지구의 공전주기니까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회합주기가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일식과 월식이고요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북반구 입장에서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남반구 입장에서 생각을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선생님의 과제에 남반구 입장에서 집어넣은 그런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 선생님이 다음에 이용을 해서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지금 이 문제는 북반구의 입장인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입장에서 생각을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돌리면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북반구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본지구입니다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점을 찍고 북극이겠죠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달은 이렇게 공전을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빛이 이렇게 퍼져나가다가 여기는 지구가 있으니까 여기는 빛이 못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지구의 본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이렇게 그려주면 이 영역은 반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이렇게 공전을 해서 들어가다 보니 달이 이렇게 들어가는 과정에서 반 그림자가 있을 때는 부분 월식이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본 그림자에 걸리면서부터 부분 월식이고 쏙 다 들어가면 개기 월식이고 개기 월식이 계속 진행되다가 빠져나오면서 부분 월식이고 쏙 다 빠져나오면 부분 월식 아니고 반 월식이고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점은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월식일 때도 달은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지구는 대기가 있기 때문에 태양 빛이 이렇게 지구 대기에서 산란된 다음에 튕겨서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 튕겨서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희미한 검붉은 그런 달을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 때도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북반구의 관측자가 이렇게 바라보고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 이렇게 보고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여러분이 있고 여러분이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선생님한테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그림자가 뒤에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얼굴이 동그래서 이렇게 그림자가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그림자는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본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반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있고 지구가 있고 지구가 있을 때 달이 이렇게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지나가는 이 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지나가는 이 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하늘을 바라봤을 때 왼쪽은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서쪽이고요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백도를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궤도면 그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백도를 따라서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부분 월식이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걸려들어가면서부터 달의 이쪽 부근이 안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왼쪽부터 가려지는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부분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부분 월식이죠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부분 월식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 때 부분 월식 아니라고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그림자에 걸려야 부분 월식입니다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 때 육안으로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붉고 희미한 달을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우리가 일식과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일식에서도 중요한 게 몇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그림자가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그림자는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북반구에서 봤을 때는 태양의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오른쪽부터 가려지죠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핵심인데 일단 그 원리까지 설명을 해서 말씀을 한번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 때 필요한 게 아까 첫 번째 말씀을 드렸던 거 그림자가 어떻게 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북극의 상공에서 내려다본다면 여기가 북극이고 우리나라가 여기에 있다고 했을 때 이쪽이 중국이고 이쪽이 일본이잖아요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여기에 와서 태양에서부터 이렇게 비춰 오다가 달 때문에 여기에 못 오면 얘가 지금 달의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그림자가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자전하는 것만 생각하면 중국 쪽으로 갈 것 같지만 달이 공전하다 보니 달이 이만큼 와 버리면 그림자가 이렇게 벗어나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효과를 고려해보면 달의 공전 효과가 더 크기 때문에 결국 그림자는 중국에서 우리나라를 지나 일본 쪽으로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황사가 지나가는 것처럼 중국에서 우리나라로 지나서 일본으로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이렇게 가는 거니까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이렇게 넘어가고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우리나라에서 달은 태양보다 먼저 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우리나라가 아니라 다른 걸로 바꿔도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지역으로 바꿔도 전부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일식이 일어난다는 이야기는 달이 이렇게 공전하다가 이렇고 태양 쪽에 왔기 때문에 일식이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일식이 있던 상황을 쪼개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쪼개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이렇게 있는 상황에서 일식이 일어나기 전에 달은 사실 여기에 있다는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 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태양이 여기에 있고 지구가 이렇게 있을 때 달이 쏙 여기에 들어오면서 지금 일식이 발생한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태양이 있고 지구가 여기에 있을 때 일식이 결국 끝날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순간은 이렇게 끝난다고요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이렇게 위치가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일식이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일식이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이날 아침에 얘랑 얘가 뜰 때는 이런 관계였겠죠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시간이 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일식의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이날 얘는 질 때 위치 관계가 이렇게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천문학의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이쪽 사람들의 하늘에 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시간에 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이쪽 하늘에 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뜨는 입장에서 본다면 달이 뜨고 나서 태양이 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먼저 뜨고 그다음에 태양이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보려면 사람들이 이쪽에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지는 위치가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때는 이 시간에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같은 경우에는 이 시간에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 때는 태양이 먼저 지고 달이 나중에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따지고 보면 지구에서 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시라서 만약에 이날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떴다고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전에 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 시간이 졌다면 달은 이것보다 이후에 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태양보다 먼저 떠서 나중에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어느 지역이니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태양이고요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빛이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지구를 선생님이 여기에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애한테는 아래쪽은 안 보이지만 위쪽은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애한테는 위쪽은 안 보이지만 아래쪽은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안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때문에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위쪽이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일단은 몇 문제 빼고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몇 문제와 더해서 과제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출력하고 오셔야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    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