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대단원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생동하는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갈무리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시간부터 다음 시간까지 연속으로 풀어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당부 말씀을 좀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생동하는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중단원이 두 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땅에 관한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지질 파트라고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기상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핵심정리를 이번 시간에는 지질만 해 드리고 다음 시간에는 대기만 이렇게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핵심정리 하나 해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교재가 조금 더 내신 준비에 치중이 된 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학교 선생님들은 이렇잖아요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여러분이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 할 수도 있기 때문에 조금 더 내용을 더 가르쳐 주시기도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경우에는 시험 문제 또 그 부분까지 언급이 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문제를 쭉 다루게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사실 수능에서 이거 정도 나오는데 여러분은 학교 선생님들이 해 줬다면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더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문제들이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문제는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정도는 이 정도만 하면 되는데 학교에서 어느 정도 하느냐에 따라서 선택하면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접근하시면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당부 말씀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문제가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풀어야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 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스타트해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파트가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내용들을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판 구조론과 판의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화산은요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내신에서는 단독으로 하나씩 출제가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최근 수능 경향에는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화산을 판의 경계와 연결시키고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화산으로 인해서 어떤 자연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재해가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거기도 포커스를 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지진 같은 경우에는 지진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같은 경우에는 조금 더 폭발적인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유문암질의 경우에는 어떤 피해가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현무암질처럼 유동성이 큰 조용한 분출일 때는 어떤 피해가 나타나는지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포커스를 좀 맞춰서 공부하는 게 옳은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풍화와 사태라는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사태는 좀 개념은 쉬운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 판 구조론보다 여러분들이 조금 더 쉽게 받아들입니다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개정되고 도입이 돼서 꼭 시험에 언급이 되는 내용이랍니다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쉬운데 시험에 나오면 그만한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풍화가 조금 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지질 재해죠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화산이 재해 측면으로 많이 언급이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지진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계속 지진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쓰나미에 대해서 아주 많이 언급하고 정리를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지진으로 인한 지진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화산으로 인한 재해까지 해서 이렇게 중요도를 가지고 공부를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사진만 보셔도 이제 아셔야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가스와 화산재의 분출을 각각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용암입니다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화산재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용암입니다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화산재라는 글자는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분출물에 대한 문제구나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파악을 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 시에는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먼저 분출한다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격렬한 화산 같은 경우에는 무엇이 먼저랄 것도 없이 와장창 터져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조금 더 세분해서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가스가 나가고요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화산 쇄설물이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쇄설물만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액체인 용암이 분출된다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순서를 좀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 폭발 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먼저 분출된다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 성분과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적을수록 폭발력은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폭발적으로 분출할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폭발적으로 분출할 때는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함량이 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하고 터지려니까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함량이 크려면 또 뭐가 커야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점성을 크게 하는 성분이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휘발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가스라고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적을수록 폭발력이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많을수록 폭발력이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용암의 점성이 클수록 경사가 급한 화산체를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같은 경우에는 점성이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끈적끈적해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와르르 퍼지지 않고 조금 경사를 이루어서 경사가 급한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 화산과 같은 게 언급이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클 때는 와르르 쏟아져 버리고 끝나니까 좀 완만한 화산체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화산체를 만들게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클수록 경사가 급한 화산체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 화산체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 화산 예를 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ㄷ이라고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용암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오시나요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온도를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나누는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나누면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세분화하지 않아도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유문암에 가까운가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현무암에 가까운가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판단하시면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가만히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우리가 소위 말해서 순상 정도로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상대적으로 종상이라고 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더 급한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소문자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매치시키는 걸 당연히 물어보겠죠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순상의 경우가 현무암질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종상일 때가 유문암질에 더 가깝겠죠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판단했습니다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그림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보시게 되면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많으면서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온도도 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 많은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점성이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유문암질이죠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적어야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점성은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무엇은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유동성은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점성과 유동성은 반대로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유동성은 클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현무암질일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연결을 시켜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각각을 유문암질의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현무암질의 특성을 가졌으니까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경사체는 어떻게 나눌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유문암에 가까운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매치가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풀으라는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다 해결해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 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물어보겠죠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카테고리로 선생님이 설명해 드렸는데 하나가 빠졌으니까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유동성은 어떤 것이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 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유문암질입니다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쇄설물의 양이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쇄설물의 양이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쇄설물의 정의가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터질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화산 가스에 의해서 부서진 고체 덩어리가 화산 쇄설물의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화산 가스의 함량이 많을수록 화산 쇄설물의 양도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가스의 함량이 많은 유문암질이 쇄설물의 양도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가진 용암은 화산체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연결시켜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선생님이 판서로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딱히 그림을 볼 필요는 없더라고요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활동에 관한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두 번째 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분출된 용암이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떨어진 해안까지 흘러갔대요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강물도 아니고 이렇게 멀리 떨어진 곳까지 흘러갈 수 있었대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다른 표현으로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유동성이 크다고 얘기를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제일 끝에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검은색을 띠고 기공이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고등학교 과정에서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수준에서는요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용암이 식으면 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 용암이 식으면 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용암이 식으면 유문암이라고 해도 크게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현무암질 용암이 식어서 무슨 암이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현무암이 어떻죠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까맣고 기공이 뻥뻥 뚫린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까만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암석은 광물이 형성하는데요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광물이 색을 가졌다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유색 광물을 많이 포함하기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 사실로부터 색깔과 유동성으로부터 현무암질 용암인 걸 판단했습니다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굳어져서 만든 암석은 현무암일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걸 묻네요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쇄설물에 의한 피해가 컸을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유문암질은 가스 함량이 많고 화산 쇄설물이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유문암질은요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가스나 화산 쇄설물 등에 의한 피해가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현무암질이에요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함량도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유문암질에 비해서 쇄설 함량이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이런 현무암질 용암 같은 경우에는 유동성이 커서 용암에 의한 피해가 더 큰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가파른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틀린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멘붕이 오셨을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일단 체크해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 쓰촨성 지진으로 인해서 나타난 진도 분포 자료다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진도는요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수치를 로마자로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어색하죠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숫자를 언급해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6, 7, 8, 9,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값이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숫자를 여러분이 모르셔도 느낌상 진앙 가까이에 있을수록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피해는 더 클 테니까 진도가 클 것을 예상을 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숫자가 제일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상대적인 것만 기억하셔도 충분할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바깥쪽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나타나고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파악하고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지진의 세기는 규모와 진도로 나타낼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진도는 진동이나 피해 정도를 가지고 얘기를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규모는 동일 지진에 의해서 방출된 에너지양이기 때문에 어떤 곳이어도 똑같대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진앙에서의 거리에 상관없이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에너지양 동일하고요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베이징이나 서울이나 진앙 거리에 상관없이 규모는 똑같았을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지역보다 지진 피해가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수치를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등치선은 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전체 나타나는 숫자 중에서 제일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진도가 제일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피해가 제일 작은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지진 피해가 크다고 했기 때문에 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지역에는 지진의 규모가 모두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 지진에 의해서는 모든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서울에서도 측정한 모든 에너지양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규모가 동일할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최초로 도달하는 데 걸리는 시간은 서울과 베이징이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리가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진앙에서부터 베이징과 서울의 거리가 다른데 당연히 지진파가 발생해서 최초로 기록되는 시간도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걸리는 시간도 다를 것이라고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멀수록 최초로 도달하는 지진파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도착을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ㄴ이라고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관측소 세 지역에서 지진파를 기록한 걸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파악할게요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도달할 때의 걸리는 시간을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질문할게요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우리에게 주는 정보는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길수록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거리가 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진앙 거리가 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먼저 파악하고 내용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보기 ㄱ은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수준이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진앙을 아주 세부적으로 구별하지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진원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진앙 거리를 구하라는 질문을 하지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학교에서 한 학생들만 기억을 해결해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속력을 각각 알려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ㄱ에서 묻고 있는 것은 진원에서 관측소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거리를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진원 거리를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거리를 구하는 방식은요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속도에서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속도를 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속도와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속도를 곱한 다음에 무엇을 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곱해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시는 초 단위로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문제에서 다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/s,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초단위로 나타내라고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학교에서 이것까지 한 학생들이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학생들만 이거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만약에 하지 않았다면 ㄱ 모르셔도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무엇은 기억하자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길수록 진원 거리 혹은 진앙 거리가 멀다는 건 기억하셔야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거리가 멀수록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파에 의한 피해가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비교했을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멀리 있는 걸 알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진원으로부터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진폭을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진폭이 점점 작아진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파에 의한 피해가 크다고 볼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잦아든 것을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진원에서 관측소까지의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도달 시각의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얘기하면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판의 경계와 관련됐네요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어디인지도 알아야 되고 판의 경계도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해구 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쪽의 해안가에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해구와 안데스 산맥이 나타나는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바다 중앙입니다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경계로 대서양 중앙 해령이라고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바로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화산 활동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화산 활도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해령 지진대에서 우세하다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지진은 수렴형의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연결해 놓자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수렴형 경계에서 심발 지진이 나타나는 이유는 판과 판이 꽝 하고 만났을 때 하나의 판이 하나의 판 아래로 깊이 파고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섭입하기 때문에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수렴형에서만 심발 지진이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A~C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판의 경계에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북대서양 심해저 시추를 통해서 측정한 해양 지각의 연령입니다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중앙 해령이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숫자들의 나열은 땅의 나이래요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단위가 동일하기 때문에 그냥 숫자를 그대로 읽을게요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해령에서는 어떤 일이 나타나지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해령에서는 화산 활동에 의해서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해양 지각이 생성이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단어만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해양 지각이 생성된다는 사실을 기억해야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해령은 화산이 빵 터져서 새로운 땅이 생기기 때문에 해령 주변의 땅의 연령은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얘기해도 과언이 아니라고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맨틀 대류가 상승한 다음에 양쪽으로 이렇게 확장해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해령에서 땅이 만들어진 다음에 양쪽으로 쫙 넓어지는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보니까 해령을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해령에서 쭉 멀어지니까 숫자가 점점 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연령이 많아지네요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한쪽 편만 나타나 있지만 이쪽 편으로 가도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나이가 많았겠죠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대칭적으로 분포한다는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상승한 다음에 양쪽으로 벌어지니까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갈수록 해양 지각의 나이가 많아진다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해령에서 멀어질수록 나이가 많아진다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해령은 나이가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지각의 연령 분포를 알면 이동 속도를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속력은 시간분의거리입니다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바로 연령이죠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나이가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나이를 얘기를 할 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나이가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년의 시간이 지난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속도는 시간분의거리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연령을 놓고 거리를 넣어 준다면 속도를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이동 속도를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아프리카와 중앙 해령 간의 거리는 변하지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해령에서 만들어져서 양쪽으로 확장됩니다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멀어지겠죠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대서양은 확장되고 있는 바다입니다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 부근에서 퇴적물의 두께가 비교적 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해령에서 멀어질수록 나이가 많은 건 시간이 많이 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차곡차곡 쌓이겠죠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해령에서 멀어질수록 퇴적물의 두께 두껍다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 해령 부근엔 퇴적물의 두께가 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해령을 기준으로 대칭적으로 연령이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다 한 번씩 기출되었던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경계에서 나타나는 판의 상대적 이동을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보면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무슨 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글자만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만나는 판의 성향을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지각끼리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대표적인 케이스가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마리아나 해구죠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지각과 해양 지각이 대표적인 케이스가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해구나 안데스 산맥이 같이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해구가 이런 특성을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보니까 대륙 지각 쪽에서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산맥이 나타나니까 일본 해구라기보다는 해양과 대륙이 만났을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산맥이 나타나는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해구와 안데스 산맥 케이스라고 보는 게 조금 더 정확하겠죠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대륙 지각 두 개가 꽝 하고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충돌형이라고 해서 우리가 히말라야 산맥이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다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수렴형 경계다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쉬운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두 해양 지각의 밀도는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마리아나 해구에서 두 해양 지각의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 판과 태평양 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비록 해양 지각이지만 태평양 판의 밀도가 훨씬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그림을 보게 되면 똑같이 해양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판 아래로 섭입하는 것을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해구가 형성되는 곳은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해구가 형성됩니다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해구는 형성되지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활발한 곳은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산맥에서는 화산 활동이 거의 없다고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소멸되는 것은 해양 지각이다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지각이 대륙 지각보다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해양판의 밀도가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 아래로 섭입하면서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섭입하는 과정에서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소멸이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해양판이 소멸합니다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산맥입니다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웅장하죠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산맥은요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히말라야 산맥이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판과 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오스트레일리아 판이 꽝 하고 부딪혔죠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이렇게 북상하는 것을 모식화한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부딪혀서 지금 현재 인도가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산맥까지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표현하고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천만 년 전에 아래쪽에 있을 때는 여기 부분이 지금 현재 인도를 형성하기 전에 모두 뭐였을까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바다와 접하고 있으니까 두꺼운 해양 퇴적층이 크게 자리하고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인도 판이 쭉 올라오면서 꽝 하고 부딪히니까 그동안 퇴적되었던 해양 퇴적층이 어떻게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우지직 하면서 올라가서 히말라야 산맥이 형성됐다고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이런 것들이 발견이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해양 생물 화석인데요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여기까지 하지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암모나이트입니다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해양에서 생성을 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생물인데 히말라야 산맥 산꼭대기에서 발견이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두 대륙이 충돌하기 전에 여기 해양 퇴적층이 있던 것들이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충돌에 의해서 산을 형성함에 따라서 여기까지 올라가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암모나이트가 이렇게 올라간 게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암모나이트가 올라갈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암모나이트가 이렇게 열심히 히말라야를 등반할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산맥은 두 대륙판의 충돌에 의해서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판과 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오스트레일리아 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대륙판입니다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화석을 포함하는 지층은 과거에 바다에서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암모나이트를 보고 판단합니다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 대륙은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동안 대략 북쪽으로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빵빵빵빵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북쪽으로 올라가고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판의 경계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지명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지도를 집에 붙여 놓으라니까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내가 세계 여행을 갈 곳이라고 생각하고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생각보다 잘 외워져요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산맥입니다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일본 해구 정도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두껍네요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태평양에 있는 해령입니다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해령과 같이 변환 단층이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한 줄은 발산형 경계를 의미하고요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얇은 한 줄은 보존형 경계를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 기호와 같다고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굵게 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얇게 한 줄 표현하기도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발산형과 보존형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어디인가요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안데스 산맥이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대략적으로 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보존만 체크하고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판의 발산형 경계이다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심발 지진만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경계에서 그 어느 지역이라고 해도 판의 경계라고 한다면 공통적으로 나타나는 지각 변동이 천발 지진입니다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천발과 심발이 같이 나타나야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생성이나 소멸이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말은 보존형에서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발산형 경계이기 때문에 판의 생성이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새로운 지각이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보존형입니다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판의 생성과 소멸이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바뀌어졌으면 참 좋았겠네요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해양판이 대륙판 아래로 섭입한다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해양판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나즈카 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대륙판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해양판이 나즈카 판이 남아메리카 판 아래쪽으로 섭입하는 양상이죠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동아프리카 열곡대죠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벌어질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어긋나고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산안드레아스 단층이죠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육지로 노출되어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발산형과 보존형인 거 파악하고 바로 내용 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A~C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 모두 새로운 해양 지각이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판의 생성도 소멸도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없는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지형으로 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지역에서도 이렇게 판이 벌어지고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벌어지고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지금 홍해가 나타나고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실제로 큰 호수들이 나타나고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빅토리아 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니아사 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점점 더 벌어지면 넓어지겠죠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바닷물이 유입이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좁은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홍해와 같은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형태를 띨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홍해가 더 넓어지면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대서양과 같은 형태도 띨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지형은 장차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지형으로 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장차 대서양 형태로 더 넓어질 수도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멀어진다면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바닷물이 계속 유입된다면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지역에서는 지진과 화산 활동이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산안드레아스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없어서 판의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지진이 요란하게 나타나는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 문제는 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 경계인가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 해령입니다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크게 동그라미를 묶어 둬서 해령과 함께 해령 사이사이에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한꺼번에 묶어서 정리해 줬을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경계로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해구와 안데스 산맥이 같이 나타나고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A~C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해구와 습곡 산맥이 모두 나타나는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해구와 호상 열도가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산맥이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해령과 변환 단층이라고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 습곡 산맥이 나타날 리가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해구와 습곡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안데스 산맥이 같이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발산 경계와 보존 경계가 모두 나타나는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발산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단층이 같이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단층이 왜 나타난다고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해령과 해령에서 양쪽으로 당기는 힘이 같지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해령을 뚝 끊으면서 변환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해령과 해령 사이에 보존형 경계가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이렇게 같이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해령이 바다에 있기 때문에 대부분이 보존형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단층도 바다에 있게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특이한 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산안드레아스 단층은 육지로 노출된 변환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경계라서 특이하게 우리가 체크하고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재밌더라고요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풍화입니다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풍화는 어떻게 공부하지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풍화와 화학적 풍화로 나눠서 공부합니다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풍화의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풍화가 우세할 수 있는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예들도 기억해야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풍화가 진행되었고요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구성 광물의 조성과 체적의 변화를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여러분이 이 장석류를 이렇게 써 주면 그림이 훨씬 잘 보일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정장석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정장석이 고령토가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고령토가 보크사이트가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예로 공부했습니까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풍화의 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풍화의 예 중에서도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알고 있는 화학적 풍화는 어떤 환경이었어요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 같은 경우에는 고온 다습한 환경이다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파악하시면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풍화의 예에서 장석류가 점점 양이 줄어들면서 대신 고령토와 보크사이트로 변했기 때문에 고령토의 양이나 보크사이트의 양은 늘어난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공극이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공극은 알갱이와 알갱이 사이의 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 점점 많아진 건 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성분들이 물에 녹아서 용해되어 버리니까 빠져 나가서 입자 사이는 더 넓어져서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공극 비중이 넓어진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 작용이 우세하게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 작용이 우세합니다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건조한 환경에서는 기계적 풍화가 우세하죠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화학적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다습한 환경이 더 적합하다고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장석이 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쓰면 여러분 마음이 좀 더 편하실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가용성 물질이 용해되어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너무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녹을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가용성 물질이 용해되어 공극 비율이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녹아들어 가서 성분들이 그만큼 입자 사이의 틈이 더 벌어졌다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공극이 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사이 틈이 더 비중이 커졌다고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ㄷ과 ㄹ이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 아팠어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화학식을 가지고 문제가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다 외울 수가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게 의미도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이렇게 화학식 옆에 이름을 다 써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놀랄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ㄱ과 ㄷ은 그래도 좀 쉬웠을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보시면 화학적 풍화 작용의 예를 보여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치환되는 풍화 작용으로 골라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어떤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분해만 찾아보아라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말하는 석회암이라고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이렇게 나눠졌어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이온성으로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이온이라고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더 잃거나 얻어서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석회암이 분리가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바로 석회 동굴을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화학적 풍화의 예로 뭐라고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용해라고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몰라도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무엇과 반응했지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성분이 대기 중의 산소와 반응하는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대기나 물에 있는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그냥 화학식으로만 써서 선생님 너무 놀랐습니다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이건 고령토예요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이렇게 화학식만 나온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친절하게 옆에 이름을 다 써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방해석이라니까 또 큰 혼란이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같다고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세부적으로 나가게 되면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탄산염이 더 큰 범위고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여러분은 다 같은 의미라고 받아들여도 크게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명칭을 다 써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ㄴ만 옳은 설명이기 때문에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 지구과학에서 화학식으로 풀이를 하는 게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화학적 풍화니까 화학식이 안 나올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아주 무시무시하게 나오지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고령토나 보크사이트의 화학식을 외우지 않으셔도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 말하면 나도 못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구성 성분으로만 가지고 판단을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해설이 조금 잘못돼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내용을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같은 그래프가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그래프를 좀 참고하시면 확실히 해설이 조금 미진하다는 거 파악하실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강수량과 기온입니다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풍화에서 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강수량과 기온으로 화학적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풍화를 나눠서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실제로 이런 기온과 이런 강수량은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상에서 존재하기 좀 힘든 조건이라고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풍화를 따질 수도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경우가 좀 약한 풍화가 나타나는 지역이죠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강수량이 많아지고 연평균 기온이 커지는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걸 뭐라고 표현하지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다습하다고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다습할수록 무슨 풍화가 강할까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풍화가 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반대 방향으로 움직임이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한랭 건조하다고 얘기할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경우엔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풍화가 더 우세하다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㈎→㈐→㈒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갈수록 풍화 작용은 활발해진다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약한 풍화라고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풍화가 좀 더 강하다는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㈐→㈒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갈수록 풍화 작용이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누구를 비교하고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 작용이 우세하다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강수량도 적고 기온도 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건조구나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강수량도 크고 기온도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확인하는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동결에 의한 기계적 풍화와 화학적 풍화가 수반될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풍화는 화학적 풍화를 촉진할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항상 더 우세하다고 표현을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나타나는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보시면 여기 지금 보기 ㄷ과 똑같이 써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동결에 의한 기계적 풍화와 화학적 풍화라고 써 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사태의 종류고요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사태의 종류에서 좀 눈여겨봤으면 좋겠다고 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구조 변화를 나타내는 유동의 하나의 종류 흐름과 포행이었죠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가장 빠른 흐름이고요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속도로 진행이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굉장히 느린 속도로 진행이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기어갈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[creep].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정도로 느리냐면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가시적으로 보이지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전신주나 비석이 누워 있는 것으로 봐서 포행이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사태가 나타났구나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 같은 경우에는 돌과 토양이 같이 빠른 흐름으로 물을 과포화해서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꽉 포화한 다음에 많은 물을 머금고 흘러내리는 거라면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포행 같은 경우에는 주로 토양에서 나타나는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하고 내용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토양에 물이 침투되어 발생하며 규모가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흐름은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많이 포함했을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주로 집중 호우나 혹은 장마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빠른 흐름이라는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 안에 토석류가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사태가 바로 이 유형에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 토양이나 암석의 흐름이 빨라 피해가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빠르고 가장 느리다고 봐도 크게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해안가의 현무암 지대에서 많이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토양에서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판서로 좀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미국에서 일어난 재난이래요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두 번째 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자신들의 발이 땅에 묻히는 것을 알았대요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아침에 눈을 떴더니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무시무시하죠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보니까 고화되지 않은 토양과 암석이 이동하여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사태가 발생한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아롱사태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얘기하면 눈사태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사태를 굳이 정의하면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경사면에서 고화되지 않은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암석이나 토양이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물질들이 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아래로 이동하는 것을 사태라고 크게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고화되지 않은 토양이 이동했고요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보니까 토양과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끝에서 세 번째 줄 끝에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토양과 풍화된 암석들이 강우에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비에 의해서 포화되어 이동함으로써 재난을 발생시킨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토양이나 암석이 물을 가득 머금게 되면 마찰력이 감소하면서 와르르 쏟아집니다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사태에 관한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현상은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홍수와 같은 지질·기상학적 사건들이 요인이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발생을 하면 땅을 뒤흔들다 보니까 고화되지 않은 물질들이 와르르 쏟아질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고화되지 않은 물질들은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같은 침식 개체에 의해 직접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바람이나 물이 이동시키는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되면 중력에 의해서 아래로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사면에 있는 물질이 중력에 저항하는 힘보다 클 때 나타나는 재해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너무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아래 방향으로 중력이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얘기하는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저항하는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 미끄러져 내리지 않고 버티게 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마찰력이라고도 언급했던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힘보다 클 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힘보다 이게 더 클 때 나타나는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했던 해일입니다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바닷속에서 단층이 발생하면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단층은 지진에 의해서 나타날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화산 활동에 의해서 나타탈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해일이 발생을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해일의 특성을 다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뭐가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해안으로 접근하는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맨날 필기했던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해안으로 접근했을 때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파장이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천해파의 성격을 가져서 해안가에 오게 되면 파장도 짧아지고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속도도 느려지고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에너지를 파고에다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최고야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확 높아지죠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육지까지 물이 넘쳐 들어오는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파장이 길어진다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파고는 낮아진다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속도는 느려진다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고베 지진과 아이티 지진을 비교를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눈여겨볼게요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고베 지진과 아이티 지진을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고베 지진이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규모가 비슷하기는 하지만 조금 더 규모가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거리는 조금 더 멀었네요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사망과 주택 파손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피해를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아이티가 압도적입니다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주택도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압도적입니다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규모가 더 컸음에도 아이티가 훨씬 더 피해를 크게 본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고베보다는 조금 더 진원 거리가 가까운 것도 한몫을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이유도 들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내용들을 파악해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규모가 클수록 피해가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따지면 규모가 더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조금이라도 더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고베 지진이 훨씬 사망 수나 주택 파손이 컸어야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피해 정도가 더 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규모가 비슷할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7.2, 7.0,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 비슷하네요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거리가 가까울수록 피해는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거리가 가까울수록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더 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규모는 이게 더 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비슷하지만 진원 거리가 여기가 더 가까우니까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 때문에 피해가 더 컸다고도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진도는 지반의 분포 암석의 성질에 따라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진도는 진동이나 피해 정도잖아요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거의 지대한 영향을 미쳐요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지진이 발생한 지역에 가까울수록 피해가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먼데 피해가 생각 이상으로 큰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경우에는 인구 밀집도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영향이 있을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지반의 구조라든지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구성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 성분에 따라서 달라질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시멘트보다는 진흙탕일 때 훨씬 진폭을 크게 느낄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여러 가지 성향으로 인해서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지반의 분포 암석의 성질에 따라서도 진도가 달라질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안전을 위한 일반 상식입니다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그림을 귀엽게 그려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담벼락에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무서워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숨었어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담벼락이 무너지면 큰 피해를 입습니다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무너질 가능성이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깨지고 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어떡할까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방석으로 머리를 보호하든지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식탁 밑으로 들어가서 머리를 보호해야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우당탕탕 떨어지니까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신속하고 침착하게 승강기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타면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절대 타면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 더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발생할 때는 땅이 뒤틀리는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문이나 창문이 안 열릴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지진에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화재가 발생하기도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탈출구를 확보해야 되기 때문에 창문 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 열어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탈출구를 확보해야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골목에 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담 옆에 몸을 바짝 붙여야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 무너지면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낙하물에 의한 피해가 예상될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머리를 보호한다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머리가 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훈련 많이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유치원에서 훈련하는 거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이렇게 헬멧 같은 거 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머리를 보호해야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고층 건물에서는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승강기를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고립될 위험이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선생님이 판서로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보시게 되면 인도네시아 탐보라 화산이래요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폭발음이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곳까지 들렸대요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 하고 폭발했다는 건 뭐가 많았다는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함량이 굉장했다는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짐작이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양의 화산재가 비처럼 쏟아졌대요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일본도 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오는 것도 아닌데 재가 떨어져서 아이들이 우산 쓰고 다니는 거 보신 적이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함량도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화산재의 함량도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배운 대로 얘기를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양극으로 나눈다면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현무암질과 유문암질 형으로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양상을 나눈다면 유문암질이 더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함량도 크고 화산재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유문암질은 화산 쇄설물의 양도 많다고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화산재의 양도 많기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그다음을 보시게 되면 밑에서 제일 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하강해서 여름이 없는 해였대요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어떻게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화산재로 인해서 기온이 하강했다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입자가 작은 화산재가 얇은 막을 형성하게 되면 햇빛 투과율이 떨어지기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하강하겠죠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발생해서 나타나는 재해 측면으로 보여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큰 폭발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격렬한 폭발로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유문암질로 인해서 나타나는 현상들을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분출된 용암은 유동성이 큰 현무암질 용암이다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굉장히 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큰 현무암질 용암 같은 경우에는 격렬하게 폭발하지도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곳까지 들릴 정도로 굉음을 내지도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화산재의 양도 그렇게 많지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클 경우에는 용암의 피해가 더 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보도록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 활동으로 지구의 반사율은 증가하였다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화산재가 얇은 막을 형성하면 햇빛이 튕겨 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반사율이라고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앞으로 많이 다루게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반사율은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기온이 떨어진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왜 떨어졌지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작은 화산재가 얇은 막을 형성해서 햇빛 투과율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표현대로 반사율을 높였다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투과율은 떨어뜨렸기 때문에 기온이 낮아졌죠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화산 가스는 대부분이 수증기죠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이산화탄소는 그 효과만 따진다면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딱 본다면 기온을 높이는 역할을 더 크게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굉장히 빠른 속도로 쫙 진행을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시간에도 단원 마무리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다뤄야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속도로 진행을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문제 풀어 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