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여러분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지학 종결자 갓선묵입니다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갓선묵의 핵심 압축 수능완성 세 번째 시간인데요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지구의 선물을 배워보도록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가끔 선생님한테 택배가 배달되어 올 때 최선물이라고 써서 배달되는 경우가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 이름 최선묵인데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정말 어이가 없는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맨날 갓선묵입니다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강의하잖아요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수강후기에 어떤 친구가 정말 선생님 덕분에 지구과학 잘 배워서 작년에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맞았습니다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정말 너무너무 감사합니다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꼭 한번 찾아뵐게요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최선물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써서 선생님이 읽다가 또 빵 터진 적도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맨날 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갓선묵이야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심심해서요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지구의 선물이라길래 문득 그 생각이 나서 농담 한번 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문제부터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테마 대표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지하 자원에 대한 내용을 정리한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땅속에 묻혀 있는 이런 좋은 얘기들이 쭉 써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또 수능에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늘 얘기하지만 너무 쉬운 문제인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맞았다고 좋아할 이유는 사실은 별로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틀리는 친구들은 거의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틀렸는데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정신 차리고 푼다면 대부분 다 맞는 문제인데요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대한 설명으로 옳은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천연가스는 에너지 자원이다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가스가 에너지가 아니고 뭐겠습니까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화석연료는 재생 가능하다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살짝 헷갈리나요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재생이라는 얘기는요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쓰고 나서 보면 또 생겨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쓰고 나서 보면 또 생겨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재생이라는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석탄 썼는데 연탄재 남아요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석유 쓰면 그을음 같은 거 재가 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또 쓸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재생 가능한 게 아닌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재생 가능한 거는 신재생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썼는데 또 태양열 들어오잖아요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쓰고 또 쓰고 또 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썼는데 또 들어왔어요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보고 우리 재생 가능하다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얘기하는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광물 자원의 매장량이 무한하면 얼마나 좋겠습니까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철광석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가스 하이드레이트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메탄이 얼음 상태로 얼어 있는 거기 때문에 금속이랑 전혀 관계가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그 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지하자원의 예가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가지 유형으로 구분하는데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보기에도 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금속이네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 광물자원 얘기하는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석회석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고령토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장석은 비금속 광물자원을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천연가스니까 에너지 자원을 얘기하는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옳은 것을 보기에서 있는 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금속 광물이다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얘기고요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대부분 제련을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금속이라는 얘기 나오면 뭐가 떠올라야 되냐면 일단 제련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 광물은 대부분 제련이라는 과정을 거쳐서 뽑아내서 순수한 금속을 뽑아내서 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한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요새는 이제 어떤 식으로 문제를 내냐면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 광물이라고 하면 너무 쉽게 학생들이 맞히는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대부분이 화성광상에서 만들어진다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마그마가 식어서 만들어진 화성광상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 대부분 금속 광물이 만들어지죠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금광석은 금석이 아니고 비금속이지만 다이아몬드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탄소로 이루어져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화성광상에서 만들어지는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금광석 때문에 대부분이라고 얘기를 합니다만 금속 광물은 대부분 화성광상에서 만들어지는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거기까지는 생각을 할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되어야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지금 제련 얘기하고 있으니까 얘는 땡인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재생 가능한 자원이다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얼마나 좋겠냐고요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재생 가능하면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땡이고요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ㄱ만 맞는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그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넘어가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지하자원 문제인데요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같은 개념인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보아하니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에너지 자원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자원이고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금속 광물자원이고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비금속 광물자원이고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연소 과정에서 온실 기체가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석탄이나 석유 태우면 탄소를 우리가 에너지원으로 쓰는 건데 산소랑 결합하기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온실가스인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이산화탄소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수증기 같은 것도 꽤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수밖에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 맞는 얘기고요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대부분 제련 과정을 거쳐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 광물 나오면 제련이고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화성광상 이런 거 떠오르면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유리의 원료인 석영은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속한다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석영이라는 게 여러분 사실 본 적이 없을 텐데 차돌이라고 얘기하는 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흰색 돌멩이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차돌박이가 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차돌박이는 먹는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흰색 덩어리가 들어 있긴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흰색에 우리 차돌이라고 얘기하는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대부분 석영이에요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자원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비금속에 들어가는 게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 맞는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차돌박이 때문에 빵 터지고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얘기해놓고 자기가 빵 터지는 대략난감한 상황이 지금 만들어졌어요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그 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문제도 역시 이제 광물자원 문제인데요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광물자원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실생활에 사용된 예를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도자기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알루미늄 캔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비금속 광물자원에 해당한다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광물자원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실생활에 사용된 예니까 도자기를 만드는 거 고령토 아닐까요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고령토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진흙도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문제 나오려면 우리가 배운 것 중에서 내야되니까 고령토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알루미늄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보크사이트죠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보크사이트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고령토는 비금속이고요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알루미늄을 만드는 이 보크사이트는 금속이라는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수능특강 서머리에서도 얘기를 해줬잖아요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이제 여러 가지 우여곡절이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보크사이트는 금속 광물이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정말로 꼼꼼하게 뒤져봤거든요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광업법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조에 있는 게 아니었어요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광업법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조에 보크사이트가 비금속으로 나와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잘못된 거였습니다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꼼꼼하게 뒤져봤는데 선생님이 그 광업진흥공사 통화도 해보고 이랬는데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하여튼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광물자원공사군요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통화도 해보고 막 그랬는데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연구원 되시는 분이랑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광업법 세칙에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법의 세칙에 진짜 쫙 여러 가지 나와 있는데 그중에 보크사이트 금속 광물이라고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 광물이라고 그냥 외우세요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외우시는 게 가장 좋고요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수능 전 해에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작년이나 그랬을 때는 광업법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조에 나와 있던 거 참고해서 강의를 했었는데 그게 아니고 정말로 꼼꼼하게 다 뒤져보고 했더니 광업법 세칙에 보크사이트는 금속으로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논란의 여지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 광물로 생각해주시고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비금속 광물이죠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고령토는 얘기하는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고령토로 도자기를 만든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보크사이트는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보크사이트는 알루미늄 캔 만드는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거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모두 퇴적광상으로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여러분이 꼭 기억해야 되는 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처음에 어떤 물질에서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정장석부터 시작해야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정장석이 온대 지방에서는 화학적 풍화를 받아서 고령토로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고령토가 열대 지방 가면 화학적 풍화를 받아서 보크사이트로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열대 지방 가면 화학적 풍화를 받아서 보크사이트로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화학적 풍화 중에서 가수분해다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고령토는 도자기의 원료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보크사이트는 알루미늄의 원료다라는 거 정도 기억해 두시면 충분합니다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이런 것들 전부 다 퇴적광상에서 만들어지는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화성광상 아니고 변성광상 아니고 쌓여서 만들어진 퇴적광상에서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정장석이 쌓인 상태 그대로 또 화학적 풍화를 받아서 고령토로 쌓여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퇴적광상에서 만들어지는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 주시면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독도 해저 부근에서 발견된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가스 하이드레이트의 모습을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독도 해저에서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우리나라에서 이제 울릉도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독도 주변에서 동해에서 망간 해저 단계는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망간 해저 단계는 우리나라에서 발견된 적이 아직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망간 해저 단계는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 광물자원이에요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가스 하이드레이트는 에너지 자원에 속하는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살던 생물들이 죽어서 여기에서 이제 썩어야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천천히 썩습니다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가스 하이드레이트는 일단 좀 깊은 바다에서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동해에 깊은 바다가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지금 여기 나와 있는데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100m, 200m, 300m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밑에 깊은 바다에서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깊은 바다니까 환경이 어떤 환경이냐면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온도가 낮고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수압이 굉장히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고압 상태이기 때문에 썩으면서 굉장히 천천히 썩고 거기에서 이제 가스가 나와야 되는데 메테인이 나와야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메테인이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메테인이 나오는데 메테인이 나오다가 이런 환경 때문에 얼어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얼음으로 변해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얼음으로 만들어져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가스 하이드레이트는 깊은 바다에서 만들어지는 게 아니고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추운 육지에서도 생성이 가능하다 하는 것도 알아두는 게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가스 하이드레이트는 이 정도는 여러분이 좀 자세하게 기억을 해두는 게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ㄱ 보기에서 독도 부근의 가스 하이드레이트는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화산을 통해서 형성된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화산 활동에 의해서 형성된 거면 독도만 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제주도도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백두산도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연천 지역도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우리나라에 화산 활동 지역 많이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게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보기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석유나 석탄을 대체하는 에너지로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에너지 자원이잖아요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태우면 잘 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별명이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불타는 얼음이잖아요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차갑거든요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얼음의 형태로 존재가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꺼내면 우리 눈에는 보이지 않지만 메테인이 막 승화돼서 날아가고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 붙이면 훅 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불타는 얼음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자원으로 사용할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얘기고요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승화되어 대기 중으로 방출되면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온난화를 심화시킬 수 있다 그랬는데 이 메테인이 이것도 역시 온실효과를 일으키는 온실기체예요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온실기체 그러면 여러분이 뭐가 떠오르죠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이산화탄소와 수증기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적외선 팬클럽의 회장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부회장이잖아요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적외선 엄청나게 흡수하면서 온실효과 일으키는 건데 회장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부회장은 아닌데 이제 메테인은 총무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온실기체 우리가 맨날 이산화탄소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수증기만 얘기하잖아요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메테인도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이산화탄소와 수증기가 워낙 이제 강력한 거고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메테인도 이산화탄소와 수증기만큼 아주 강력하지는 않지만 회장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부회장은 아니지만 총무 정도라고 생각해주면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온실기체예요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ㄷ 보기 약간 좀 고민한 친구들도 있을 것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승화되어 대기 중으로 방출하면 온난화를 심화시킬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메테인도 온실기체다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기회에 알아 두시는 게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 맞는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한번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가면 역시 가스 하이드레이트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가스 하이드레이트의 특징 한번 쭉 살펴봤는데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가스 하이드레이트 불타는 모습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불타는 얼음이라고 부르는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발견 지역과 매장 예상 지역이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발견 지역을 보면 우리나라 부근에서도 이쪽에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발견이 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매장 예정 지역도 있기도 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발견 지역 보면 추운 지역에 육지와 바다의 경계 부분인데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데 바다에서도 있지만 추운 지역에서도 발견이 된 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 육지에서도 그러니까 추운 지역 같은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우리나라도 위쪽이잖아요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발견된 곳이 있긴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가스 하이드레이트가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이제 예전에 바다였거나 얼어 있는 상태로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바다는 아니었지만 살던 생물들이 죽어서 이게 얼어서 가스가 나오면서 얼어 버리는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조금씩 조금씩 생기면서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가능성도 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ㄱ에서 육지에서 발견되지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추운 지역의 육지에서도 이렇게 발견된 부분들이 있다는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생각해볼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유기물에 기원된 화석연료이다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생명체가 죽어서 쌓여서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유기물에서 기원된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보기 맞는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보기를 보면 해양에서는 대양의 주변부보다 중앙부에서 많이 발견된다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생명체 기원인데 바다의 생명체들은 어디에 많이 삽니까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깊은 바다에서 살기 힘들어요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육지 근처에 바다가 햇빛이 들어가니까 식물들 많이 자라고 광합성을 해서 동물들은 많이 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햇빛이 안 들어가는데요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식물들이 거의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살기 힘든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원래는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심해에 생물이 살던데요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이런 친구들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없는 게 맞는데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자꾸 이제 해외 토픽 같은 데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강조를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사막에다 여러분 그냥 혼자 떨어뜨려 놓으면 사막에서 살 수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비도 거의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식물도 거의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일교차는 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사막은 생물이 살기에 굉장히 안 좋은 조건이거든요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사막에 생물이 안 사는 게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사는 생물들이 있단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희한하게 조그마한 도마뱀이나 개구리나 있긴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식물들도 그렇고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우리가 그런 거 연구하고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사막에도 생물이 있어라고 얘기를 하는데 생물의 밀도 분포를 보면 거의 없는 거나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사막 한가운데에서는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 한가운데 거의 없는 거나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만들어지기가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육지 근처의 바다에서 만들어지는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깊은 바다라고 해도 가스 하이드레이트는 정확히 얘기하면 육지 근처의 깊은 바다인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봐도 그렇잖아요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자료를 봐도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이해해 주면 훨씬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 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대양의 중앙부는 아닌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주변부에서 많이 발견된다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자료를 봐도 알 수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원인까지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원인까지 여러분이 이해를 하면 훨씬 좋고요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문제에서 바로 그 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문제도 이제 자원 문제거든요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광상이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광상이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광상은 여러 가지 광물들이 들어가 있는 모양을 얘기하는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세 가지 종류의 광상에서 올 수 있는 광물을 나눈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전선의 주원료를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각각 화성광상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퇴적광상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변성광상 중 하나이다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 광물들 대부분 이거 화성광상이겠네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연필심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연필심 쓰는 거 흑연이거든요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탄소가 열을 심하게 받았을 때 성질이 변하면서 흑연이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변성광상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자철석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고령토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쌓여서 만들어지는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퇴적광상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석회암도 침전으로 쌓여서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자철석 같은 것도 쌓여서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퇴적광상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한번 찾아봤고요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비금속이고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이것도 비금속이죠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전선의 주원료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우리가 맨날 전선을 겉만 보니까 여러분이 이제 전선 그 껍데기는 석유 화학 제품 아닌가요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주원료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껍데기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구리를 얘기하는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출제자가 의도는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전선은 구리로 만드는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맨날 껍데기만 봤는데 안에 까보면 구리선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생각해 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자료는 우리가 이제 이렇게 해서 분석을 해봤고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이걸 가지고 이제 문제를 풀어야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대부분 지구 내부 에너지에 의해 형성된다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변성광상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있던 광물을 성질을 변하게 만들려면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햇빛 받아서 성질 변합니까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온도는 조금은 따뜻해질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햇빛 받아서 성질 변하지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썰물 관계가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내부 에너지에 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만들어지는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보기 맞는 얘기고요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보기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속한다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지구 내부 에너지가 맞고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속한다 그랬는데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구리는 어디에 들어가야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구리 당연히 금속 광물인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화성광상에 들어가야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속한다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보기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가장 높은 온도에서 형성되는 광상은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퇴적광상은 그냥 쌓여서 만들어지는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높은 온도랑 전혀 관계가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 화 자 들어가는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변성광상도 원래 있던 돌멩이가 열이나 압력을 심하게 받아서 성질이 변하는 거지만 그 진짜 뜨거워지면 성질만 변하겠어요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너무너무 뜨거워지면 녹아 버릴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녹으면 마그마가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마그마가 식어서 만들어지면 화성광상이니까 이게 제일 고온이다가 당연히 답이 되어야죠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이거보다 이게 더 고온이 되어야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변성되는 정도를 넘어서 더 뜨거워지면 완전히 녹아 버리는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마그마가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화성광상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무슨 소리인지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A, 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가장 높은 온도에서 형성되는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보기 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ㄴ이 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다음 쪽에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역시 광산 문제거든요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광상이 형성되는 환경을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각각 화성광상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퇴적광상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변성광상 중 하나이다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광상이 만들어지는 환경인데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B, 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퇴적광상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화성광상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변성광상 중 하나이다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찾기 쉬운 거부터 한번 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자료를 보니까 느낌이 좀 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마그마가 올라오다가 식었는데 거기에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딱 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마그마가 식어서 만들어졌네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화성광상이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여기 보니까 여러분이 사실 이거 안 써 있어도 이거 뭐라고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구조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구조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쭈글쭈글하게 습곡이죠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습곡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구조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휘어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습곡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습곡이 일어나려면 반드시 필요한 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횡압력이잖아요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압력이 있어야 되는데 이런 생각 해볼 수가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아예 거기다가 이제 확실하게 딱 도장을 찍어준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변성암이야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성질이 변했어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변성광상인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보니까 하천에서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하천이 흘러가면서 쌓여서 이제 쌓이고 쌓이고 여기 쌓이면서 뭔가 쌓여서 만들어지는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퇴적광상이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보고 생각해 볼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문제를 풀면서 개념이 좀 정리가 되어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머릿속에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쉽게 어려운 문제지만 풀 수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대한 설명으로 옳은 것만을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흑연이나 활석광산이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흑연 나오면 뭘 생각해 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흑연은 변성광상입니다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변성광상의 대표적인 게 흑연이에요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생각해 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 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변성광상에서 흑연이나 활석이 만들어지는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얘기고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활석이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어디선가 들어본 것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중학교 때 활 잘 쏘는 석박형이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활석 많은 방형이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활석이라고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옛날에 굵기가 분필 정도밖에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생긴 것도 분필 같은 색깔인데 약간 좀 투명한 느낌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분필보다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옛날에 분필이 귀한 시절에는 활석을 길게 잘라서 분필처럼 쓰기도 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분필이랑 조금 다른 점은 뭐냐면 이렇게 막 문지른 다음에 손으로 문지르면 이게 매끈매끈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가루가 이제 약하니까 금방 가루가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문지르면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마룻바닥 같은 데 왁스가 귀한 시절에 또 활석으로 마룻바닥 쫙 해서 닦기도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적도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 아마 거의 본 적이 없을 텐데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분필 정도의 굵기를 가진 그런 광물이라고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분필처럼 비슷하게 생겼어요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하얀색 분필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생각하면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변성광상이거든요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사금을 채취할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사금은 퇴적광상입니다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퇴적광상에서 여러 가지 나오는데 사금이나 금강석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다이아몬드는 사실 화성광상에서 금과 다이아몬드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금강석이 나오거든요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금강석과 다이아몬드는 금이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금강석이 다이아몬드죠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금과 다이아몬드는 녹이 안 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풍화 침식이 됐을 때 화성광상에서 우리가 발견 못 하면 풍화 침식이 됐을 때 떨어져 나와서 이런 데 쌓여서 남아 있다 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잘게 잘게 부서진 상태로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다이아몬드야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건 이제 사금이라고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사다이아몬드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사금강석이라고 이야기하지 않지만 그렇게도 뽑아내기 때문에 퇴적광상에서도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사금은 퇴적광상입니다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금강석도 퇴적광상에서 같이 알아두고요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온도와 압력이 높은 조건에서 광상이 형성된다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선생님이 이거는 얘기했었는데 퇴적광상이 화성광상보다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온도를 따져 보면 가장 고온이고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그다음이고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저온이라고 봐야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생각해 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두 종류의 광물 자원을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대한 설명으로 옳은 것만을 보기에서 있는 대로 고른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종류의 광물 자원인데 자철석과 흑연이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자철석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 광물이겠죠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흑연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연필심을 만드는 게 흑연입니다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비금속입니다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제련 과정을 거쳐서 사용한다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 광물이기 때문에 제련이 필요해요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맞는 얘기고요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맞고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비금속 광물이다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연필심이라니까요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흑연으로 연필심을 만드는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가공을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가루를 낸 다음에 꽉 눌러서 그 모양으로 딱 단단하게 만드는 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포인트이기는 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샤프심도 흑연이잖아요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샤프심은 다른 거 아닌가요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생각하면 안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연필심은 비금속일 수밖에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금속이면 더 이상하죠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비금속 광물이다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얘기고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고온의 마그마가 식는 과정에서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고온의 마그마가 식는다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마그마가 식었다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생각이 들어야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화성광상인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가야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원래 있던 탄소가 열을 심하게 받아서 성질이 변했으니까 변성광상에서 만들어지는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ㄴ이 답이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다시 돌아가겠죠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이제 자원에 대한 얘기는 쭉 한번 배워봤고요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토양에 대한 얘기인데요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경작하는 방법의 예를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비료를 살포하고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썩 좋지 않은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보통은 우리가 이제 퇴비라고도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이제 유기질 비료라고도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천연 비료라고도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쓰는 게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이제 땅도 힘이 안 약해지고 오염도 안 일어나고 산성화도 안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쓰는 게 좋은데 이제 이런 걸 살포하면 좋은데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살포는 쫙 이렇게 뿌리는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화학 비료를 많이 뿌리거든요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산성화가 많이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비료를 뿌리면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그렇게 얘기를 하고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다랑논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계단식 논을 얘기하는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비탈진 곳에서 계단식으로 깎아서 논을 만든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 놓으면 어떤 효과가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계단식 논은 만들어 놓고 보니 물을 천천히 흘러가게 만들어서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침식 혹은 사태 방지하는 효과가 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여러분이 자료를 보면서 떠올려야 되는 생각입니다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화학 비료보다는 유기질 비료 사용하면 토양의 산성화를 방지할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당연한 얘기잖아요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비료는 산성이기 때문에 안 좋은데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가끔 이런 거 낼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이미 화학 비료를 많이 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산성화가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할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망가졌다고 내버려둘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고쳐줘야죠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뭘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중화를 시키면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석회를 뿌리죠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알카리성이거든요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석회질 비료 이런 거 뿌린단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 우리가 생각해 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평지보다 경사지에서 농사짓는 방법이다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당연한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이런 보기만 보면 빵 터져요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평지에다 계단식 논 만들어 볼래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계단식 논 만들려면 진짜 힘들어요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경사지에서 계단식 논 만드는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맞는 얘기고요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보기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모두 과잉 경작으로 인한 토양의 유실을 막기 위한 방법이다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과잉 경작이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많이 경작을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경작지에서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땅의 힘이 약해지거든요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건데 사실 그런 거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비료 살포도 그렇고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과잉 경작으로 인한 토양의 유실을 막기 위한 게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토양 유실을 막는 건데 과잉 경작인가요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그렇다고 볼 수는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과잉 경작이랑 큰 상관이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과잉 경작이 되면 이제 땅이 너무 힘을 많이 뺏겼기 때문에 작물들이 쫙쫙 땅에서 여러 가지 물질들을 뽑아 가니까 푸석푸석해지고 비가 많이 왔을 때 토양의 유실이 일어날 확률이 훨씬 더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경사지 같은 데에서도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계단식 논을 만들어서 과잉 경작을 한다 그런 거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비료 살포도 역시 뭐 토양 유실을 방지하는 방법이 아닌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토양 유실을 방지하는 효과가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비료 살포 때문에 답이 안 된다고 얘기할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모두가 들어가서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ㄷ은 땡이라고 생각해 볼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비료를 많이 주면 물론 뭐 과잉 경작이 되기는 할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그렇다고 그래서 비료 살포하는 게 토양 유실을 방지하는 게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토양 유실을 결과적으로는 더 잘 일어나도록 만들어줄 수는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과잉 경작을 유도하고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토양 유실을 막기 위한 방법이다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안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과잉 경작하면 절대로 토양 유실을 막을 수가 없는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여러분이 생각을 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토양에 대한 얘기인데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성숙한 토양이 형성되는 과정의 일부를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성숙한 토양이라고 하면 이제 심토까지 생겼을 때 우리가 보통 성숙한 토양이라고 부르죠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뭐라고 불러야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기반암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식물 뿌리가 아니고 암석에 틈 같은 게 생겨 있는 거라고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틈을 뭐라고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금이 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절리라고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그게 이제 부서져서 생긴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모질물이라고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 볼 수가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시간이 지나가면서 더 이제 밑에까지도 풍화가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위에는 더 잘게 잘게 비 맞고 바람 맞고 큰 일교차를 겪고 그래서 정말 심하게 만들어지면 이제 기반암은 이 밑에 남아 있게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모질물이 원래 생겼는데 밑으로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이제 다 풍화가 심하게 일어나서 이렇게 변해 버린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표토가 만들어지고 그다음에 심토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 순서가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심토가 마지막이고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표토가 웬만하면 다 많잖아요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생명체가 살고 왔다 갔다 하니까 생명체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유기물의 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표토가 다 많은데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심토에 많은 거 두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알고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모르면 큰일나죠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점토와 산화철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비가 올 때 빗물에 녹아서 스며들어가서 만들어지는 게 점토와 산화철이다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되면 이제 우리가 성숙 토양이라고 얘기할 수 있는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A~D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층에 대한 설명으로 옳지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풍화작용보다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없는데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기반암이 풍화작용을 받아 모질물이 생성되는 거지 그럼 뭐겠습니까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모질물이 기반암이 되는 것도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맞는 얘기고요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옳지 않은 거 찾는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자갈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모래가 풍부한 모질물이다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모질물이고요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입자가 작은 건 많지 않은데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자갈과 모래 정도면 입자가 그렇게 작다고 보지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흙은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모래만 잔뜩 있으면 우리 그걸 흙이라고 부르지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 자 안 써주는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얘기고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토양이 성숙해지면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층이 되어 사라진다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심토가 표토로 바뀌어서 없어진다고요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표토에서 나중에 비가 많이 오면서 스며들어서 거의 물에 녹는 성분인 점토와 산화철이 물에 스며들어서 여기 걸러지면서 많이 남아서 그래서 심토가 만들어지는 거니까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전혀 엉뚱한 소리를 하고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심토가 사라질 리도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표토로 변할 리도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성숙 토양이라 그러면 주로 심토까지 생겼을 때 성숙 토양이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표토에서 만들어지는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미생물에 의해 분해된 유기물과 광물질이다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표토에 유기물도 가장 많고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미생물도 많이 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광물질도 꽤 있고 그런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혼합층이다라는 얘기고요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토양의 생성 순서는 기반암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모질물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A-B-D-C. A-B-D-C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얘기였어요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토양은 이 정도로 해서 이제 마무리 짓고요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우리가 친환경 에너지라고 나와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교과서에 친환경 에너지라고 나와 있어서 학생들이 자꾸 질문을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똑똑한 친구들이죠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조력 발전은 댐을 설치하기 때문에 갯벌의 생태계를 안 좋게 만드는 쪽으로 많이 작용을 하는데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친환경이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왜 친환경 에너지라고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친구들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질문하는 친구들이 꽤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질문이에요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사실은 원래는 친환경 에너지라는 카테고리가 이제 우리가 과학적으로는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부르지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부르냐면 과학적으로는 그냥 신재생 에너지라고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수능특강에서 이거 설명해줬잖아요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신재생 에너지가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전통적인 발전 방식인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화력 발전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석탄과 석유 이런 것들을 이용한 화력 발전이라든가 원자력 발전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걸 빼고 나머지를 신재생 에너지를 이용한 발전이라고 얘기한다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신재생 에너지라는 게 그런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여기 수력도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수력 비가 와서 높은 데 있는 빗물이 밑으로 떨어지는데 댐을 막아서 또 가둬놨다가 이런 데다가 가둬놨다가 열어서 물이 떨어지는 낙차를 이용해서 터빈 돌리는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흘러서 바다로 가서 증발해서 또 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재생이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수력이라든가 아니면 우리가 얘기한 태양열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태양광 이런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것도 우리가 신재생 에너지라고 얘기를 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하여튼 그래서 조력 발전과 조류 발전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신재생 에너지에 관한 얘기 쭉 할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조력 발전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조류 발전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근본 에너지는 달과 태양의 인력인 조력 에너지죠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차이가 뭐가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조력 발전은 뭐랑 비슷한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수력 발전과 비슷한 거라 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댐을 만들어서 하는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다 바다였는데 댐을 만들어 놓으면 육지 쪽을 호수라고 부르는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 쪽에 물이 높아져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 쪽이 밀물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막고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높아졌죠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높아진 다음에 딱 열면 쑥 들어오면서 막 발전기 돌아가는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발전이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조류 발전은 이건 높이 차이가 큰 곳에서 하는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조류 발전은 그게 아니고 흐름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우리나라에서 이제 울돌목 같은 곳에서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흐름이 셀 때 조류의 흐름으로 발전기 돌리는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속기 쉬운 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조류 발전은 굉장히 육지 근처에 큰 섬에 가깝게 있어야 좁아지는 곳이 있으면서 이게 되는 거라 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힘들거든요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울돌목에 가보면요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어마어마해요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흘러가는 흐름이 왜 울돌목 돌멩이가 막 쿵쿵 이 소리가 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흐름에 부딪혀서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이름이 울돌목인데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해류의 흐름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강물의 흐름 이런 거 갖고 못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정도는 이 정도의 흐름이 안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강물 가지고 이 조류 발전 같은 거 못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흐름이 세야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기억을 해주시고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현재 썰물 때이다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바닷물이 높아졌잖아요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밀물이라고 부르는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낮에만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낮에는 밀물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밤에는 썰물 이런 것도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썰물 때도 이제 밀물 때 막아놨다가 할 수도 있는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낮이나 밤이나 조력 발전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조류 발전 가능하다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발전하는 것도 가장 정확하고 그런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에너지 근원은 지구에 작용하는 달과 태양의 인력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조력 에너지입니다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보기 맞는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년까지 전 세계의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에너지별 소비량과 예상치를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이거 에너지에 대한 얘기니까 여기에서 한번 풀어 보는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예전에는 석탄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천연가스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원자력까지 많이 썼는데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신재생 에너지라고 해서 이게 이제 우리가 배웠던 수력도 있지만 태양열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조류도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풀어봤던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들어가는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 비해서 그래도 우리가 많이 썼네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신재생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좋은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이게 이제 석탄과 석유를 태우지 않기 때문에 온실효과 잘 안 만들어내고 환경 파괴도 많이 적죠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신재생 에너지의 소비 비율은 점차 증가할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증가하는 거 우리가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예상치이기 때문에 현재가 이쪽이잖아요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증가한다고 예상치 나와 있으니까 증가할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얘기고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같은 추세라면 지구 온난화가 심화될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신재생 에너지를 많이 쓰니까 지구 온난화는 심화되지 않겠죠라고 생각하면 땡입니다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같은 추세대로 라면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신재생 에너지 증가하지만 석탄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천연가스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원자력 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이만큼에서 증가하잖아요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많이 증가하는데 이거 온실효과 안 만들어내는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이산화탄소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온실효과 기체 안 만들어내지만 그래도 이만큼 온실효과 기체를 만들어내는 것의 소비량이 증가했니까 온실효과는 증가하게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자료를 꼼꼼하게 잘 봐야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온난화는 심화될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심화될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안타깝지만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기간 동안 화석연료 중 에너지 소비량이 가장 많이 증가하는 것은 천연가스이다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소비량이 가장 많이 증가한 것은 천연가스이다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소비량을 보니 천연가스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이만큼이었는데 이만큼으로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뭐라고 얘기를 했냐면 화석연료 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놓치면 안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신재생 에너지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비슷한 것 같기도 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화석연료 중에 그랬기 때문에 화석연료는 석유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천연가스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석탄까지 이 세 개를 우리가 화석연료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퇴적암에서 발견되는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생명체 기원이잖아요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화석의 형태로 쌓여서 만들어지는 거 화석연료라고 얘기를 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화석연료를 얘기하는 거니까 이 세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보면 ㄷ 보기의 뜻은 이거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석유인데 이 정도거든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늘어나네요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천연가스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늘어났다고 봐야죠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석탄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늘어났다고 봐야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약간 여러분이 헷갈리나요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보면 사실 천연가스가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이렇게 그려서 그렇지만 일자로 그려보면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석탄보다 천연가스가 더 많이 증가한 게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 다 맞는 얘기니까요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자료를 꼼꼼하게 보시고 출제자의 의도를 파악하시고 이렇게 풀어야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표는 우리나라에서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신재생 에너지의 종류별 발전량을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신재생 에너지의 발전 방식을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신재생 에너지라는 게 이제 태양광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해양은 파력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조력 같은 거 얘기하는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바이오도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바이오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뭐 해바라기 씨앗이라든가 기름 많은 거 씨앗들 짜서 식물들 짜서 그 기름으로 이제 디젤 연료 같은 거 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친환경 디젤이라고 부르는 그런 바이오 디젤 같은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 이산화탄소가 나오면 식물들이 흡수해서 또 만들거든요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것도 있고 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교과서에는 안 나오는 거니까 이 정도로만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폐기물 태워서도 그렇고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연료 전지 같은 것도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이제 신재생 에너지라고 부르는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풍력이네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쉽게 알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신재생 에너지도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년의 신재생 에너지 발전량은 증가하였다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굉장히 많아졌잖아요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대부분이 수력은 약간 줄었지만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그거 상쇄하고 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대부분이 많아졌어요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신재생 에너지 양은 증가하였다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 보면 충분히 알 수 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보기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위치에너지가 전기에너지로 변화하는 발전 방식이다 그랬는데 이 풍력 발전은 바람이 운동하는 것을 터빈을 돌려서 전기에너지로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운동에너지를 전기에너지로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전기에너지로 바꾸는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위치에너지가 아니었어요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위치에너지를 전기에너지로 바꾸는 건 뭐가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대표적인 게 수력이죠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떨어지는 위치에너지를 이용해서 전기에너지로 바꿔주는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보기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그림의 발전 방식을 이용한 발전량은 증가하였다 그랬는데 풍력이죠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풍력은 증가했네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돌아가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수자원에 대한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수자원도 물도 자원이니까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수자원 총량 중에서 여러분이 이런 거 보면 이런 생각 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게 없기 때문에 손실량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사실은 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합해서 증발산량이라고 얘기하기도 하는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증발해서 날아가는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쓸 수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나머지가 하천으로 유출되는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홍수 시 유출이니까 이거 보고 선생님이 뭐라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여름에 진짜 많이 흘러가는구나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우리나라의 수자원 총량을 얘기하는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이용 현황 얘기하는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 이제 평상시 유출되는데 바다로 유실되고 나머지를 우리가 이용하는 거구나라는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하천 유출량은 계절별 차이가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여름에 많이 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겨울에는 또 비도 별로 안 오기 때문에 유출량이 별로 많지 않은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 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계절별 차이가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얘기고요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보기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하천 유출량 중 바다로 유출되는 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32%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32%.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바다로 유출되는 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이용량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바다로 유출되는 게 많네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바다로 유출되는 양이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유실되는 양이 총 이용량보다 많다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바다로 유출되는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32%, 26%.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이용량보다 많은 게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얘기이고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보기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수자원 총량에서 이용하고 있는 물의 양은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 그랬거든요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수자원 총량에서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우리 얼마 이용합니까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이용하는 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이용하는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이용하고 있는 물의 양은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 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어디 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도대체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그렇게 나온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 보기 땡이고요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ㄴ이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문제를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어느 육지에 내린 강수량을 수자원 총량으로 환산하여 나타낸 우리나라의 수자원 이용 현황을 필요한 수자원의 용도별 사용량 비율을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좀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꼼꼼하게 잘 봐야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심화 문제답게 꼼꼼하게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별표 좀 일단 세 개 해놓으시고요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마지막 문제 힘내서 한번 풀어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증발산량이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하천 유출량이 있는데 이거를 우리가 이용할 수 있는 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이중에서도 바다로 유실되는 건 이용 못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이만큼을 이용할 수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지하수 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하천수 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댐 이용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이용하는 거 보니까 생활용수로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공업용수로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농업용수로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기타로 이용한다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다 더해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이용량을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놨을 때 이렇게 되는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생각해 볼 수가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보기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수자원 이용량의 합은 수자원 총량의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 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수자원 이용량의 합은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25%, 14%, 5%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44%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치면 망한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수자원 이용량의 합은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그랬는데 이용량의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수자원 총량의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아닌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수자원 총량의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58%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 그중에서 우리가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58%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놨을 때 그중에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56%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이용을 못 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바다로 유실되는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이거 이용할 수 있는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753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놨을 때 얘기하는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수자원 총량의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아닌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58%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보기 땡이고요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이제 속기 쉬운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 예전에는 평가원에서 이런 문제를 낸 적이 거의 없었지만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요새 트렌드를 보면 이런 문제를 낼 가능성이 점점 높아져요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낚시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생각할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개인적인 의견도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지구과학을 좀 잘 알아도 그래도 좀 꼼꼼하지 못해서 틀릴 수 있는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지구과학을 잘 아는 거랑 큰 상관이 없는 것 같은데라고 하지만 평가원에서 이제 얘기하는 기준이 그런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지구과학을 잘하면 뭐해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꼼꼼하게 자료를 볼 줄 알아야지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거기 때문에 여러분 그렇게 받아들여 주시고 이거 혹시 틀린 친구들은 좀 더 꼼꼼하게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지구과학이 절대 시간 모자라지 않잖아요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천천히 보면 되는 거니까 이렇게 생각해 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ㄴ에 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댐 이용량은 지하수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하천수 이용량의 합보다 적다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댐 이용량이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지하수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하천수 합해봤자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댐 이용량이 더 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적다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 맞겠네요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ㄷ밖에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틀렸는데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 어떻게 찾아야 되는 거냐면요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수자원 사용량 중 생활용수는 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단위는 그냥 생략할게요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수자원 이용량 중 생활용수는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무슨 얘기냐면 총 이용량 이거잖아요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이용할 수 있는 거 이용량이니까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더하면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얼마가 나오냐면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333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333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 그중에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생활용수로 쓴다는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이용량을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놨을 때 얘기하는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계산해 보면 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22%.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대략 문제에 나온 것처럼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단위가 억 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년이라고 생각해주시면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단원에서도 문제들이 이런 식으로 좀 까다롭고 여러분을 낚을 수 있는 이런 문제가 나올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한번 속는 거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생각에 한 두 번까지도 괜찮습니다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세 번부터 속으면 기분 좀 나쁘죠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이제 속지 마시고 꼼꼼하게 잘 보면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강의 열심히 들어줘서 고맙고요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지구의 선물이었지만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강은 아름다운 한반도입니다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어마어마한 것들 기다리고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깔끔하게 정리를 해드릴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강 기대해 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수업 마치겠습니다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만날 때까지 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