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딱 절반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굉장히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 중에서 두 번째 단원의 마무리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정리해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시간에는 선생님이 지질 파트를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선생님이 유체 파트를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유체는 사실 대기와 해양을 다 포함을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공기와 물을 다 포함하는 걸 유체라고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보시면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활용을 많이 하는 건 온대 저기압과 열대 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저기압을 공부하게 되면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다 묶어서 한꺼번에 다루는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중요한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선생님이 일기도 기호를 알려 줘서 큰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해석은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일기도 기호와 일기도 해석에 대해서 언급해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악기상이라고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기상 현상이라고 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중요 포인트를 두고 정리했었습니다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집중호우 등을 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대기 대순환과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파트는 이게 거의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기껏해야 우리나라 주변의 바다의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정도 있기 때문에 꼭 공부를 해서 정리를 해 두셔야 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유체 파트가 나올 때 이걸 딱 등장시키고 싶은데 너무 지질이 오래 나와서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이 시간에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임팩트 있게 정리해야 될 것 같아서 제일 먼저 시작해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활동의 이로운 점과 해로운 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학생들이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학생들의 이름도 좀 정해진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바둑이는 기본 세팅이에요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화산재가 쌓이는 지역의 토양은 대부분 황폐화되어서 영구히 농사를 지을 수 없게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들어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 아직도 화산 활동을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커피가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커피가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조건도 있지만 비옥한 화산성 토양도 큰 몫을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화산 활동이 활발하게 일어나는 인근에 많은 인구 밀집도를 가진 도시들이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 예외는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있는 이유는 화산으로 인한 장점 중에 하나가 바로 비옥한 화산성 토양을 예를 들 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철수는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휴양지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유용하게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 굉장히 온천으로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영희는 옳은 설명이라고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부근에서 광상이 형성되기도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파트에서 공부했던 것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광상이 형성되는데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형성되는 광상이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화성 광상과 같은 것들이 형성될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영상이도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용암이나 화산 쇄설물은 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재산상의 큰 피해를 줄 수 있기 때문에 대비를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희숙이도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선생님이 대기 파트로 슝 하고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북아메리카 주변의 대표적인 기단을 나타낸대요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공기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잘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시베리아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모르는 기단인데요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쉽게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크게 반을 뚝 잘라서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절반으로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여러분이 화면을 봤을 때 까맣게 보이는 게 대륙이고요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파랗게 보이는 게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뚝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뚝 자를게요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성격끼리 매치를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고위도이고 해양성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비슷할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성격이 비슷한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고위도에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성격이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저위도에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성격이 비슷하게 연결이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기단의 명칭까지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성질이 유사한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매치시켜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대륙성이니까 건조하겠죠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벌써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열대야가 나타나는 계절에 주로 영향을 미치는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변질에 의해 겨울철에 우리나라 서해안 지방에 눈을 많이 내리게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변질로 서해안의 폭설과 관련된 건 어떤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어느 계절에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영향을 미치는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기단을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비교를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훨씬 따뜻하겠죠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기단보다 온난하다고 했기 때문에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일기도를 해석하는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평균 기온이 나타난 어느 날의 우리나라 주변의 일기도고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높게 나타난 다른 해의 같은 날짜래요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더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이걸로는 좀 판단하기가 어려우니까 뭘 알아볼까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나타난 우리나라 기상의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포커스를 두고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 우리나라는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기압선을 보게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1024.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뒷글자만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1024hPa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이 기압선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1020hPa.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낮은 거 확인했나요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기단의 세력이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기단이라는 건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 영향을 미치잖아요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봄 같은 경우에 양쯔 강 기단도 고기압성이거든요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한곳에 오래 머무르지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이동성 고기압이라고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이동성 고기압의 영향으로 날씨가 변덕스러워요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고기압이 크게 자리 잡지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나눠져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오히려 양쯔 강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이동성 고기압의 영향으로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설명한 설명은 아니므로 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동풍 계열이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어떻게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고기압에서 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시작하는 쪽에 바람의 이름을 붙여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이런 경향성을 가지고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계열의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일기도입니다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보게 되면 동심원 형태의 등압선이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태풍의 길목에 고기압이 이렇게 자리하고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고기압을 피해서 고기압과 고기압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기압골을 따라서 지금 태풍이 이렇게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방향성을 가지고 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고기압의 위치도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서풍이니까 서에서 동쪽으로 진행을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북상을 하고 있으니까 북동 진행을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북동쪽으로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파악하고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정도만 해석하도록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북동쪽으로 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태풍의 이동 방향을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 날 우리나라는 태풍의 가항 반원에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가항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안전 반원이라고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방향의 왼쪽에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있을 때는 진행 방향과 저기압선의 소용돌이가 일치하기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 반원이라고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왼쪽에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가항 반원이다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세력이 약해지는 이유는 수증기 공급이 줄기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지나갔습니다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육지를 지나갔습니다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세력이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육지를 지나기 때문에 태풍의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수증기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공급을 받지 못해서 약해지는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우리나라를 통과하고 나면 지면과의 마찰에 의해서 운동 에너지가 뚝뚝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이유로 인해서 우리나라를 통과하고 나면 태풍의 세력이 급격히 약해집니다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곤파스가 지나갔을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전반적인 내용을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우리나라를 통과하고 나서는 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990hPa, 998, 1008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낮을수록 세력이 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이렇게 기압이 점점 높아졌죠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기압이 높아진 건 태풍의 세력이 어떻게 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약화된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언급한 것과 같은 이유겠죠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육지를 지남에 따라서 수증기 공급을 더 받지 못하였다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육지와의 마찰로 인해서 운동 에너지가 급격히 감소하였기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이유들을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우리나라에 상륙한 후 세력이 더 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약해졌다고 판단해야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실수를 제일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진로로 보아 우리나라의 중부 지방은 위험 반원에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조금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중부 지방이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반향이 어느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진행 방향과 태풍의 소용돌이가 굉장히 강한 위험 반원에 속한다고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 지역의 풍향입니다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중부 지방과 마찬가지로 대전 지방도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방향의 어느 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대전에서 나타나는 풍향 변화는 어떻게 나타난다고 선생님이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방향의 오른쪽에 위치한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자체가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 반원이라고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지역으로 바람이 불어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방향성을 따지면 오른쪽에 있는 지역은 풍향이 시계 방향으로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ㄷ을 제일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ㄱ과 같은 곳에서 여러분이 실수를 제일 많이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좀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 열대 저기압이 잘 발달하는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이유도 써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동남아시아에서는 열대 저기압을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발달하는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 지역에 대해서 설명을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아주 많은 용어들을 포함하고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해상이어야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포함하지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위도에서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에너지원은 수증기 잠열이죠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수증기 숨은열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수증기 응결열이라고도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따뜻한 바다라는 조건이 있어야지 수증기 공급을 계속 받을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전향력이 태풍에 어떤 걸로 작용하냐면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소용돌이로 작용을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 소용돌이가 만들어지지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모두 만족시켜야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적도를 포함하지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 소용돌이를 만들어야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단원 마무리를 처음 시작할 때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 학교 수업 시간에 선생님이 해 줬을 경우에만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준비를 할 때는 과감하게 패스하셔도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것과는 무엇이 관련되어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높새바람과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내용이 조금 더 심화된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완벽하게 이해하시려면 단열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단열 팽창과 단열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나타나는 수증기 변화라든지 온도 변화를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상대 습도 변화를 읽어 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그걸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넘어갔기 때문에 수능에는 이렇게는 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 위배가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 충분히 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내용과 관련이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경우에만 이 문제를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하셨을 경우에는 과감히 패스해도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쭉 공기가 산을 타고 넘어가는데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 구름을 만들고 비를 내린대요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온도가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습도가 어떤지를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산을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넘어간 공기는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높은 산을 넘어가게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넘어가기 전에 구름을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내리니까 수증기량은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수증기를 여기서 다 써 버렸기 때문에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아니고 고온 상태가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산을 넘어간 공기가 고온 건조해지는 현상을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바람을 높새바람이라고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온도가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팽창이라는 과정이 있기 때문에 모두 온도가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넘어갔을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공기가 하강을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 과정이 나타나기 때문에 온도가 높아진답니다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수증기량은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비를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접근할게요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내렸잖아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습도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여러분이 평소에 느끼는 습도라고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수증기량이 적어지는 이유와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내렸어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수증기량이 점점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공기가 넘어왔으니까 더 건조하겠죠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습도가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낮아진다고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파악하세요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정도도 뭐 한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 안 했을 때는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제일 중요한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높새바람은 오호츠크 해 기단과 관련이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영동 지방과 영서 지방입니다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지역에서 주로 고온 건조한 푄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영서 지방이죠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기단은 이쪽에 있기 때문에 바람이 이렇게 넘어가거든요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영서와 영동의 푄 현상으로 인한 기온 비교만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비교만 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하시면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어느 계절의 일기도래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정체 전선이 걸려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전선을 생각할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전선을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 혹은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 혹은 오호츠크 해 고기압을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바로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초겨울에 잘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장마가 언제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초여름이라고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여름철에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날씨가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무덥고 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성격은 고온 다습합니다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습윤하고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기단은 건조하다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기단과 북태평양 기단은 모두 해양성이에요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기단의 영향으로 비가 많이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기단은 건조하다고 했기 때문에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온난하고 건조한 날씨가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장마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건조할 리가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계절이 대부분 건조해요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건조하지 않은 계절이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온난하고 건조하다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전선이 소멸되면 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영향을 크게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영향이 더 커져서 전선이 위로 북상하거나 하여 어디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북태평양 기단의 영향을 본격적으로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여름이 시작된다고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일기도에서 나타나는 전선은 온대 저기압이 소멸할 때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비교를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온대 저기압의 생성과 소멸을 비교한다면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전선이면 차라리 온대 저기압이 생성되는 시기의 전선과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온대 저기압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교재를 쓰신 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연속으로 생각을 하고 문제를 내셨나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발생에서 소멸까지의 과정을 순서 없이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온대 저기압의 발생과 소멸을 전선의 종류로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만나서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빠방 하고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처음에는 정체 전선을 형성하겠죠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찬 공기는 무겁고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가볍잖아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아래로 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위로 올라가면서 파동을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강화되면 무슨 전선과 무슨 전선으로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전선으로 나뉘죠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마지막에는 이동 속도가 빠른 한랭 전선이 결국 온난 전선과 겹쳐서 무슨 전선을 형성하게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전선을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맞추어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체크하면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정체 전선이네요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정체 전선인데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이렇게 휘어져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㈑→㈏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전선으로 나누어져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전성기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보시게 되면 온대 저기압이 한 줄에 나란하게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세모가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전선이 형성됐죠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㈑→㈏→㈎→㈐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전선면의 기울기와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전선면의 기울기는 어디가 훨씬 가파르죠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훨씬 가파릅니다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한랭 전선 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온난 전선 앞입니다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적란운에서 소나기가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층운에 의해서 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지속적인 비가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ㄷ은 반대로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일생에 걸쳐서 남북 간의 열 교환이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어디서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고위도의 찬 공기가 저위도로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따뜻한 공기가 고위도로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이 순환이 끝나면 온대 저기압이 소멸하죠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 의해서 남북 간의 열 교환이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옳은 설명이므로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왜 나오는지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대기 파트를 다 설명하면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교재에는 이상하게 뒷부분에 다시 자연 재해가 한 번 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황사가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개념 설명 마지막에 황사를 짧게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황사 발생 일수를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기준으로 얼마나 나타났는지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중에서 봄철에 얼마나 나타났는지 그래프를 비교하고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연중 황사의 대부분은 봄철에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연평균과 봄철을 비교했을 때 그래프가 거의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9.5. 1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중에 발생한 전체가 봄철에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값들을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 황사가 발생했을 때 주로 봄에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그래프를 읽을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황사가 발생했는데 봄철도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중에 황사는 모두 언제 나타났다는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나타난다는 해석이죠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연간 황사 발생 일수는 점차 감소하는 추세다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추세를 얘기를 하려면 지속적으로 이렇게 내려가거나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지속적으로 올라가야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일까지 뚝 떨어졌다가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7.7, 9.5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또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딱히 어떤 규칙성을 가지고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서술형인데요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가장 모범이 되는 것을 보여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비교하는 건 서술형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주고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저기압이 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온대 저기압을 비교하죠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 비교하는데요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정리한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전선을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등압선은 어떤 모양인가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지역은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어떻게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해 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개념 설명할 때 다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저기압과 온대 저기압을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 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한대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써 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형태라고 표현을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강풍과 폭우를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중심으로 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전선 각각 한랭 전선 뒤쪽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앞쪽에서 나타나는 바람들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바람들을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강수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바람과 같이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강풍과 폭우를 언급했고요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온난 전선과 한랭 전선에서 어떻게 각각 강수 형태를 띠는가를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 무역풍과 편서풍입니다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포물선 궤도를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온대 저기압은 편서풍에 의해서 서에서 동으로 이동한다는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순서를 잡을 때 일기도의 온대 저기압을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우리나라 동해 바다 쪽에 가까울수록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더 동쪽에 치우친 일기도가 가장 최근 일기도입니다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편서풍에 의해서 서에서 동으로 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숨은열이고요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 에너지가 운동 에너지가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선생님이 정리한 게 여러분 답지에 있는 것보다 훨씬 명쾌하게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수업 시간에 개념으로 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 굉장히 좋은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자전하지 않는 지구와 자전하는 지구에서 나타나는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그림을 그리셔야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않는 지구에서는 순환이 하나만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지구에서는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부는 바람은 북풍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자전하는 지구에서는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극동풍이라고 해서 지표 부근의 바람도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차이를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자전하지 않으면 이 모델이었는데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하게 되면 북반구에서는 운동하는 물체가 오른쪽으로 휘게 하는 무슨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순환으로 나누어집니다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나타나는 순환과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나타나는 순환의 성격은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문제를 다룰 때 한 번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않을 때 이 순환을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순환을 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헤들리 순환이라고도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헤들리 순환은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나타나는 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순환과 이 순환이 같은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북극에서는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대기 운동이 전향력을 받아서 경로가 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순환 세포를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순환을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사이가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전선대가 만들어진대요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특성을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따뜻한 공기가 올라오고요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찬 공기가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따뜻한 공기가 딱 만나네요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만들까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따뜻한 공기가 만나면 무조건 전선을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 온대 저기압이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전선대가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알고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알고 있는 내용이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써 드리면 좀 편하실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짐작이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불균형과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자료를 좀 달리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북반구와 남반구의 고위도가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말하는 복사의 가열은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복사라고 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복사의 가열은 소위 말해서 태양 복사 에너지로 인한 가열이라고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흡수량이 크다는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양극을 보게 되면 복사 냉각이라는 표현이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쪽에서 나가는 지구 복사 에너지를 생각하시면 좀 편하실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방출량이라고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복사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나가는 방향으로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들어오는 방향으로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체크하는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체크하는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화살표의 방향이 바뀌는 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어느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중위도라고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위도는 복사 가열과 복사 냉각이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가만히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화살표는 에너지의 이동량이래요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방향과 화살표의 크기가 양을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대기에 의해서 열이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방금 냉각과 가열이 같다고 본 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중위도에서 가장 많은 이동량을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같은 그림을 가장 크게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해수에 의한 열의 이동량을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훨씬 대기가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열의 이동이 대기와 해수를 비교했을 때 대기가 더 큰 것도 자료에서 읽어 낼 수가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평형을 이루는 지구에서의 위도에 따른 복사열 출입 관계와 에너지 이동량을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자료는 좀 다르지만 여러분은 뭘 파악하면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에너지의 불균형에 관한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의한 에너지 수송은 해수에 의한 에너지 수송보다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방향이자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훨씬 화살표가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해수보다는 대기에 의한 이동이 더 크다고 판단하시면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에너지 과잉이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에너지 부족 현상이 나타나며 그 양은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더 크게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저위도는 에너지 과잉이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에너지 부족이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대기와 해수가 양극으로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북반구와 남반구로 이동을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이동시키는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지역에는 태양 복사 에너지량과 지구 복사 에너지량이 같은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어디라고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방향이 바뀌는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 복사 에너지와 지구 복사 에너지량이 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복사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냉각이 같은 지점이라고 보셔도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대기 대순환에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 대순환이 자오면 상에 있는 것을 평면으로 옮겨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이해하기 쉬운 북반구를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북반구만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북반구를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 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나타나는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헤들리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나타나는 페렐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그림이 잘못된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마음에 안정감을 찾기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이렇게 연결시켜서 완벽하게 순환이 되게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상층에는 이쪽 바람보다 이쪽 바람이 더 강하답니다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더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것만 알고 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표현도 크게 틀리지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 순환이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질문들을 했는지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직접 순환이고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간접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헤들리와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혹은 역학적 순환이라고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순환에서 지표면에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부는 이 바람이 무역풍이죠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나타나는 이 바람이 편서풍이랍니다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나타나는 이 바람이 극동풍이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무역풍과 관련이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ㄴ도 옳은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부근에서 발생한 저기압은 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고위도에서 내려오는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저위도에서 올라가는 것들이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따뜻하고 찬 공기가 만나서 한대 전선대라고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한대 전선대에서 뭐가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발달해요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무엇을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부근에는 발생한 저기압이 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이제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열에너지가 극지방으로 이동하는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극지방으로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순환을 쫙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그림보다는 오히려 자전하지 않는 지구에서 이 그림이 훨씬 더 편하시죠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않는 지구는 적도에서 열에너지가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않을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열에너지가 상승하고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하강하고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열에너지가 극지방으로 이동하는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이것은 자전하지 않을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자전할 경우는 조금 세분화되지만 결국은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열에너지가 극지방으로 이동하는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대순환의 역할이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과잉 에너지를 고위도로 이동시키는 역할이잖아요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ㄹ만 옳은 설명이므로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여기서 여러분이 굉장히 많은 혼란을 느꼈을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이미 순환을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아열대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대서양에서도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좁기는 하지만 선생님이 그냥 단순화시켜서 이렇게 네모나게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해류의 순환이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남북 방향으로 이동할 때는 바람을 물어보지 않고 뭘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올라가는 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값과 어떤 값이 큰 값을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수온과 염분이 상대적으로 큰 값을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무엇처럼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고위도에서 저위도로 내려오는 것을 우리가 한류라고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한류의 경우에 비해서 수온과 염분이 모두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한류는 어떤 값을 큰 값으로 가지던가요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영양 염류와 그리고 용존 산소량이죠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문제에 한번 접근해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해역보다 수온이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해역보다 수온이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난류니까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해역이 어디보다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해역보다 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해역은 영양 염류나 용존 산소량은 높지만 염분이 높지는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염분이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해역의 해류는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해역을 보게 되면 북쪽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고위도잖아요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북쪽 방향으로 흐른다고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남쪽 경향성이다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틀려서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해설을 보니까 해설은 다 옳은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정답만 틀렸더라고요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속이 시원하신가요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내용이 아주 어렵지 않아서 여러분도 좀 잘못됐다고 생각하셨을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보니까 그림이 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옆에 판서 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남아메리카라고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순환이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이름도 아시겠네요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조금 더 가까이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캘리포니아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명칭보다 더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파악해야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올라가는 난류가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파악하시면 문제 다 푸신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아열대 순환의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모두 태평양 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아열대 순환을 그려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순환을 구성하는 해류들인 것도 확인해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용존 산소량이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온도가 낮을수록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한류에서 더 크게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자료도 굉장히 신선한데요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 해양인데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수온이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해역을 연결한 등수온선입니다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등수온선이에요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읽어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조금 더 고위도 지방에서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위쪽으로 치우쳐져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아래쪽의 온도는 더 높다는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저위도니까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등수온선을 비교해서 수온이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상승했다는 걸 보여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바다도 지구 온난화로 인해서 수온이 상승한 걸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화살표는 바다로 유입되는 해류를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아래쪽에서 올라가네요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해류의 지류인 동한 난류를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리만에서 뻗어져 나온 북한 한류를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파악하고 내용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황해와 남해의 평균 수온이 상승했다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동해의 해수 중에서 용존 산소량은 감소했을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바닷물의 수온이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산소량은 물에 산소가 얼마나 녹아 있는지를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물에 잘 녹아 들어가려면 온도가 낮아야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기체의 용해도와 수온은 항상 반비례라고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따뜻해지면 용존 산소량은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동해에서 한류성 어종의 어획량이 증가했을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어종은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어종은 감소했겠죠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증가했다고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만나는 해역이 남쪽으로 이동했을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한류일 가능성이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동한 난류이겠죠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한류가 만나는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평균적인 위치 역시 지구 온난화로 인해서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동한 난류가 더 강세를 보이기 때문에 평균 위치가 더 북상할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평균 위치가 더 북상하는 것과 같은 원리라고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남쪽으로 이동했을 것이라고 예상했으므로 ㄹ은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내용들은 그림 자료보다는 그냥 선생님이 설명하는 게 더 빨라서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판서로 정리를 쫙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주제가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기단의 변질입니다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황해를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서해안에 적란운을 만들면서 폭설을 내리는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기사 내용을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대륙성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시베리아 기단을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서해안에 많은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폭설을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 황해에 보이는 구름은 대부분 권층운이다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발달해야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만드는 수증기는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폭설이 내릴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황해에서 많은 수증기를 공급하기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대륙성 고기압에서 공급했다고 했으므로 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 고기압의 확장에 의해서 황해를 지나는 공기는 하층이 불안정해진다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시베리아 고기압이죠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황해를 지나면서 열과 수증기를 공급받아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찬데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따뜻해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아래쪽의 따뜻한 공기가 위로 상승하려고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그림으로는 큰 문제는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따로 그림을 설명할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태풍이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글자는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내용은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중심 기압이 낮고 바람이 강해서 폭풍 해일을 일으킬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저하와 강한 바람에 의해서 해수면이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해일에 의해서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해수면이 높아진다고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올 때 언제와 겹치면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 때 겹치면 피해가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더 높아질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해일에 의한 피해는 먼 바다에서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먼 바다에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나타났대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바다에 머물러야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 오면 올수록 해수면이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중국과 몽골의 고원에서 황사가 발원을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서에서 동쪽으로 이동해서 우리나라에 큰 황사 영향이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편서풍의 영향을 받아서 동쪽으로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발원지는 대륙 내부의 사막이나 건조한 황토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중국과 몽골의 사막과 고원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삼림을 줄이고 경작지를 만들면 황사 피해를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좀 많이 심으면 나무의 뿌리 등이 모래를 좀 단단하게 잡아 줄 테니까 건조함이 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 피해를 좀 줄일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 사막화가 되면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사막의 면적이 넓어지면 넓어질수록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없으면 없을수록 황사는 더 심해집니다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파악하면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북한 한류겠죠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동한 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난류의 큰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산소량을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수온과 염분이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영양 염류와 용존 산소량이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해결해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이름이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동한 난류가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기호는 선생님이 언급했고요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여름에는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북상할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한류가 더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남하하게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언급했던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 괜찮은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전체적인 내용을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그냥 단편적인 거여서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그림 안에서 해결을 할 필요가 없는 내용이어서 선생님이 판서로 정리해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평가까지 꼼꼼히 챙겨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