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환경 오염의 발생과 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절반이 딱 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절반도 넘었고요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대단원이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그중에서도 절반을 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천문 파트 들어가기 전에 당분간은 조금 쉬울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 보니까 너무 내용이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맹세코 그 내용을 다 하지 않으셔도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환경 오염 파트는요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쉽게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갈 수 있기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해 준 것만 콕콕 집어서 정리해 나가시면 충분하답니다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첫 번째 내용부터 살펴보도록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공부할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주말에 일을 하고 다운이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몸을 일으킬 수가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촬영하는 시기가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월은 과학의 달이잖아요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지난주에 좀 무리를 했는지 완전 다운이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몸을 일으킬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주말에 일을 못 하고 월요일에 출근을 하니 일이 쇄도하는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저절로 한숨이 푹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아직까지 과학의 날 행사가 진행되고 있기 때문에 학생 민원 접수가 엄청납니다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어마어마해요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한숨 돌리고 수업 종이 땡 치고 나서 선생님 자리에 털썩 앉았는데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앞에 아타카마 사막에서 알마 망원경이 찍은 일주 운동 사진이 쫙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멍 때리고 가만히 보고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지친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탁 보고 있는데 갑자기 칼 세이건의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코스모스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한 구절이 생각나는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과학의 날 행사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독후감 대회에서 추천 도서거든요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한 번 더 읽었어요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어떤 내용이 나오냐면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망원경으로 무작위로 어떤 곳을 찍었을 때 행성이 찍힐 가능성이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제곱만큼 찍어서 겨우 한 번 행성이 찍힐까 말까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대부분 우주는 텅 비어 있는 편이니까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지금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제곱분의 한 번 잡힐까 말까한 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지구라는 행성에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이렇게 아름다운 곳에 살고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곳에서 이렇게 만나는 인연이 보통 인연이 아니라는 생각이 드는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또 이 아이들한테 이런 말을 해 줄까 싶어서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뒤 쉬는 시간부터는 아주 친절하게 민원을 접수하고 응대를 했다는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아름다운 이야기가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 얘기를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아름다운 지구를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소중한 지구를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흔치 않은 행성을 우리 인간들이 너무 많이 활용을 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쪽쪽 빼먹고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그렇게만 쓰면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발생하는 환경 오염 문제가 굉장합니다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애니메이션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전에 선생님이 뉴스를 또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우리나라만 해도 지금 쓰레기를 처리하는 게 굉장히 곤란하다는 뉴스를 접하게 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정말 종단에는 지구 전체가 그렇게 되지 않을까 하는 우려가 생길 정도로 많은 쓰레기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자원의 소비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환경 오염 문제가 요즘에 갈수록 중요해지고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실제로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부분을 반영한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지구의 상황을 반영한 단원이라고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뭘 공부할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 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우주 쓰레기까지 해서 환경 오염 파트를 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주제로 다루게 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의미가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의미가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 오염이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오염이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 따지지는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수질이 본연의 역할을 하지 못하고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동식물에 피해를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오염이 됨에 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 그 동식물과 접해서 사는 사람에게까지도 해를 주게 되는 게 환경 오염이다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큰 틀을 잡고 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중에 첫 번째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대기 오염만 다룰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다음 시간에는요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수질 오염과 해양 오염을 한꺼번에 다룰게요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교재에도 그렇게 언급이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흘러서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하천이 모여서 바다가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 오염과 해양 오염은 아주 조그만 차이만 두고는 비슷하게 가기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같이 언급하고 토양 오염까지 한꺼번에 다루겠는데요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시간에는 대기 오염만 한번 다뤄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 물질의 종류에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기준을 발생원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물리적인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생성원에 따라 나눌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여기서 먼저 짚고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자연적으로 발생할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인위적으로 오염 물질이 발생을 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당연히 우리는 뭐만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인위적인 오염 물질만 다루기 때문에 발생원 자체는 선생님이 언급하지 않을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물리적인 형태입니다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기체상 오염 물질이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기체상 오염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입자상 오염 물질이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이러니까 굉장히 거대한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우리가 주로 공부할 내용은 물리적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기체상 오염 물질과 입자상 오염 물질만 나눠서 공부를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대부분은 기체상 오염 물질을 다룰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입자상 오염 물질이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 들어 정말 뉴스에 자주 등장하죠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미세 먼지랍니다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접근할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생성원에 따라서는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물질에 대해서 공부를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교집합을 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기체상 오염 물질이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기체상 오염 물질 중에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물질이어서요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중에서는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물질은 패스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물질만 다루도록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가닥이 좀 잡히죠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정리하면 충분해요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기준을 잡아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무엇이 중요한지만 체크해서 넘어가시면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대기 오염 물질에서 빠질 수 없는 현상이 스모그 현상이죠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스모그는 여기서 정리하고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스모그는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연기와 안개가 결합한 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오염 물질이 안개가 낀 것처럼 자욱하게 껴 있는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스모그 현상이라고 보시면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스모그도 우리가 종류를 나눠서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엄청 잘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문제 내기도 너무 적절한 형태를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대기 오염에 영향을 미치는 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나눠서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어떨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지형이 어떨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높이에 따른 기온 분포가 어떨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나눠서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어떻게 나올지 감이 오시나요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순차적으로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물리적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기체상 오염 물질을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기체상 오염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 물질이 얼마나 많겠어요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선생님이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개로 나눠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하셔도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일산화탄소라고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쓸 때는 이렇게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산화물이라고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일산화질소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좀 크게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일산화질소와 주로 이산화질소가 여기에 해당이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황 산화물이라고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많이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이산화황이라고 얘기를 더 많이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네 번째는 탄화수소라고 우리가 얘기를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탄화수소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각각 숫자가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탄화수소라고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지금까지 공부한 자외선을 차단해 주는 성층권의 오존이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오존은 어디 분포하냐면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대류권의 오존이라는 걸 좀 기억해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기권의 높이에 따른 온도 분포를 봤을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나눴단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제일 아래쪽에 있는 대류권에 머무는 오존입니다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성층권 오존과 완전히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 물질이라는 사실을 꼭 기억하시기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순차적으로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 오염 물질이 어떤 특징을 가지는가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일산화탄소는요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연료가 불완전 연소될 때 생성됩니다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연탄가스 중독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지금도 여러분이 고기를 구워 먹을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환기를 제대로 시키지 않았을 때 불완전 연소가 되게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일산화탄소 중독으로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 중 헤모글로빈과 결합하기 때문에 두통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구토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하면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잘못되기도 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사망에 이르기도 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일산화탄소고요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일산화탄소보다 더 중요한 게 질소 산화물과 황 산화물입니다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 산화물은 이산화황이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99%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라서 황 산화물이라는 말보다는 이산화황이라는 표현을 더 많이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산화물은요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높은 온도에서 물질이 연소될 때 산소와 질소가 반응을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아주 높은 온도 조건이 바로 어디냐면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엔진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배기가스에서 배출이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이게 그냥 상온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일상의 온도에서 반응한다면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 제일 많은 게 질소고 그다음으로 많은 게 산소기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일상의 상온에서 반응을 해서 오염이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조건이 만족시켜지는 게 자동차 배기가스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기억하시면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중에서도 중요한 게 바로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산화물에 의해서 산성비가 내릴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산성비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산성비가 내리면 대리석 조각이 훼손된다든지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토양이 산성화된다든지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산성비의 하나의 원인으로 질소 산화물을 들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 산화물은 황을 포함하는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황을 포함하는가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소위 말하는 화석 연료가 황을 포함해요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사실은 이런 재료를 쓸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석유나 석탄을 쓸 때 황을 제거하고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좀 어려운 표현으로 이걸 탈황 연료라고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연료를 써야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황을 제거하는 과정에서 비용이 많이 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비싸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그냥 제거하지 않고 바로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황을 포함하는 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석탄이 연소될 때 생성되는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 산화물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이산화황이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산성비의 원인이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눈여겨보세요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스모그의 원인도 된다고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산성비와 스모그는 곧 다시 설명할게요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탄화수소인데요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표현을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많이 들어 봤을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 화학 제품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접착제 등에 사용하는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벤젠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톨루엔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포름알데히드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바로 대표적인 탄화수소라고 얘기를 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자주 언급되는 게 바로 뭐냐면 휘발성 유기 화합물입니다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VOCs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라고도 얘기하는데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휘발성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날아간다는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탄화수소를 포함하는 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탄화수소류는요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벤젠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톨루엔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포름알데히드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새집 증후군이라고 여러분이 얘기하는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것에서 휘발성 유기 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큰 집합인데 같은 말로 우리는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화학을 하고 있는 건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오염 물질도 있다는 걸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산화물이 무엇에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산화물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 얘기했던 질소 산화물이 자외선에 의해서 광화학 반응을 일으킨다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광선이 관여하면요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자외선도 태양 광선의 일부겠죠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광화학 반응이라고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햇빛이 관여하게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질소 산화물이 자외선에 의해서 광화학 반응을 일으켜서 생기는 것으로서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무엇에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스모그인데요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스모그와 이름이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황화 스모그와 광화학 스모그가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시험에 제일 많이 나오는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산화물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 산화물 혹은 이산화황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대류권의 오존입니다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기억해야 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이들을 가만히 눈여겨보니까 산성비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스모그에 선생님이 특별히 더 체크를 해 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나올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한 게 모두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기체상 오염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뭐도 있다고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입자상 오염 물질이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입자상 오염 물질이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미세 먼지입니다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 정말 뉴스에 많이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입자가 작으면 작을수록 건강에 해로워요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크면 재채기를 한다든지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기관지 등에 걸러져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입자가 작으면 작을수록 폐에 깊숙이 박히게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건강에 훨씬 해로워서 심혈관 질환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유발을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미세 먼지에서 많이 언급되는 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 뉴스에도 많이 나올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PM-10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PM-2.5,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표기가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무려 먼지의 사이즈가 어떻게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엄청나죠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눈으로 볼 수 있는 사이즈가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정도로 작은 미세 먼지들이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건강에 해롭다고 기억하시면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입자상 오염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미세 먼지에 여러분이 체크하시면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기체상 그리고 입자상으로 나눠서 한번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공장의 굴뚝이라든지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배기가스에서 바로 대기 중으로 빵빵 나가면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오존만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산화물이 자외선에 의해서 광화학 반응을 일으켰다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산화물이 어디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산화물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 산화물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탄화수소는 다 패스할게요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오존만 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오존을 보기 전에 산성비부터 선생님이 보고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산성비는 너무 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 하도 문제가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이런 말이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산성비는 국경도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 들어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오염에 의해서 비가 내리면 산성비잖아요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우리나라에서 오염이 된 게 아니라도 중국의 오염 물질이 우리나라로 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바람을 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그렇게 비가 내리면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산성비가 내리죠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국경도 없는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물질에 산성비가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뭘 산성비라고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이산화탄소는 약산성이죠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그냥 물에 녹아내리면 약산성을 띠기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무조건 비가 내릴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얘기는 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기준이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기준이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이온 농도 지수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(pH)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내신 시험 문제로 내기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들어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이온 농도 지수는요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중성이라고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숫자가 어떻게 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숫자가 커지면 우리가 염기성이라고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숫자가 작아지면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숫자가 작아지면 산성이라고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지수가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5.6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미만인 비를 우리가 산성비라고 정의를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산성비는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공장의 오염 물질 배출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가닥이 안 잡히죠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이런 건 외우기 좋게 이분법적으로 접근해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배기가스에서 질소 산화물이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공장에서 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석탄을 돌려요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 산화물이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했던 걸 기호로 표시하면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대기 중의 무엇과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다시 결합을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물질이 대기 중에서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화학적으로 다시 결합을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차라고 얘기를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산화물과 황 산화물이요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질산 그리고 황산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비가 내릴 때 녹아서 내리는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산성비가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산성비가 내리면 토양이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토양의 산성화가 유발되겠죠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왜 앞에서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자원에서 토양 파트를 공부를 할 때 우리가 뭘 공부했었냐면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토양이 산성화되는 원인에 비료를 많이 쓰는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농약을 많이 쓰는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공부하면서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오염돼도 토양이 산성화됩니다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산성비의 원인은요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산화물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 산화물이 수증기와 결합해서 질산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황산이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산성비가 내리는 몇 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이것보다 더 중요한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짱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짱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환경 오염 파트 지나고 저기 기호 파트 들어가서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성층권의 오존층 파괴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성층권의 오존과 대류권의 오존을 비교해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지금은 어디에만 집중하시면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대류권에 있는 오존이라는 사실을 계속 생각할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지금 계속 오염 물질을 공부하고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배기가스 등에 포함된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산화물들이 재료가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완전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다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걸 의미를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표현이 다를 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자정이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NO,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일산화질소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이들이 관계가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보면 일산화질소가 이때 피크가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순간을 체크를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일산화질소가 감소하면서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이산화질소가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눈여겨볼 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최고점이네요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정오 무렵에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딱 정오는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정오에서부터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정오 무렵에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강할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햇빛이 강할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한낮에 피크점인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화학식을 조금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배기가스에서 질소 산화물이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일산화질소가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중에 있는 산소 원자와 결합을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이산화질소가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자외선에 의해서 분해가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일산화질소와 산소로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산소는 본격적으로 공기 중에 있는 산소 분자와 결합해서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때로는 탄화수소와 관련해서 옥시던트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산화성 물질이라고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대류권 오존과 산화성 물질들이 무엇을 일으킨다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스모그를 일으키는데요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자외선이 관여했죠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스모그를 뭐라고 얘기하냐면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광화학 스모그라고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이산화질소가 자외선에 의해서 광화학 반응을 일으켜서 만들어지는 게 무엇이라고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대류권 오존이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이제 파악이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배기가스에서 일산화질소가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일산화질소가 대기 중의 산소와 결합을 해서 이산화질소가 되는데 공기 중의 이산화질소가 자외선에 의해서 다시 분해가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하나 떨어져 나온 산소 원자와 공기 중의 산소 분자가 결합을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대류권의 오존이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다른 성분들과 함께 스모그를 일으키는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스모그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광화학 스모그를 일으키는 대표적인 오염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제일 많이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중에서 생성원이 다른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건 대부분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재료가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산화물인 걸 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반응에 자외선이 관여하기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대류권의 오존은 한낮에 굉장히 많아지는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자외선이 관여해서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광화학 반응이라는 표현을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광화학 스모그라는 표현을 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이제는 뭘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스모그에 대해서 한번 체크해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스모그도 완전 시험에 많이 나오거든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내신에서도 객관식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주관식 가릴 게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스모그는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선생님들이 내기 정말 좋아하겠죠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설명으로 틀린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서술형이든 객관식이든 아주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명칭들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것은 황화 스모그라고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것은 광화학 스모그라고도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발생한 지역의 명칭을 따서 광화학 스모그가 나타난 곳은 로스엔젤레스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스모그라고도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황화 스모그 같은 경우에는 우리가 런던형 스모그라고도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런던형이다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표현하는데 런던 스모그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스모그입니다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런던에서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1952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초겨울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추워진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석탄을 막 땐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난방을 했는데 황을 제거하지 않았어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 이산화황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 물질들이 마구 나온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당시 런던 스모그로 인해서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 명이 목숨을 잃었고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명이 호흡기 질환에 걸린 아주 유명한 사건이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런던형 스모그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황화 스모그입니다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원인이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공장과 가정의 난방 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초겨울에 나타났다고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연소할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석탄이라고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연소할 때 발생하는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황화 스모그라고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왜 나왔는지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자동차 배기가스에서 배출되는 무엇과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산화물과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무엇이 반영한다고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광화학이래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자외선이 생성하는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대류권 오존이고요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기억해야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광화학 스모그에는 사실 이것만 있는 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우리가 공부하는 대표적인 오염 물질 중에는 오존이 들어가는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봐야 되는지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시험에 잘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광화학 스모그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황화 스모그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런던형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형이라고 나누는데요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일사량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일사량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난방을 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어떻기에 난방을 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일사량이 적었겠죠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광화학이야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반영해야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 지수는 우리나라에 언제 가장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일사량이 커야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하나만 정리하면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계절은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게임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일사량이 적은 시간이 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시간대가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일사량이 약한 계절은요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일사량이 강한 시간은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한낮이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일사량이 강한 계절은 여름이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일사량만 기억하시면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계절은 외울 필요가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난방 때 사용했다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광화학이다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자외선이 관여한다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생각하셔도 일사량을 접근할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우리 교재에는 런던형 스모그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스모그가 잘 발생하는 역전층의 종류까지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곧 다루게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말을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곧 역전층이라는 걸 공부를 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역전층이라는 용어조차도 자주 언급하지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그 현상은 공부하지만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역전층이라고 표현하지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변화 등을 공부하면서 여러분이 절대 안정한 역전층은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공부하는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말을 하고 싶은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역전층이라는 용어도 많이 쓰지 않는데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역전층의 종류를 여기 나와 있는 것처럼 침강 역전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 역전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세밀하게 구별해서 할 필요는 없다는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 과정은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어디까지만 해야 되는지 선생님이 정리해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방금 스모그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중요하다고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다음으로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주제예요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계속 대기 오염만 얘기하고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오염에 영향을 미치는 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그림을 그려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 물질이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 물질이 잘 확산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퍼지지 않는대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무슨 말과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 물질이 한쪽에 오래 머문다는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농도가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특징을 가질 수 있는 바람은 어때야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지형은 어때야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높이에 따른 기온은 어때야 되는지만 판단하면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 물질이 한쪽에 자연히 모여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흩어지지 않는대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바람이 어떨 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지형은 어때야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움푹 파여 있으면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체류되어 있어서 오염 물질이 멀리 가지 못하니까 오염 농도가 점점 높아지겠죠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곳이 대표적인 게 계곡이라든지 분지형에서 이런 특징이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필요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중요한 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고도에 따른 기온 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공부했던 걸 복습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옛날에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 저 먼 곳에 있던 대류권의 기온 분포를 선생님이 간략하게 표현하면요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몇 개의 층으로 나눴죠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층으로 나눴습니다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성층권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열권이에요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계속 대류권의 오존이라고 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아래쪽 칸에 있는 이 대류권을 의미했던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올라갈수록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높이예요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높이에 따른 기온 분포를 가지고 선생님이 뭐라고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대류권은 높이 올라갈수록 기온이 어떻게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낮아져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아래쪽에 따뜻한 공기가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위쪽에는 찬 공기가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무거운 게 위에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자꾸 내려오려고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자꾸 올라가려고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현상이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 현상이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불안정해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성층권은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올라갈수록 온도가 높아지는 성층권 같은 경우는 안정한 층이라고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성층권까지는 다루지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대류권은요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올라갈수록 온도가 어떻게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낮아져야지 일반적이에요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지표에서 복사열을 내기 때문에 지표에 제일 가까운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높이가 낮은 쪽에서 온도가 높고요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올라갈수록 온도가 낮아져야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일반적이라고요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일반적이지 않더래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말인고 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전제 조건입니다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설명하는 높이들은요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800m, 800m,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말하고 싶은 건 뭐냐면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대류권에서 해결을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우리가 공부했던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일반적인 대류권은요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지표면이겠죠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지표면에서 높이 올라갈수록 어떻게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낮아져야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지표에서 뭘 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그걸 뭐라고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지표의 복사열이라고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일반적인 대류권의 온도 분포입니다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올라갈수록 온도가 점점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지점을 쭉쭉 연결하면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낮아지더라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위쪽에는 차고 무거운 공기가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아래쪽에는 따뜻한 공기가 있으니까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오르락내리락하는 대류 현상이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불안정해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공부를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위아래로 움직여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표현할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확산된다고 할 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 물질이 체류하지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퍼져 나갈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온도 분포를 가지면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높이에 따른 온도 분포가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 물질은 농도가 진해지지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 농도가 크지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뭐가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같이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높이인데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대류권이에요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600m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보시게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지표면인데 높이 올라갈수록 온도가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점점 높아져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위쪽에 어떤 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아래쪽이 어떤 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공기가 분포해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차고 무거운 게 아래에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따뜻하고 가벼운 게 위에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경우에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우리가 안정하다고 표현하죠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아래쪽에는 안정하기 때문에 공기의 움직임이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정리한 것처럼 오염 물질이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확산되지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무엇한다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체류하겠죠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 농도가 엄청나게 커질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이런 현상이 나타나는지만 이제 해결을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지표면은 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땅은 비열이 좀 작은 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얘기해서 태양이 있을 때는 온도가 확 올라가지만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지고 나면 온도가 뚝 떨어지는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지표면이 냉각이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냉각이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냉각된 지표 바로 위쪽에 있는 공기의 온도는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온도가 낮아진다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차가워지는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갑자기 온도 분포가 뒤집어지는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높이 분포를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상황과 다르다고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역전되었다고 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역전층이라고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그냥 사실은 제일 중요한 건 높이 올라갈수록 온도가 높아진다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 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안정하기 때문에 오염 농도가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메인으로 더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매번 설명하기가 그러니까 조금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있는 용어까지 가지고 와서 역전층이라고 표현까지 해 버리는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내신에서는 무엇이라고 부르는가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역전층이라고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특징이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서술하라고까지 낼 수는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엄밀하게 따지면 이 용어 자체도 조금 쓰는 걸 꺼려야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우리 시험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수능에서는 교육 과정을 반드시 지켜야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내신에서도 교육 과정을 벗어나면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감사가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그런 부분은 좀 고려하시면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이렇게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그래프를 보여 주고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높이가 바로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보이는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아래쪽은 굉장히 대기가 안정해요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대기의 움직임이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확산이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높이의 굴뚝에서 연기가 나온다면 연기가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 물질들이 멀리 확산되지 않고 계속 이 높이에 머물게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오염 농도가 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항상 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역전층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안정하다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중요하지만 항상 무엇과 연결시켜라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 물질이 확산되지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 물질이 체류된다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 농도가 굉장히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연결시켜서 정리를 하라는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또 이것도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생각이라는 걸 할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역전층의 생성과 소멸입니다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기온이 갑자기 바뀐다고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갑자기 냉각됐다고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아주 어려운 말로 우리가 뭐라고 얘기하냐면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 냉각이라고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어려운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지표의 복사 냉각이라고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지표에서 지구 복사 에너지가 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복사를 따왔다고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냉각이라고 생각하시면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복사 냉각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지표의 복사 냉각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복사 냉각에 의한 역전층이다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표현을 쓰기도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여하튼 이것보다 더 중요한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한낮에는요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어디라고요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대류권의 높이라고 생각할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대류권의 높이입니다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한낮에는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 부근에서 뜨겁기 때문에 온도가 높고요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올라갈수록 온도가 낮아져요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높이에 따라 점점 온도가 낮아지는 일반적인 대류권이에요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대류 현상이 나타난다고요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한낮에는 불안정해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 문제될 게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언제부터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이때부터 시작이에요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이때부터 뭐가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역전층이 생성이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 지거든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 지게 되면 가장 높이가 낮은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지표면 부근에는 땅이 비열이 작기 때문에 공기가 급냉각이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땅의 온도가 낮기 때문에 땅과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지면과 닿아 있는 공기들이 냉각이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이렇게 생겼던 것이 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 부근에서 온도가 가장 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확 꺾이는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냉각이 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지표에서 점점 높아질수록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고도가 높아질수록 온도가 높아지는 양상을 띠게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양상이 점점 강해져요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새벽에는 더 강해집니다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이만한 층이 이만큼 두꺼워지는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역전층이 아주 두꺼워지는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두껍게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올라갈수록 온도가 높아져요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되는 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안정한 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 오염도가 굉장히 높을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 물질이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따진다면 새벽에 조깅을 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새벽에 조깅을 한다는 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도시에서 그동안 자동차 배기가스로 오염 물질이 쫙 모여 있는 와중에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그냥 양껏 흡입을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이것만 따진다면 대기가 이런 상태에서 새벽에 조깅하는 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해롭다고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공장 굴뚝의 연기가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공장이 이 높이 정도에 있다고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있다면 공장의 연기가 이렇게 퍼져 나가야지 오염도가 적을 텐데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상하로 움직일 수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쫙 아래로 꺾이는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새벽에 이런 분포를 보였는데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 짱 하고 뜨겠죠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 지고 나면 땅부터 식는 것과 똑같은 원리로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 뜨게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땅부터 온도가 올라가 버리는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처음에 이렇게 되어 있던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좀 대략적으로 그리면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땅 부근의 온도가 올라가게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역전층이 조금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남아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소멸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본격적으로 한낮이 되면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한낮이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처음 봤던 그림처럼 이렇게 나타나게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기울기는 선생님이 동일하게 못 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높이에 따른 온도 분포 경향만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소멸 단계에 이르고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소멸하게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한낮에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생성과 소멸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 정도는 해도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기억하실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과정을 보여 준 이유는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지표의 복사 냉각을 이걸로 좀 설명하면 여러분이 좀 편하게 와 닿으실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대류권의 온도 분포가 갑자기 변하는데요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땅은 비열이 작아서 태양이 없을 때 갑자기 냉각이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영향을 받아서 지표 부근의 공기의 온도 분포가 달라지는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조금 어려운 말로 복사 냉각이라고 얘기를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하면 선생님이 대기 오염을 다 정리했는데요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도심만 특별히 한 번 더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도시가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보여 주는 그림은 먼지 지붕입니다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정도 언급할게요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도시 열섬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지금 보이는 먼지 지붕입니다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도시 열섬 현상은 조금 쉬운 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주변에 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하다못해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있는 곳이 서울 한 중심인데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여기보다는 좀 경기도 외곽의 온도가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계절에 조금 더 낮은 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저녁이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도시만 주변보다 기온이 높은 걸 도시의 열섬 현상이라고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먼지 지붕은 어떤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도시가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도시 주변에서 도시 중심 쪽으로 오염 물질들이 이렇게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중심에서는 상승을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높이 올라가지는 못하고요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높이 올라가지 못하는 이유도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성층권과 맞닿아 있으니까 아주 높이는 못 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주변에서는 아래쪽으로 내려오는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우리가 뭐라고 표현하냐면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열적 순환이라고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열적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먼지나 여러 가지 연기와 같은 오염 물질들이 중심부로 모여서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이 열적 순환에 의해서 도시 상공에서 뺑뺑 돌면서 빠져나가지를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상황을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먼지 지붕이라고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일반적으로 대기 오염과 도시의 환경을 할 때는 열섬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먼지 지붕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 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열적 순환에 의한 먼지 지붕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언급할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이것보다는 이게 시험에 조금 더 언급할 가능성이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이것보다는 앞에서 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기체상 오염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스모그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마지막으로 높이에 따른 기온 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대기 오염을 유발하는 특징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이것들이 가장 중요하게 언급되고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총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했던 것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시험에는 대기 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 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우주 쓰레기라고 따졌을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순차적으로 수업을 하는 게 시험에 제일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오염은 무려 선생님이 한 시간 전체로 잡은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 물질을 여러 기준에 따라 나눌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중요한 게 기체상 오염 물질이죠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산화물과 황 산화물입니다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NOx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언급할게요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일산화질소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이산화질소 모두 언급을 많이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산화물은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배기가스에서 일산화질소가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중에서 반응하여 이산화질소를 생성하고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뭘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자외선과 반응해서 오존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 오존을 만들게 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질소 산화물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 산화물 모두 산성비를 유발을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자동차 배기가스고요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공장에서 공기 중으로 배출하게 되면 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질산과 황산이라는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수증기와 결합해서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형성하게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무엇과 함께 녹아내리면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내릴 때 녹아내리면 산성비가 된다는 걸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산화물이 광화학 반응을 일으켜요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무엇과 반응해야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자외선과 반응해야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여러분이 조금만 문제를 풀어만 보셔도 왜 중요한지 아실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스모그는요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런던형과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형으로 구별해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원인이 되는 물질이 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 물질과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무엇에 대해서 하셔야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일사량에 대해서 따져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일사량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고도에 따른 기온 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역전층이라는 말을 바로 쓰지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높이에 따른 기온 분포라는 말을 먼저 썼다고요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수능에는 이런 표현보다는 여기에 따라서 안정과 불안정을 따지게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우리가 기권의 층상 구조는 공부했기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그래프를 같이 비교하셔야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높이에 따라 기온이 감소하죠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일반적이죠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한낮일 때 일반적이다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이렇게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일자로 그렸나요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그리면 이만큼의 높이가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올라갈수록 온도가 어떻게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높아지는 것이 바로 무엇이라고요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따져 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 현상이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불안정하다고 표현하고요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역전층 높이 아래쪽은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높이 올라갈수록 온도가 높아져요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공기가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둘을 따진다면 오염 정도는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역전층이 형성된 두 번째 경우가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안정한 경우가 오염도가 더 어떨 가능성이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오염도가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높이에 따른 기온 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높아질수록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고도에 따라 기온이 높아질수록 대기 오염이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안정한 역전층에서 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오염도가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전체 내용 중에서 제일 메인이 되는 것들만 정리해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제일 많이 나오는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기체상 오염 물질에서 일산화탄소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제외해 드린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다 언급한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스모그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고도에 따른 기온 분포에서 바람과 지형도 제외해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바람과 지형은 한마디로 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약할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지형이 좀 파인 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순환이 나타나지 않는 분지나 어떤 지역일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계곡일 때니까 간단하고요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내용만 잘 정리하시면 여러분은 충분하실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요약정리를 선생님이 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191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첫 번째 내용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첫 번째 내용은 선생님이 판서로 정리 한번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중의 인위적인 오염 물질로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물질에 해당되는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머릿속에 뭐가 나와야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산성비와 대류권의 오존이 나오셔야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산화물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일산화탄소입니다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연기라고 하면 입자상 오염 물질에 조금 더 가깝겠죠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오존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 오존이고요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이산화황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이 정도는 다 쓰셔야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산화물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(NOx)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다 넣어 주실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일산화탄소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(CO)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화학식 쓰셔야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읽으시면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읽으셔야지 문제를 풀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문제로 바로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나온다면서요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똑같은 문제집이니까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선생님이 설명은 간단하게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런던형이고요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말도 쓰셔야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런던형을 황화 스모그라고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형을 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광화학 스모그라고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용어만 봐도 어떤 오염 물질이 대표적인 오염 물질인지 판단할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공장이나 가정의 난방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런던에 뭐 썼대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석탄을 사용했다고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이산화황입니다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황화 스모그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배기가스예요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산화물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(NOx)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무엇과 반응하죠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자외선과 반응합니다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광화학 반응이라고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 오존이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있는 건 아니라고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대표적인 광화학 스모그 오염 물질이고요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관여한다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광화학 스모그입니다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같은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일사량이 어떨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일사량이 약할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일사량이 어떨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초겨울에 너무 추워서 석탄 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난방 하다가 나타났잖아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일사량이 약할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들어가야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자외선이 들어가야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우리나라를 생각하면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선크림은 언제 진하게 발라요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한여름에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생각하면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일사량 강할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발생하는 계절은 겨울이고요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 시간은 아침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 느낌으로 새벽까지 같이 가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일사량 강할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한낮입니다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런던은 복사 역전층이고요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침강 역전층입니다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둘이 어긋나야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복사 역전은 많이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선생님이 복사 역전에 대해서는 언급해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 역전 같은 경우는 뭐라고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기온 분포가 높이 올라갈수록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 같은 경우에는 높이 올라갈수록 온도가 점점 낮아져야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어떻게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역전이 되면 이렇게 되어야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그냥 복사 냉각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 냉각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지표면이 복사가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지표면이 식어서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끝이 이렇게 넘어간 거라고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층까지를 우리가 역전층이다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복사 냉각에 의한 역전층이라고 해서 복사 역전층이라고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앞서 나왔던 침강 역전층은 어떤 거냐면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원인을 굳이 따지자면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우리가 침강 역전층이라고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침강 역전층이고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원인은 고기압 등에 의한 하강 기류로 나타나는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뭐라고 얘기했지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역전층이라는 용어도 별로 쓰지 않기 때문에 여기까지는 들어가지 않아도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여러분은 조금 더 발전해서 역전층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복사 냉각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용어들만 조금 익숙해지자고요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다 파악이 됐을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제일 처음에 정리할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여러 가지 기체상 입자 물질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처음 언급했을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산화물 그리고 황 산화물 그리고 오존에 대해서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가지에 대해서 언급을 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일산화탄소 같은 것도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중요한지 이제 파악이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각각은 산성비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산화물은 산성비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황 산화물도 뭐가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산성비가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특별히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황화 스모그를 언급할 수가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오존이 광화학 스모그를 생각할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넘어와야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 같은 경우는 질소 산화물과 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산화물과 무엇이 플러스되었을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자외선이 플러스되었을 때 나타나는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광화학 반응으로 나타나는 몇 차 오염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오염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여럿 중에서 이들을 제일 먼저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각각의 간략한 화학식을 쓰고 읽을 수는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화학은 다 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정도는 쓰고 읽는 걸 충분히 하셔야지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문제에 나왔을 때 파악을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선생님이 전체적인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내용은 다 정리해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환경 오염의 발생과 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시간이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시간에는 나머지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우주 쓰레기까지 다루는 시간을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긴 시간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