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녹화하는 시점이 여러분한테는 여름방학 시기가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넘어가는 지역들이 많이 나온다고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지구과학을 공부할 때는 지구과학을 준비하는 친구들은 이런 자연과 관련된 현상들도 가끔은 들어두시는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여러분이 지엽적이라고 하는 그런 내용들이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경험하는 현상들을 토대로 나올 수 있기 때문에 최근에 가장 많이 들리는 그런 현상들은 다시 한 번 챙겨보셔야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폭염 나왔으니까 폭염의 정의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열대야의 정의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가서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 중요한 건 건강관리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관리하셔야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아름다운 한반도에서 공부했던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하얀색 계열의 암석으로 이루어진 설악산입니다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설악산이라는 단어를 주었으니까 여러분들 이제 이걸 가지고 정보를 끄집어내야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주상절리라는 말 들었으니까 이걸 가지고 정보를 끄집어내야 문제를 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설악산은 우리가 마인드맵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공부할 때 우리가 마인드맵으로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있냐면 우리나라에는 중생대 때 만들어진 암석들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화성암 중에서는 주로 우리가 심성암으로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마그마의 관입에 의해서 만들어진 암석이라고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점점점하고 나서 대표적인 암석이 화강암이 바로 심성암에 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화강암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심성암에서는 우리가 판상절리를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판상절리라고 하는 거 왜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있었던 돌이 위로 올라오게 되면 주변의 압력이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감소 과정에서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지역이 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 더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주상절리가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관련해서는 신생대할 때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때는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화성암이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화성암 중에 화산암의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화산암을 만드는 작용이 화산활동이에요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암석들에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현무암이라고 했을 때 현무암은 어두운 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밝은 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입자의 크기가 작고 얘는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복기하셔야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곳에서는 화산암 지형에서는 주상절리가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용암이 결국 급격하게 식다보니까 이렇게 생기더라고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지역들 나왔는데 지금 나와 있는 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맞춰서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마인드맵 공부할 때 추가되는 게 있으면 마인드맵에 하나씩만 집어넣으면서 덧붙여가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하나만 더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마인드맵에다가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무작정 집어넣으면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찾아보고 나서 맞는지 보고 맞다 판단하면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같은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중에 광주에 있는 무등산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무등산의 주상절리는 원리는 똑같으나 생성된 시기가 중생대 때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지하 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암석 자체가 지하 깊은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심성암이니까 마그마가 지하 깊은 곳에서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화성 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화성 작용이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마그마가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마그마가 이렇게 올라오다가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뚫고 올라오다가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뚫고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올라오다가 여기서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 굳었어요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화성암이고요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중에서 심성암입니다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마그마가 뚫고 올라오다가 결국 지하 깊은 곳에서 그냥 굳어버리면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심성암 만들어지는데 이런 작용을 심성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마그마가 이렇게 뚫고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올라와서 뻥 뻥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작용을 뭐라고 하냐면 화산 활동이라고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만들어진 암석은 화성암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화성 활동은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활동은 심성 작용과 화산 활동을 포함해서 화성 작용이라고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전부 다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주의할 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보이는 설악산을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 활동에 의해서 형성되었어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식어서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활동은 이렇게 마그마가 흘러나오는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뻥뻥 터지는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화성 작용 중에 심성 작용이고 화산 활동은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경우는 동태평양의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동태평양과 산 안드레아스 단층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동쪽이죠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지금 미국쪽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미국쪽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태평양 쪽에서도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여기에 단층이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산안드레아스 단층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처음은 이랬대요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판의 경계가 지금 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어긋나고 있는 보존형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판의 경계가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그림에서는 판이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 판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코코스 판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판 하나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후안 데 푸카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북미 판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찾아보면 여기에도 판이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 이렇게 바뀌는 과정에 어떤 일이 발생했냐면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해령이 결국 이렇게 끌려오는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끌려오다가 이 선에 붙잡힙니다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끌려온대요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끌려온대요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이렇게 막 끌려온다고요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배운 적이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어떻게 배웠냐면 맨틀이 상승하는 곳에서 이렇게 해령이 생기고 여기서 만들어진 땅들이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해령은 멈춰있다고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해령도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 다음 후배들이 배우는 교육과정에서는 플룸 구조론인데요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수능특강할 때는 설명 드렸던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대륙판이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해양판부터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이렇게 상승하는 곳에 이렇게 해령이라고 하는 발산형 경계가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발산형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해령이라고 하는 발산형 경계가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해령은 맨틀의 상승 때문에 무언가가 만들어지고 생성되고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생성된 애가 양쪽으로 이동해가는 이런 경계인데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만약에 이렇게 대륙판이 있으면 해양판이 와서 대륙판을 만나면 해양판의 밀도가 크니까 이렇게 쭉 들어간다고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해양판이 쭉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바다 밑 깊은 곳이라고 하는 해구가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해령이 이 자리에 멈춰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해령도 움직일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해령이 움직이는 힘을 이렇게도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해령에서 생긴 애가 이동해 가다가 이동해 가다가 이동해 가다가 여기까지 왔는데 그다음은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다음에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그냥 간단히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이동해서 내려오는 얘네들은 결국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소멸한다고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소멸한다고 배우지만 이렇게도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오다가 오다가 오다가 오다가 여기까지 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여기 쌓여갑니다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쌓이고 와서 쌓이고 계속 쌓여가요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쌓이면 점점 여기서 밀도가 큰 애가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애가 이렇게 그 밀도 때문에 아래쪽으로 끌려가려고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얘도 같이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설명할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플룸 구조론의 기본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해령도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움직일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가까워지고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경계에서 이 판이 이렇게 오고 이쪽 판은 올라오고 있으니까 둘은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도시 나중에 붙을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 지역으로 변할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좋아하는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샌프란시스코 얘네 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도시는 심발 지진보다 천발 지진이 많이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판의 경계 중에서 판이 어긋나고 있는 보존형 경계에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보존형 경계에서는 천발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북쪽 해안에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이쪽이 북쪽에 해안입니다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해구라고 하는 곳이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해양판이 대륙판 아래로 섭입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 하는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그림에서 여기는 해양판이 대륙판 아래로 이렇게 쭉 들어가고 있는 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섭입형 경계가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수렴형에서도 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수렴형 경계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대륙판과 대륙판이 충돌하는 충돌형과 해양판이 어찌됐건 들어가는 섭입형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형성 과정을 순서대로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미행성체의 충돌과 병합에 의해서 특정 크기 이상의 지구가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원시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원시지구에 계속 미행성체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충돌하다보니까 일단은 크기가 점점 커져갈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과정에서 미행성체 충돌 열과 그때 당시에 만들어진 대기에 의해서 열이 생성되고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효과까지 더해지니까 온도가 올라가서 결국 지구가 녹아버리죠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 바다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마그마 바다가 만들어지고 나면 결국 위쪽에서 밀도가 큰 애는 안으로 들어가려 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안쪽에서 밀도가 작은 애 올라가려고 하다 보니 이렇게 구분됩니다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맨틀의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점점 커져가고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 중에서 미행성체 충돌이 없어지는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 줄게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줄게 되면 표면 온도가 낮아지면서 겉부분이 딱딱해지죠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 지각이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 지각이 만들어진 상태에서 온도가 더 떨어지면 원시 바다도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 바다가 만들어지면 여기서 생명체도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중에 나중에 광합성 하는 생명체가 등장을 하면 나중에 산소를 만들게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나중에 오존층을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오존층 때문에 육상 생물도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진행되어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과정에서도 미행성체는 충돌하고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충돌량은 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있기 때문에 크기가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지구 표면의 온도가 계속 올라갔나요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과정에선 온도가 지금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지구 중심부의 밀도는 여기 있는 애들 중에서도 밀도 큰 애가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중단된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충돌량이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충돌하고 있기 때문에 이렇게 크기는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날짜죠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 하나 또 기억나야죠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저멀리 별이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별이 빛을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달이 지구 둘레를 공전하다가 별을 기준으로 똑같은 위치였을 때 별을 기준으로 똑같은 위치에 왔을 때를 항성월이라고 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태양 기준으로 태양의 반대편이었다가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망이었다가 다시 망이 될 때까지 걸리는 시간이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삭에서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망까지 걸린 시간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항성월이 달의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삭망월이 음력의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 이유는 지구가 달이 돌 때 멈춰있으면 항성월이자 삭망월이 똑같은 이 날짜일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공전하는 동안 지구가 태양 둘레를 공전해서 이만큼 가버리니까 달이 한 바퀴 돌아서 이 위치에 다시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되었으나 태양의 반대편이 아직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달이 이만큼 더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더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삭망월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있고 달이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별이 이렇게 빛을 보내주고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별의 빛이 지금 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달이 이 위치에 왔으면 항성월이겠지만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태양의 반대편이라 다시 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삭망월의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항성월의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 변화의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망에서 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출발하여 지구 주위를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공전한 게 공전주기죠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한 바퀴 돈 거 공전 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위치할 때 우리는 언제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천문학의 기본개념 활용에서 문제 풀이하는 것들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달이 돌 때 태양 쪽은 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달은 지구상에서는 이쪽에 있는 사람들의 하늘에 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떠서 이 시간에 남중하고 이 시간에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 시간에는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시간엔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사람들이 주로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달은 크기 때문에 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이 시간대에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반시계로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이후에 잘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자정에는 어느 쪽에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사람이 자정이죠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아이한테 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남서쪽에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개념으로 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수능특강에서 표로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표로 외우면 재미가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풀이 방법이 이해가 안 된다고 한다면 추천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 개념이나 수능 특강 강의에서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천체 관측을 시작하는 첫 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들어주면 이런 건 금방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잘 익히면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안 외우고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들은 친구들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좌표계도 마찬가지고 이것도 마찬가지고 천체 관측을 즐겨하는 친구들이 많아졌어요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오늘 보니까 어떤 친구가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천체 부분이 기대가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글을 올렸더라고요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기대되게끔 만들어주는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시베리아 기단이 이동하고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원리까지 다 설명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황해입니다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기단은 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겨울철 세력을 확장해 올 때 얘 입장에선 남쪽에는 바다를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따뜻한 바다를 지나다보면 우리나라 서해안에 도착했을 때 아주 불안정한 상태로 도착할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아주 많은 눈이 뿌려집니다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서해안의 폭설을 설명할 때는 시베리아 기단이 황해 지나면서 변질된다고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기단의 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바다를 지날 때 어떤 일이 발생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한랭 건조한 공기 덩어리가 이렇게 남쪽으로 이동해오면 얘보다 따뜻한 바다를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바다에서 당연히 열을 공급 받으니까 아래쪽이 따뜻해지겠죠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하층이 따뜻해지고 따뜻한 공기는 가벼우니까 위로 상승하면서 구름을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여기까지 왔을 때 여기보다 더 따뜻한 바다에서 다시 열을 공급받고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더 올라가니까 공기가 가벼워져서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이렇게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도착하는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두꺼운 상태의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적란운이고요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불안정한 상태라고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 때 공급받은 게 열뿐만 아니라 수증기도 공급받으니까 많은 양의 수증기가 눈으로 변해서 이렇게 뿌려진다고요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이렇게 이동해오면서 온도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압은 수증기의 양하고 같은 개념이라고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얼마나 받게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보니까 건조했던 애가 수증기 양이 늘어나고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지점은 어디냐고 물어본다면 이 그림에선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접어든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그림에선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즈음이라고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중국 입장에서 이쪽 황해를 만나는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중국의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중국의 황해 해안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입장에서 황해 해안 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이동하면서 층운형 구름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적운형 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쌓인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두껍게 쌓여있는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이 기단에 의해서 서해안에 눈이 내리기도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기단의 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이제 이것도 여러분들 잘 뜯어볼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같은 경우는 우리 눈에 볼 때 밝기가 크게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가까울수록 밝게 보일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거리뿐만 아니라 걔네 위상에 따라서도 밝기가 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행성의 밝기를 따질 때는 두 가지 요인을 고려해야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지구와의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지구로부터 얼마큼의 거리에 있는지와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행성이 어떤 위상으로 보이는지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밝기 변화의 주기는 사실 결국에는 지구와 행성의 위치 관계 변화의 주기랑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경우는 충일 때 가장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충이 되면 다시 또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수성 같은 경우에는 외합 부근에서 가장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외합이 될 때 또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밝기 변화의 주기가 결국에는 위치 관계의 변화주기랑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행성은 가장 어두울 때부터 가장 어두울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가장 밝을 때에서 가장 밝을 때까지 그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애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이때가 아마 외합 부근일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아마 내합 부근일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금성은 밝기 변화가 어두운 시점을 기준으로 약간 대칭의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겉보기 등급이 작은 애가 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옛날에 히파르코스라는 사람이 하늘에 있는 별 전부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밝은 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어두운 애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작은 게 밝은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등급보다 사실 실제 더 밝은 애를 표현하려면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작은 게 밝은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금성 같은 경우에는 내합을 전후하여 내합 부근을 전후하여 이렇게 밝은 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위치는 최대이각이 아니고 최대이각과 내합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최대이각과 내합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주의하실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이거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외행성은 충일 때 가장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시기 즈음을 경계로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 일단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금성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태양계 행성 중에서 금성이 우리한테는 가장 밝게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 샛별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별처럼 보인다고 해서 샛별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밝은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빛도 반사를 잘해주니까 밝게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충부근에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밝은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수성의 회합주기는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달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 수성의 공전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회합주기입니다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동짓날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상대적인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같은 표면에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태양 둘레를 지구가 공전하고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둘레를 달이 공전하고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옆에서 그리면 태양 있으면 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여기 있을 때 지구 둘레를 달이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달의 공전 궤도면이 지구의 공전 궤도면과 일치하는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기울어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그림이 같은 평면에 그려졌다고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정도를 무시하고 무작정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일치한다는 조건이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동짓날이고요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상황을 아까 그림에 옮겨볼게요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지구가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동짓날이기 때문에 자전축을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반대편으로 넘기면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반대편이니까 여기 있는데 사실 약간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약간 아래에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지구의 자전축이면 이게 지구의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연장하면 얘가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 있는 애는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천구의 적도에서 이만큼 남쪽으로 내려와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직각이고 얘가 직각이니까 이만큼하고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내려와 있고 그래서 얘는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올라가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올라가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차이는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 이 정도 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달의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가장 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적위 지금 플러스 값인데 큰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남중고도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적위를 더하면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적위값이 큰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하짓날이면 태양 그리고 태양 둘레 지구가 공전하는데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지구를 그린 다음에 자전축을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하짓날에는 태양 쪽으로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상에선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내려와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넣어야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적경은 태양의 반대편이죠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태양이 이쪽에 있는데 이쪽은 동짓날 태양의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동지점이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달은 반대쪽에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춘분점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이쪽 방향에 춘분점이 있고 춘분점은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적위는 다음 해의 하짓날까지 계속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 문제는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되니까 이날부터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이날부터죠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이날부터 다음에 하짓날 이날까지 적위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금성의 시간에 따른 지구로부터의 거리를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지동설에서 어떻게 되는지 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천동설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프톨레마이오스의 천동설에서는 지구가 중심에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둘레를 이렇게 태양이 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어떻게 도냐면 지구와 태양을 잇는 선상에 주전원의 중심을 두고 여기에서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주전원의 중심은 이렇게 태양이 이동할 때 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여기 오면 주전원의 중심 여기 있고 이렇게 금성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주전원의 중심은 이렇게 돌고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지구가 있고 태양이 있을 때 지구와 태양을 잇는 선상에 주전원의 중심을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금성이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태양 있고 태양 둘레를 지구가 돌고 있는데 지구보다 안쪽을 이렇게 금성이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거리보다 넘어갈 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 거리보다 멀 때가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벗어나네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태양과 지구의 안쪽에만 있으니까 못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태양과 지구 사이의 거리가 이만큼인데 만약에 금성이 여기까지 가면 지구에서 더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더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북반구에서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상현달 모양으로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가까웠다가 멀어지는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사이에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거리가 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지금 오른쪽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그림에서 어디 있어야 되느냐고 한다면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필요한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있고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있을 때 지금 이 모델이죠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있고 지구 있을 때 위치의 관계 변화부터 따져야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이렇게 가고 금성도 이렇게 가는데 금성이 더 빠르니까 지구의 위치를 고정시켜두어도 얘가 알아서 이렇게 위치관계가 변해가죠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 드리는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외행성이 나왔을 때 실수하지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뒤로 밀린다고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금성은 알아서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어떤 거였냐면 가장 가까웠던 시기에서 가장 먼 시기 이렇게 간 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돌아가서 이렇게 가는 과정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이 시기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되는 시기 이렇게 똑같은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못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어딘가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찍어볼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지구에서 봤을 때 태양 쪽을 기준으로 이쪽이 동방이각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서방이각일 때 서방이각 중에서도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최대이각 부근의 상황인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쪽이 빛을 밝게 반사하고 지구에서는 이쪽면이 보이니까 나는 이쪽면이 보이니까 나한테 왼쪽 반이 이렇게 보이는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하현달의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동방 최대이각이겠죠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사실 풀려면 이 과정 중에서 정확히 어딘지도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아닐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거의 얘에 가까울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이쪽에서 보일 수 있는 이런 애는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보다시피 가장 멀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가장 멀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지구에서 가장 멀 때가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혼자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상에서 돌 때 이렇게 돌 때 이 부근이겠죠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순행하고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어렵지는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풀 때도 원리까지 다 설명 드렸던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수능완성에서는 여기와 관련된 고기압을 많이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차근차근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일단 얘를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지방은 온도가 높기 때문에 공기의 온도도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이지역의 공기가 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높은 공기는 가벼우니까 위로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상승한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대류권계면에 닿으면 더 이상 못 올라가니까 양쪽으로 갈라지게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온도가 낮았으니까 공기도 차갑죠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결국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공기 지표 따라 이동해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 이렇게 고위도로 가던 이 공기가 여기에서 결국 축적되고 기온 떨어지고 해서 내려가고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공기가 결국 쌓여서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고기압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고기압이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공기 양쪽으로 갈라져서 이동해가다가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다음에 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순환이라고 하는 세포로 쪼개지는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지표의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지상의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있게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이렇게 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고에서 저로 바람이 이렇게 부는 과정에서 북반구에서는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갈 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오른쪽으로 이렇게 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해류까지 더해지죠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무슨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의한 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 올라갔고 추워서 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중간에 끼어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대표적인 게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북동 무역풍과 남동 무역풍이 만나서 여기 위도대가 지금 북동 무역풍과 그리고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 내려온 공기 마찬가지 이동해가는 과정에서 바람이 남반구는 왼쪽으로 휘니까 이렇게 와서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무역풍이 수렴하고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곳은 두 공기의 성질이 크게 다르지 않기 때문에 전선이 잘 만들어지지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전선은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정의가 성질이 다른 두 공기 덩어리와 만나는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지방의 찬 공기와 이렇게 따뜻한 공기가 만나는 이런 곳에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한대 전선대가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들어가자면 대류권계면의 높이 대충 대략 이쪽으로 가면서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땅에서 수직으로 공기가 올라가는 게 아니고 만약 단면 그리면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지방에서 이동해온 공기는 수직으로 올라가는 게 아니고 대체로 이렇게 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공기를 따뜻한 공기가 타고 올라가는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같이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 해석의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자료 해석할 때도 그 이유는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도플러 효과를 이용한 탐사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식현상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중력렌즈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이용하는 방법들은 어떤 행성을 탐사하는 게 어떤 행성 탐사에 더 유리한 방법인지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질량이 크고 궤도 장반경이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식현상은 반지름이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중력 렌즈 현상은 대체로 궤도 장반경이 큰 이런 행성을 탐사할 때 좀 유리하다는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정보까지 알고 있으면 문제풀이는 더 쉬워지는데 일단은 자료 해석부터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줬을 때 자료에 명확히 있으면 자료 가지고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자료 가지고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발견된 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지대에 속하는 외계 행성 중 일부의 질량과 반지름을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행성의 질량은 지구를 기준으로 했을 때 이렇게 선 그리고 이쪽에 있는 애들은 지구보다 질량이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지구보다 반지름이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질량이 크고 반지름이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행성의 질량은 지구보다 큰 것이 작은 것보다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큰 게 작은 것보다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행성은 질량이 작을수록 반지름이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애가 반지름이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애가 반지름이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대체로 이런 경향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애가 반지름이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얘는 대부분의 행성에 식현상이 얘가 더 잘 관측될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그룹은 대부분 행성에 의한 식현상이 더 잘 관찰될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크니까 많이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행성의 공전 궤도면이 관측자의 시선 방향과 나란할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같다고 한다면 큰 애가 많이 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식현상은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둘레를 행성이 이렇게 공전하다보면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행성이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과정에서 이 별을 가릴 수 있으니까 별의 밝기가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 보이는 밝기가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이만큼을 가리는 애보다는 행성이 커가지고 이만큼을 가린다고 한다면 밝기가 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밝기가 많이 감소하는 게 내 눈에 더 도드라질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반지름이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막히는 보기가 있었다면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별표하고 나서 해설 들으면서 완벽하게 마무리하고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그렇게 하지 않으면 나중에 그런 보기가 수능에 실제 나왔을 때 또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그때는 또 판단이 달라질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애매했는데 맞았다고 했던 게 나중에는 애매했는데 틀렸다고 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한 번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시간 맞춰서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