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Lee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수능특강 갓선묵과 함께 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지학종결자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단원의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엘니뇨와 라니냐를 배워볼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지구환경의 변화를 일으키는 여러 요인들 한번 배워볼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 배우게 되는 엘니뇨와 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거의 평가원에서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 수능 낼 때마다 엄청나게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학생들이 외우다 보면 자꾸 틀리게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외우지 말고 이거 개념 이해하면 굉장히 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그동안 만약에 여러분 중에 엘니뇨가 라니냐가 늘 헷갈리더라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친구들이 있었다면 확실하게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선생님 조금만 따라오시면 아주 간단했네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저걸 왜 헷갈려 했지 이렇게 생각해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번째는 엘니뇨와 라니냐에서는 엘니뇨는 동태평양에 수온이 상승하는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라니냐는 동태평양 수온이 하강하는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열심히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게 아니고 일단 동태평양이 어디인지 이런 것부터 왜 거기 수온이 높아지고 낮아지고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변하는지 이걸 이해해야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먼저 세계지도부터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저쪽 구석을 보면 우리나라가 있고 일본이 있고 여기가 태평양이에요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적도가 이쯤 지나가거든요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적도 위에 이쪽이 북태평양 이쪽이 남태평양입니다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북미 구역이 남미인데 이 남미에서 우리가 기억해야 되는 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페루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페루 앞바다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세계에서 제일 긴 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안데스 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여러분들이 저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단원에서 우리가 생동하는 지구 고체지구의 변화할 때 여기 이제 뭐가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해구 때문에 생기는 해구와 나란한 습곡산맥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안데스 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화산도 활발하죠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안산암질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태평양 같은 경우에 이렇게 동태평양 해령이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이제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해양지구가 해구가 들어가는 건데 그래서 이제 남미 그러면 딱 떠올라야 되는 게 페루 앞바다와 안데스 산맥입니다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안데스 산맥은 해구기 때문에 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단원에서 중요하게 배웠던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단원의 마지막 부분인데 엘니뇨와 라니냐에서는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페루 앞바다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뭐라고 부르느냐 태평양의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동태평양 그러면 페루 앞바다 쪽을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이쪽에 서 태평양이라고 하면 이제 파푸아뉴기니와 인도네시아나 호주를 얘기하는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파푸아뉴기니는 이게 신생국이고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뭔가 잘 알려지지 않은 나라라서 그래서 이제 호주와 인도네시아 쪽으로 주로 이야기를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서태평양이라고 하면 여러분들이 여기서 주의할 게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있냐면 이렇게 선생님이 여긴 동태평양 여긴 서태평양이야 알려져도 문제 풀다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서태평양인 데라고 푸는 친구들이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경도라는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경도를 따지면 이쪽이 서경이에요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이제 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서경 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웨스트 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웨스트 써 있고 하지만 경도라는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영국에서 본 영국으로 중심으로 한 그런 방향을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태평양을 중심으로 보면 여긴 동태평양입니다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그냥 그런 거 헷갈리게 여러분들 생각하지 마시고 페루 앞바다 동태평양이야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태평양에서 이쪽이 동쪽이니까 호주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오스트레일리아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혹은 인도네시아 서태평양이야 라고 생각해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엘니뇨와 라니냐에서 진짜 중요한 건 뭐냐면 평상시의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평상시 상황 이해하는 게 정말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평상시 때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바람이 무역풍이 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거기서 적도보다 조금 아래쪽이거든요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무역풍이 쭉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적도 위쪽에도 무역풍이 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사이는 무역풍이니까 아래쪽에도 무역풍이 쫙 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무역풍이 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무역풍에 의해서 해류가 쭉 밀려갑니다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해류의 이름을 뭐라고 이야기 하냐면 우리는 이걸 남적도 해류라고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여러분들이 이 무역풍 때문에 공기가 이렇게 순환하게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바람이 쭉 불어왔으니까 여기는 이제 공기가 내려오게 되는데 그게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고기압이죠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페루 앞바다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페루 쪽 고기압입니다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평상시에 고기압이니까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늘 따뜻하죠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따뜻한 게 아니고 건조하죠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수온은 별로 큰 차이가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따뜻하다고 생각하시면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따뜻한 게 아니고 왜 그런지 좀 이따가 선생님이 밝혀드릴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하강기류가 생기는 늘 맑고 건조해요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페루가 적도부분이기 때문에 원래 적도 부분 지역들이 쌀이 굉장히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비가 많이 오고 아시아 쪽이 또 쌀의 원산지잖아요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아시아 쪽의 적도 부분에 가보면 동남아 쪽에 캄보디아라든가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 가보면 이 나라 사람들은 굶어죽을 걱정 없겠네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 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번을 수확할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워낙 잘 자라서 비도 많이 오고 따뜻하니까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여기서는 추수하고 있는데 여기서는 쌀이 자라고 있고 저기서는 볍씨 뿌리고 있고 그 나라 사람은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번까지 할 수 있는데 힘들어서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못하고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쌀이 남아 이런 얘기하면서 페루는 이제 아시아 쪽은 아니지만 원래 농작물이 풍족하게 자라야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이유 때문에 페루가 건조해요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거기가 옥수수와 감자와 고구마의 원산지입니다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그런 좀 우리가 구황작물이라고 부르는 구황작물이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이러면 안 되는데 우리 지리시간이나 국사시간에 좀 배우잖아요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건조하고 척박한 토양에서 잘 자라는 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옥수수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고구마가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거 먹고 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걸 주로 먹고 살았던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힘들게 살았죠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늘 고기압이라서 날씨는 맑고 건조했기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그랬기 때문에 그런데 바람이 이렇게 부니까 자꾸 해류가 밀려가거든요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해류의 이름은 적도보다 남쪽에 남적도해류입니다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남적도해류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해류가 쭉 밀려가고 그러면 여기서 그 물이 자꾸 없어지니까 밀려가면서 그걸 채워주기 위해서 아래에서 물이 올라갈 수밖에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우리가 뭐라고 부르냐면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저 앞에서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용승이라고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용승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찬물이 올라오는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해수면은 좀 낮아집니다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헷갈리시면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물이 밀려갔으니까 물이 없어졌잖아요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올라오기는 해도 완전히 다 채우지 못하거든요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해수면은 좀 낮고 찬물이 올라오기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수온도 낮고 하지만 그 찬물에는 산소가 풍부하고 먹을 거 많으니까 용존산소량은 높고 그리고 좋은 어장이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 수온이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약간 페루 쪽이 온도 조금은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바다의 영향으로 그렇게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쭉 밀려간 공기가 여기서 육지와 만나면서 여기 상승해요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상승기류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저기압입니다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여기는 이렇게 구름 많이 생기고 공기 상승하니까 구름 많이 생기고 비가 많이 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늘 흐리고 비가 많이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열대우림기후가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해수면이 이쪽이 살짝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수온도 여기가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평상시에 태평양 이거 잘 기억해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태평양 양쪽에 수온 차이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수온이 낮고 여기가 수온이 높은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수온차이 굉장히 크고 그다음에 수온 차이 큰 만큼 해수 높이 차이도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해수면 높이 차이는 왜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높이가 낮고 여기가 높이고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찬물이 올라오는 것에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깊이 얕고 여기는 깊고 해수면은 또 이렇게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해수면이 낮고 여기가 해수면이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양쪽 온도 차이 해수면 높이 차이 크다가 평상시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엘니뇨는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엘니뇨는요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평상시 상황이 반대가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반대가 되는 원인은 뭐였냐면 무역풍이 약화가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이제 여러분들이 고등학교 과정에서 무역풍이 일로 밀려가야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생각하기보다는 거꾸로 가는데 완전 약해졌는데 반대가 되어 버렸네라고 이해하는 게 훨씬 더 공부하기 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이해해도 수능 문제 푸는 데는 지장이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생각해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무역풍이 약화됐다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평상시에 반대라고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평상시와 반대로 바람이 이쪽에서 불어오기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공기 이렇게 불어오니까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물도 쫙 밀려오게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뭐냐면 적도반류예요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무역풍이 약화가 됐기 때문에 남적도 해류는 약해지고 오히려 적도 쪽에서 반대로 이렇게 불어오는 해류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바람이 밀어주는 해류로 바뀌기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적도반류였죠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약한데 굉장히 세지는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적도반류는 평상시보다 강해지고 여기가 뭐가 되냐면 공기가 상승하는 저기압이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고기압이고 건조하던 지역이었으니까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홍수가 굉장히 잘 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찬물이 올라오지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이쪽에서 밀려오니까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내려가거든요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평상시보다 수온 높아지죠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홍수는 굉장히 많이 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어장은 완전히 망가지죠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이제 찬물이 올라오지 않기 때문에 용존산소량이 많지도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양분이 풍부한 물 올라오지 않고 용존산소량도 적어졌고 물고기도 다 도망가는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어장 황폐화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이쪽에서는 어떤 일이 벌어지냐면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평상시와 반대니까 하강기류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고기압이 만들어지기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건조해지죠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가뭄이 나고 산불이 굉장히 많이 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적도반류가 강해진다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꼭 기억해 주시고 태평양 양쪽에 해수면의 온도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해수면의 높이차이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수온 차이 굉장히 작아지게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평상시에 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생각해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용승이 안 일어나나요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친구들이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용승이 잘 일어나지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보여줬던 것처럼 이쪽은 막혀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이쪽은 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물이 이쪽으로 가게 되면 바람이 이렇게 물려서 여기 이제 적도 반류가 많이 가게 되면서 용승이 일어날 것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섬 사이사이로 물이 들어오거든요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용승이 활발하게 일어나지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엘니뇨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원래 수온이 낮았는데 찬물이 못 올라오잖아요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수온이 높아지는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자료를 보시면 해수면 높이와 수온 편차인데요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일종의 수온편차인데 엘니뇨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수온이 이쪽 페루 앞바다 쪽이 많이 높아지고 해수면 높이 편차도 평상시보다 해수면이 많이 높아진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평상시에는 찬물이 쫙쫙 물 빠져나가고 찬물 쫙쫙 올라오니까 해수면이 낮거든요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평상시보다 여기 해수면 높이도 높아졌고 수온도 많이 높아진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엘니뇨가 가끔씩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주기적으로 일어나는 현상은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1997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년도에 페루 앞바다 쪽에 수온이 많이 높아져서 큰 엘니뇨가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년에도 페루 앞바다의 수온이 높아져서 큰 엘니뇨가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수능문제는 거의 매년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평에서 거의 매년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엘니뇨는 평상시와 반대다라고 생각하시면 여러분들 문제 아주 수월하게 풀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라니냐는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평상시의 상황이 더 세진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무역풍이 강화가 됐기 때문에 그래서 평상시 일어났던 것들이 전부 다 더 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바람 잘 불고 더 남적도 해류 세지고 적도 반류는 더 약해지는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여기 이제 수온 차이도 높아지고 더 많이 커지고 더 건조해지고 더 비 많이 오고 그런 게 라니냐인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생각해 주시면 틀림이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이제 이런 상황이 되면 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엘니뇨죠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엘니뇨와 라니냐는 정 반대라고 얘기하는데 사실 평상시에 반대가 엘니뇨고요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라니냐는 평상시가 더 세진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엘니뇨와 정반대가 맞긴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여러분들이 이해를 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지구환경 변화 한번 배워보도록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오존층 파괴된 얘기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저 성층권의 오존층이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클로로플루오로 탄소 혹은 염화불화탄소 혹은 프레온 가스 다 똑같은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CFCs, CFC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똑같은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이제 인위적으로 사람이 만들어 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인위적인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안정한 줄 알았는데 저 위로 올라가서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성층권에 올라가서 자연산화 과정을 거쳐 염소가 하나 떨어져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떨어져 나온 염소가 성층권의 오존을 엄청나게 파괴하거든요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여러분들이 꼭 한 가지 알고 넘어가야 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프레온 가스 선생님이 앞으로 프레온 가스라고 얘기하는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염화불화탄소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클로로플루오로 탄소 다 비슷한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거의 같은 얘기인데 그걸 지칭하는 건데 거기서 떨어져 나온 프레온 가스에서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자연산화해서 떨어져 나온 염소가 아니더라고 원래 성층권어서는 오존층의 생성과 파괴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무슨 얘기냐면 거기 산소가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자외선을 맞으면 에너지가 센 빛이니까 이게 산소 분자가 산소 원자로 떨어져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주변에 산소분자 붙어서 오존 이게 오존의 생성이에요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이게 자외선을 또 맞으면 산소원자와 산소분자로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이게 오존층이 자외선으로 흡수한다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자외선을 흡수하면서 산소가 분리되기도 하고 이렇게 되기도 하고 오존이 있으면 이 역할이 심하게 잘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그랬는데 원래 생성과 분리가 있었는데 생선과 파괴가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오존의 생성과 파괴가 원래 성층권에서 그런데 프레온 가스가 그 위로 올라가면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클로로플루오로 탄소 프레온 가스입니다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자외선을 받아서 염소가 하나 떨어져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떨어져 나온 염소가 어떤 일을 벌이냐면요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산소 하나를 빼았아요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돼버리거든요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자외선을 흡수할 수 있는 능력도 뚝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됐다가 주변에 지나가는 산소 원자한테 자기가 산소를 하나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만들어주고 자기는 다시 돌아와서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오존한테서 산소하나를 뺏는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반응을 계속 이렇게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 번 정도 일으켜요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반응을 계속 촉진시켜요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없으면 반응 안 일어나는데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촉매 같은 역할을 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선생님이 이 그림을 좀 더 알기 쉽게 정리를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프레온 가스가 떨어져 나가는 염소가 주변에 있는 오존을 보면 산소를 뺏는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자외선을 흡수하는 능력을 확 줄여버립니다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하나만 파괴하는 게 아니고 자기는 주변에 있는 산소 원자한테 산소를 줘서 분자를 만들고 그리고 또 돌아가는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오존을 또 파괴합니다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반응이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 번 정도 반복이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촉매 역할을 하면서 계속해서 오존을 파괴하는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그렇기 때문에 이 성층권의 오존층이 점점점 얇아지는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파괴가 되기 때문에 우리가 오존층이 점점점 얇아지면서 그 얇아지는 그 부분을 오존구멍이라고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구멍이 뻥 뚫렸다는 얘기는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오존층이 얇아진다는 얘기면서 면적이 자꾸자꾸 늘어났습니다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지금은 살짝 증가하는 게 약간은 좀 일정해졌죠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조금씩 감소할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전 세계 정상들이 모여서 회의를 한번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큰일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오존 파괴되면 이건 너와 나의 문제가 아니고 전 인류가 전 생명체 문제이다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자외선이 지면까지 들어오면 다 죽게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오존층을 파괴하는 물질을 쓰지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규제를 하고 못쓰게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이후에 조금 조금씩 점점 좋아진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이제 예전에는 오존이 없어지는 부분이 굉장히 많이 늘어났었어요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좀 오르락내리락 하기 하는데 많이 좋아진 상태가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생각해 주시고 또 오존층이 파괴가 된다면 자외선이 지면까지 들어오기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사람들도 피부암이나 백내장 같은 게 많이 걸리지만 식물들이 잎사귀가 누렇게 뜨면서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광합성이 안 되니까 우리가 먹고 살게 없어지는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동물 다 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해양 생태계도 당연히 굉장히 심하게 영향을 받게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건축물들도 자꾸 부식이 심해져요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자외선을 직접 맞으면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이게 굉장히 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 생물체들이 다 멸종할 가능성이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이제 우리가 오존층 파괴 물질을 규제하자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얘기하고 철저히 지키는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자외선 같은 경우에도 종류가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자외선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있는데 고온의 물체에서는 짧은 파장을 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에너지보다 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사실은 제일 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다행히 이건 대기 중에서 거의 완벽하게 막아주고요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우리한테 들어오는 자외선이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좀 들어오고 여러분들은 자외선 차단제를 살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UV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차단해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자외선 차단제도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비싸기도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UV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차단해 주는 게 더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자외선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물론 안 좋지만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UV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더 안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더 안 좋은데 많이 차단해 주고 있고 그래서 실제로는 자꾸 오존층 파괴가 일어나는 바람에 이 오존이 없어지는 부분이 많이 늘어났었는데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 이만했었는데 지금은 점점점 줄어들고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이 방지대책을 잘 지켰기 때문인데요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오존층 파괴하는 물질을 사용하지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프레온 가스 같은 거 굳이 사용하고 싶으면 대체 물질을 개발해라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것들을 잘 지키고 있기 때문에 조금 조금씩 지금은 이제 좋아지고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이상 커지지 않고 그렇게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사막화를 가보도록 할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사막화도 이제 지구의 환경이 변화는 요인 중에 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사막이 어디서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더운 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잘못된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적도가 제일 더운데요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적도는 제일 더우니까 상승기류가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공기가 따뜻하고 가열돼서 올라가서 사막이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올라간 공기가 내려오는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부분에서 증발량이 가장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부분은 사막이 많이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이쪽에 이제 아시아 쪽으로 보면 이게 대륙의 영향을 받아서 좀 고위도의 사막이 생기게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고비 사막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겨울철에 굉장히 추워요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겨울철에 영화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이렇게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사막은 더운 지역에만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생각은 여러분들이 버리시는 게 좋고 건조한 지역에 생겨요가 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지구온난화 때문에 대기 흐름이 조금씩 변하고 그래서 사막이 점점 확장이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그런 걸 사막화라고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자연적 요인은 대기대순환의 변화 극심한 가뭄 이게 이제 지구온난화 때문에 변하는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가뭄이 심해지고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건조화가 자꾸자꾸 심해지고 이런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이제 인위적인 요인으로는 사막부근은 사막은 비가 거의 안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사막부근은 비가 좀 오는데 많이 오지 않기 때문에 나무는 못 자라고 풀만 자라거든요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끝없이 펼쳐진 초원이죠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거기 유목민족들이 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사하라 사막 주변으로도 아프리카 유목민족들 마사이족 유목민족들이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마사이족 굉장히 용감하잖아요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소를 방목을 하면서 키우거든요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사자가 오면 목숨 걸고 싸우고 사자랑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용감한 부족이고 저 몽골도 고비사막 주변에 초원지대예요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이제 너무 많이 그걸 경작도 많이 하고 산림벌채를 하면서 방목 같은 것도 많이 하고 중국 같은 경우에 산성비 많이 내리고 공업화가 심해져서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이제 인위적인 요인으로 사막화가 심해지기도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것들 한 번 좀 보여드릴 게 뭐가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카스피 해라는 카스피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라고도 바다에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아라 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나와 있고 그런데 호수죠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 바다는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바다랑 통해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큰 바다는 아니지만 사람들이 전통적으로 아랄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카스피 해라고 부르던 그런 곳이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구소련시절에 여기에 강물이 흘러가고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이쪽에 목화밭을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초원지대에 풀어 뜯어서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목화를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구소련시대에 목화밭을 만들었는데 목화밭이 수입률이 높거든요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물을 많이 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강물을 중간에 다 끌어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과도한 경작이죠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들어가는 물의 양이 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아랄 해는 거의 없어졌습니다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 떠다니던 배들이 다 사막이 돼버린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물이 없어져서 사막 한가운데서 배를 만날 수 있는 이런 기괴한 광경이 연출되는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과잉경작이라는 게 이런 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일들이 벌어지는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여러분들이 사막화에서는 혹시 문제 나온다면 이런 식의 문제가 나오지 않을까 선생님이 생각하는데요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초지가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사막 주변에 일단 풀들이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여러가지 요인으로 그러면 이게 어떤 영향을 일으키냐면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풀은 그래도 식물이니까 목숨 걸고 광합성을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햇빛을 흡수를 했었는데 그게 없으면서 반사율이 증가하는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 부분은 햇빛 반사를 많이 하는 부분으로 바꿨으니까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흡수를 적게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풀이 없어지니까 광합성을 하는 거니까 온도가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 때문에 온도가 떨어지니까 약간 추워지면 찬 공기 밑으로 가라앉아요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고기압이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하강기류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비가 더 안 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사막화가 점점 심해집니다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과정 잘 기억해 두시면 굉장히 정말 딱 나왔는데 써먹을 때가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유용하게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중국 같은 경우에 공업화 때문에 산성비가 심화돼서 초지가 소멸되고 또 편서풍이 모래를 운반해서 넓어지고 그런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서울의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 면적이 자꾸자꾸 사막으로 점점 커지고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중국 같은 경우에는 중국뿐만이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있던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부분에 사막 지대가 자꾸자꾸 넓어지는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지구 온난화 여러 가지 영향 때문에 그런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사막이 확장된 게 안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하여튼 대기대순환의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온난화 때문에 이런 것도 있고 지구온난화가 큰 영향을 미치는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과잉경작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방목 같은 것도 있고 삼림벌채 같은 것도 심해지고 사막화가 점점점 촉진이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여러분들이 기억해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물이 고여 있던 부분들이 자꾸 없어지는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방지 대책은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크게 우리가 힘쓸 게 없는데 산림파괴를 막아야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나무를 심고 좀 비가 적게 와서 잘 살 수 있는 자꾸자꾸 심어서 늘려가야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이제 황사 좀 문제 잘 나오고 해서 얘기를 해 보려고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환경오염과 연관 있고 또 미세먼지하고도 연관이 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미세먼지 요새 많이 다뤄주니까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우리나라의 황사는 이쪽에서 날아오는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중국과 몽골 쪽의 사막지대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황토지대에서 날아오는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강한 바람을 타고 날아오는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그쪽에 또 미세먼지가 거기서 강한 바람 타고 날아온다 그러는데 그러면 이제 쫙 이게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상승을 해서 편서풍에서 운반이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지표면으로 하강해야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굉장히 중요한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적어도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그림으로 이따 설명해 드릴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그쪽에 황사가 우리나라까지 오려면 편서풍을 타고 오는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황사가 오면 하늘이 뿌옇잖아요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뿌옇고 이거 이제 서울에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빌딩에서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맑은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이제 쌍둥이 빌딩이나 국회의사당이나 한강다리 쫙 잘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황사가 온 날은 국회의사당 같이 한강도 잘 안보이고 다리도 안 보이고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북경은 더 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베이징은 어마어마해요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발원지는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집이 묻히는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황사에서는요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중요한 거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기억해 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 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황사는 봄철에 많이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봄철에 영향을 미치는 기단이 양쯔 강 기단인데 이거 온난하면서 건조하거든요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건조하니까 먼지 잘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겨울철에서 시베리아 기단 건조한데요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똑똑한데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겨울철에도 역시 오긴 하지만 시베리아 기단이 영향을 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다 눈이 와서 우리나라보다 좀 위쪽이에요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발원지가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그쪽이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부분도 좀 있긴 하지만 눈이 와서 덮이고 그런 지역들이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먼지가 덜 날리게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눈으로 덮여있으니까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높고 건조할 때 봄철에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강한 바람을 이렇게 생각하는 친구들도 진짜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먼지가 생겨서 우리나라까지 쭉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땅바닥을 타고 오는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거리도 굉장히 멀고 산도 있고 나무도 있고 집도 있고 여기 바람이 여기까지 불어오지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어떤 일이 벌어져야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편서풍이라고 부르잖아요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맞는 바람은 편서풍이라 보기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위쪽에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500m, 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위쪽으로 편서풍이 분다고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지상에 부는 바람이라고 얘기하지만 바로 지면 위에 우리가 사는 곳이 아니고 조금 더 위쪽을 얘기하는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거기서 편서풍 이렇게 불어오고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황사를 배달해 주는 택배 아저씨 같은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여기서 황사가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올라가야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여기는 저기압입니까 아니면 고기압입니까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상승기류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저기압이죠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발원지의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공기들이 모여들면서 이게 황사를 일으키는 먼지들도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위로 올라가고 저기압을 타고 그게 편서풍을 만나면서 상공 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500m, 1km, 2km, 3km, 4km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편서풍을 만나면서 쫙 밀려오는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별일 없으면 그냥 가기도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우리나라처럼 일본으로 일본 지나 태평양으로 건너 미국의 서해안 지역까지도 황사가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실제로 별일 없으면 그런데 우리나라에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하강기류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발달할 때 우리나라에 내려오는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이럴 때 우리나라 황사 굉장히 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황사는 편서풍을 타고 이동해 온다 까지만 알면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주로 봄철인데 이쪽이 건조하고 여기 상승기류가 발달할 때 저기압 많이 발생할 때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저기압이면 비 내리고 저기압이라고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비가 내리지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비가 잘 안 내리는 저기압도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흐리기만 하고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공기상승하고 쫙 밀려와서 여기 하강기류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그때 우리나라 황사가 심해져요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잘 기억해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지구온난화를 억제해 주는 영향이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황사는 왜냐하면 이건 뿌옇게 되니까 햇빛이 못 들어오거든요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온도가 좀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햇빛이 반사를 많이 시켜주기 때문에 알칼리성 물질이라서 산성비를 억제해 주는 좋은 효과도 있기는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토양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호수의 산성화를 방지해 주는 효과가 있기는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우리나라는 조금 적용이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같은 경우 왜냐하면 중국에서 날아오는 것들은 중국의 공업지대를 지나오기 때문에 해로운 물질을 많이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산성화도 많이 되고 하여튼 이 황사가 오면 미세먼지도 확 늘어나거든요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황사도 워낙 미세하기 때문에 미세먼지 범주에 들어가기도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호흡기질환 많이 유발하죠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황사마스크 쓰는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미세먼지에 대한 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단원에서 충분히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혈관도 들어가고 혈관 막을 수도 있고 이런 얘기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반도체 만드는 정밀산업에도 영향을 좀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조금만 먼지 들어가도 안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대기오염도 굉장히 안 좋아지고 그래서 황사를 막는 마스크 같은 거 쓰는 게 좋은데 될 수 있으면 실외로 나가는 거 자제하고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그래도 우리 학교가야 되고 또 공부해야 되고 그러니까 황사마스크를 쓰시는 게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황사 방지 대책이 특별한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사막화를 막아야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나무 심는 거밖에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황사가 심한 지역에 나무를 심어서 자꾸 풀밭으로 만들어 주는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생각해 주시고 오늘 준비된 문제들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준비된 문제가 이 부분에서 문제가 또 워낙 많이 나와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이제 다는 못 풀어 드리고 오늘 열심히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나머지 문제들은 이 다음 강에서 좀 풀고 그다음 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강 수업을 들어가도록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양해를 좀 해 주시고 일단 준비된 문제 열심히 풀어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그림은 엘니뇨와 라니냐 시기에 발생한 태풍의 발생 위치를 나타낸 것이다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보니까 우리나라 쪽이네요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발생 위치인데 태풍이 이제 열대산이잖아요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엘니뇨 때 보다는 라니냐 때가 조금 더 태풍이 이렇게 위에서 많이 발생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생각해 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ㄱ 보기에 태풍이 발생하는 위도는 엘니뇨 시기보다 라니냐 시기에 대체로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엘니뇨 시기보다 대체로 라니냐 시기가 좀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대강의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ㄴ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해역의 표층 수온은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엘니뇨 시기보다 라니냐 시기가 대체로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그것도 대강의 법칙 진짜 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그랬는데 여기서 지금 무슨 얘기를 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시기의 표층수온이잖아요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표층수온이 높아야 태풍이 잘 발생하는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엘니뇨 시기는 이쪽에서 많이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라니냐 시기 이쪽에 태풍이 많이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표층수온이 높아졌네 하는 거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태풍이 많이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엘니뇨 시기가 라니냐 시기보다 대체로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 맞는 얘기를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무역풍이 약해진 시기에는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태풍이 발생 위치가 대체로 남하한다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역시 대체로 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대강의 법칙이 딱 들어맞는 문제긴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그렇게만 풀지 말고 정식으로 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무역풍이 약해진 시기 엘니뇨죠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무역풍 약화 엘니뇨의 원인이잖아요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대체로 라니냐 시기보다 밑으로 남하해서 태풍이 발생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ㄷ 보기 맞는 예기예요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쪽 문제를 혹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우리나라의 역사서에 나타난 어떤 기상 관련 기록을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하늘의 신이 화가 나서 비나 눈이 아닌 흙가루를 땅으로 뿌린 것으로 먼지 현상이 눈앞에 왕과 신하들이 삼국사기 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지구과학 공부를 좀 했어야 되는데 황사죠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흙비가 내렸는데 색깔이 황색이었다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황사죠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황사 고기압이라면서요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이제 고기압 주변지역은 또 비가 내리는 지역일 수도 있는데 그게 흙이 섞여서 내릴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생각해 주면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하늘이 컴컴하게 흙비가 내렸는데 마치 티끌이 쏟아져 내리는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ㄱ 황사에 대한 기록이다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시기에 우리나라는 주로 고온다습한 기단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고온다습한 기단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북태평양 기단이죠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여름철에는 습한데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주로 봄철에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양쯔강 기단 온난건조한 기단의 영향으로 ㄴ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ㄷ 우리나라의 상승기류가 발달하면 피해는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발원지의 상승기류 쫙 올라와서 편서풍을 타고 우리나라 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우리나라는 하강 기류 내려와야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상승기류 내려오려고 하는데 우리나라 상승기류 막 생기면 더 가서 일본 쪽으로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바다 건너 미국에 갈 수도 있고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ㄷ은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답은 ㄱ만 맞는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그림은 어느 시기의 태평양 적도 부근 해역의 수온편차 관측값 빼기 평균값을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관측값 빼고 평균값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수온편차 그림인데 이게 이렇게 한번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평상시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평상시 선생님이 간단하게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평상시에 이렇게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해수면이 이렇게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이렇게도 하나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평상시에 일단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하강기류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무역풍이 잘 불고 여기 상승기류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구름 생기고 비 많이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이쪽이 동태평양 페루 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물들이 어떻게 움직인다고요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남적도 해류입니다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바람 때문에 잘 밀려가고 해역이 좀 낮아진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찬물이 자꾸 올라오기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용승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수온은 훅 낮아지죠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찬물 올라오니까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찬물이 이렇게 올라오니까 높이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그려놓은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생각해 주시면 이건 평상시 상황이거든요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보니까 수온편차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관측값 빼기 평균값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수온편차가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페루 앞바다 쪽이 많이 수온이 높아진 상황인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엘니뇨 문제인데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평상시와 반대가 엘니뇨인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ㄱ에 무역풍이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라니냐고요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엘니뇨는 무역풍 약하게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ㄴ 보기 용승이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평상시 용승이 강하지만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엘니뇨는 바람이 반대로 내려가야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용승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해역이 동태평양 주로 이쪽을 얘기하는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해수면이 평상시에 낮았는데 반대로 조금 높아져야겠죠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평상시와 반대니까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ㄷ만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평상시에 엘니뇨 문제 너무 쉽게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문제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역시 동태평양 적도 부근 해역의 해수면 편차 나타낸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역시 동태평양 페루 앞바다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해수면 수온 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평상시보다 수온이 많이 높아졌네요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동태평양에서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엘리뇨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간단하게 풀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수온이 낮아지면 비가 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라니냐가 발생한 시기이다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엘니뇨인데요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진작에 우리가 이거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동태평양 수온이 평상시에 낮은데 높아졌어요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수온 편차가 높아졌어요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엘니뇨였죠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ㄴ 보기 남적도해류는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시기보다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엘니뇨 때는 남적도 해류가 약해져요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평상시와 반대니까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적도 반류가 세지는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라니냐 때 바람도 세게 불고 남적도 열도 강해지는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시기보다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시기 라니냐 때 더 강한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남적도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ㄷ 보기 이 지역의 강수량은 동태평양 강수량 평상시가 아니고 엘니뇨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평상시 늘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엘니뇨 때 비 많이 오고 홍수 나고 그래서 ㄷ만 맞는 얘기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평상시만 알면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라니냐는 너무 쉽게 풀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보기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년부터 그다음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년까지 봄철에 남극 대륙 상극에서 관측한 오존 전량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오존전량이 점차점차 오존전량은요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도습 유닛이라고 부르는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오존의 총 양을 얘기한다고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점점점 줄어들었어요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우리가 오존구멍이 오존홀이 커졌네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오존이 많이 파괴됐네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생각해 볼 수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오존전량의 변화는 대부분 대륙권에서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성층권이 오존층이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성층권에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대륙권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성층권의 오존층이 자꾸 파괴 돼 갖고 우리가 심각한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관측기관 동안 오존농도는 대체로 높아졌다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오존농도고 높아졌는데 오존량이 줄어들겠습니까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리가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관측기간 동안 남극대륙의 지표면의 자외선 영향은 대체로 증가하였다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오존 구멍이 자꾸자꾸 커지니까 오존이 자외선 못 막아주는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자외선 대체로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지면까지 잘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굉장히 위험한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염화 풀루오린화 탄소에 이르는 광화학 반응을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보시면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염화 풀루오린화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프레온가스라고 부르는데 올라가서 자외선을 맞으면서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자외선인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자외선을 맞으면서 떨어져 나온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염소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나쁜 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염소가 오존이 이렇게 가는 걸 파괴했죠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만들어 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자외선 흡수 잘 못하게 자기는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돼서 염소가 오존 하나 얻었으니까 주변의 산소 원자한테 줘서 산소 분자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자외선은 흡수력 훅 떨어지는 산소 분자로 만들고 자기는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돌아와서 계속 돌아가는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광학 스모그가 발생한다고요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광학 스모그는 지면 근처에 오존이 많아질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성층권의 오존이 파괴되고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전혀 쓸데없는 소리고요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태양복사에너지 중 가시광선 영역에 그거 갖고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더 파장이 짧고 에너지가 센 자외선을 맞았을 때 떨어져 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자외선인데 ㄴ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ㄷ 보기 촉매 역할을 한다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떨어지는 염소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 번 정도 반응을 촉진시켜주는 자기가 없어지지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촉매 역할을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ㄷ만 맞는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그림은 사막과 사막화가 진행되고 있는 지역을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이에 대한 설명으로 옳은 것만을 보기에서 있는 대로 고른 것은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사막화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사막화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사막화 지역인데 그림을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적도에서 올라간 공기가 제일 뜨거우니까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적도가 상승기류죠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사막에 떨어진다는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지구가 이렇게 이제 그려보면 적도에서 공기가 상승을 해서 이렇게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쯤에 내려온다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올라가다 옆으로 휘어 갖고 떨어지게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생각하시면 편하다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이렇게 다시 상승기류 생기고 극지방에서 이제 내려오는 거고 뭐 그런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여기가 늘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도가 남반구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늘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부분에 사막이 많이 분포합니다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지형적인 영향이라는 게 대륙의 이런 거를 조금 밑에 조금 위에 분포할 수 있지만 대부분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부근으로 많이 분포하는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생각을 해 주시고 그렇기 때문에 ㄱ 보기에서 사막은 주로 무역풍이 수렴하는 지역에 이게 무역풍인데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사이 부는 바람 이게 무역풍이잖아요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무역풍이 수렴하는 지역이니까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적도를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사막은 적도가 아닌데 적도는 지구상에서 상승기류 생겨서 구름 생기고 비가 제일 많이 오는 지역인데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ㄱ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ㄴ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사막화는 지표열의 반사율을 증가 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헷갈리는 친구들이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사막 주변은 풀밭이었다니까요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비가 많이 오진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나무는 못 자랐지만 풀은 자랄 수 있었는데 사막화에 의해 풀밭도 없어지는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풀만해도 광합성을 심하게 하는 친구들이에요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햇빛을 많이 흡수하는 친구들인데 이게 없어졌습니다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반사만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반사열을 증가시킨다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ㄴ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반사열 증가 때문에는 온도가 높아져야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반사열이 많이 증가하며 햇빛을 흡수를 안 하고 반사만 하면 온도가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사막화 촉진된다는 거고 그거 아까 선생님이 강조했잖아요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기억해 주시고 ㄷ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지역에 사막이 확장되면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이제 우리나라에서 제일 가까운 쪽에 사막 고비사막을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점점 커지며 황사도 심해지고 좀 피해 크게 입겠죠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황사 피해는 감소할 리는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ㄴ만 맞는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년까지 우리나라에서 관측된 월별 평균 황사 발생 일수를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우리나라에 영향을 미치는 발원지를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보니까 여름철에는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황사가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비도 많이 오고 습하잖아요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봄철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월 달 최고죠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월 달 좀 있고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겨울철에도 살짝 있는 추세 긴 한데 역시 봄철에 비하면 어마어마하죠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봄철이 정말 엄청납니다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무슨 기단이에요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 문제에서 풀어봤죠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양쯔강 기단이고요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황사 발원지를 여러분들 보시면 여기서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이쪽에 많이 황사 발원지가 있는데 일단 더 상승해야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발원지에 저기압이 있고 올라가서 편서풍을 타고 우리나라에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우리나라에 고기압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이제 황사기류 심해지는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생각들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ㄱ에서요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황사 발원지의 강수량이 감소하면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황사 발원지 강수량이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지역이 전체가 전부 다 건조해졌다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비가 잘 안 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푸석푸석 흙먼지 엄청 날리겠죠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황사가 심해질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우리나라에 황사 발생 횟수 증가할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ㄴ 보기 황사는 우리나라의 한랭다습 한 이건 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한랭다습 혹은 저온다습이라고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우리나라도 이쪽에 있으면 다습이다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오호츠크 해 기단이거든요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낮을 때 저온 다습합니다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오호츠크 해 기단은 초여름 초가을 장마철 한여름 지나고 황사 거의 없을 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이쪽에서 오호츠크 기단이 발달하면 오호츠크 해 고기압이 커져갖고 이쪽에서 바람이 불어오게 되는데 그럴 리가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그렇기 때문에 ㄴ은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ㄷ 황사의 발생은 기권과 지권의 상호작용에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지권의 먼지들이 바람을 타고 올라와서 편서풍 타고 밀려가서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고기압 하강기류 타고 내려가는 거 지권과 기권의 상호작용 완벽한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ㄷ이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엘니뇨와 라니냐 발생시 태평양의 표층수온 분포를 순서 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이에 대한 설명으로 옳은 것만은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엘니뇨와 라니냐가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뭐만 기억하면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평상시만 기억하면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아예 사실 워낙 잘 나오는 문제이기 때문에 평상시에 상황을 여러분들이 그려서 익혀두면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그리는 것처럼 이렇게 대륙 하나 그려 주고 이쪽에도 하나 그려주고 평상시 이쪽이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동태평양 페루 앞바다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이쪽은 서태평양 호주 오스트레일리아나 인도네시아 쪽 평상시에 이렇게 여기 하강기류 고기압 무역풍 잘 불고 상승기류 저기압 비 많이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이쪽에 쫙 밀려가기 때문에 바람 쫙 밀려가니까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해류도 쭉 밀려가는 남적도해류 그래서 이렇게 물 밀려가기 때문에 채워주기에서 올라오는 거 용승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찬물에 올라오는 깊이가 여기가 얕고 많이 올라오니까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자꾸 밀려가기 때문에 해수면은 낮고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 그려 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나머지도 충분히 다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자료를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우리가 구별을 해야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표층수온 분포인데요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엘니뇨 시기와 라니냐 시기에 이쪽에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여기가 수온이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이쪽은 수온이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지역 수온이 굉장히 낮은 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평상시인데 이건 엘리뇨와 라니냐라고 했기 때문에 평상시 보다 수온이 더 많이 낮아진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라니냐였고요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여기 수온이 많이 높아졌죠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엘니뇨인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얼마나 간단하니까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자료를 보고 우리가 이런 생각해 보고 딱 맞출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라니냐 발생시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엘리뇨 발생시이다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ㄱ은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ㄴ보기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해역의 해수면 높이는 여기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더 낮았어요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평상시가 낮은데 라니냐 때 더 많이 낮아졌어요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바람 세게 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쫙쫙 밀려가고 더 해수면 낮아지겠죠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찬물도 잘 들어오겠지만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시기보다 낮아졌다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ㄷ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해역에서 용승은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시기보다 강했다 그런데 용승 평상시 잘 올라오거든요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라니냐 때 더 바람도 불고 잘 밀려가고 더 잘 올라오고 용승도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시기 때 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평상시가 더 강화되는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평상시와 반대 엘니뇨 끝났잖아요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평상시를 잘 이해하면 정말 쉽게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태평양의 적도 부근에서 깊이에 따른 평상시 평균 수온과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월에 관측한 깊이에 따른 평균 수온 편차를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이에 대한 설명으로 옳은 것만을 보기에서 있는 대로 고른 것은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뭐냐면 적도 부근에서 이쪽이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웨스트라고 써 있지만 여러분들 믿으면 안 되고 이게 동태평양입니다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이쪽이 서태평양이고요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페루 쪽 오스트레일리아 호주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이쪽에 보시면 이쪽 역시 동태평양이고 이쪽에 서태평양인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수온편차를 보니 출제자 의도는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봤을 때 여기 수온이 많이 높아졌다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평상시 수온이 낮은 지역인데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엘니뇨군요라고 우리 생각해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여기는 이거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ㄱ 보기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혼합층의 두께는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해역보다 두껍다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문제인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혼합층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앞에서 배웠던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해수의 수온 분포 한번 생각해 보면 이렇게 나누어지죠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그래서 이쪽에 수온이고 이쪽이 수심일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여기를 우리가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수온이 높으면서 일정한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혼합층이잖아요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혼합층이고 그 밑에 수온이 점점점 떨어지는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들어가서 수온이 약해진다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수온약층이라고 선생님 이제 이렇게 알아두면 더 편하다고 했고 그다음에 여기는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심해층이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지금 하고 싶은 얘기는 뭐냐면 출제자는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혼합층의 두께는 그랬는데 여기 보시면 여기가 지금 수온이 높으면서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다른 색깔로 표시를 좀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아래는 수온이 굉장히 많이 겹쳐져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들어갈수록 수온이 정말 밑으로 내려가면 수온이 낮아집니다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뚝뚝뚝뚝 떨어지는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이만큼이 수온약층인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여기서부터 여기까지가 그리고 이 아래를 우리가 뭐라고 부를 수 있냐며 심해층이라고 부를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수온이 낮으면서 그렇게 많이 떨어지지 않고 조금 조금씩만 떨어지거든요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지역에서 본다면 이만큼 혼합층이라고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수온이 굉장히 많이 뚝뚝 떨어지는 선이 많이 겹쳐있는 이 부분이 수온약층이라고 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여기부터 여기까지가 그리고 이 아래는 심해층이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온도 분포되는 거 여러분들이 잘 생각해 보시면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수온이 높은데 거의 떨어지잖아요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거의 그냥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도쯤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상황에서 이렇게 수온이 높이도 일정한 거 혼합층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수온약층 수온이 엄청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도씩이라 그러면 정말 많이 떨어지는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그게 좀 얕은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두껍고 이렇게 생각하시면 ㄱ 보기에서 혼합층의 두께는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해역보다 두껍다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ㄴ 보기를 보며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해역은 평상시보다 강수량이 적었을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그랬는데 이거는 이제 우리가 엘니뇨기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페루 앞바다가 평상시에는 비가 많이 오는 지역 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건조한 지역입니까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건조한 지역이죠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엘니뇨 때 페루 앞바다 비가 많이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지역이 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평상시보다 강수량이 많았어야 되는데 홍수 나는데 적었다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땡인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ㄷ 보기에서요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해역은 평상시보다 영양염류가 적었을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평상시라면 바람 잘 불고 잘 밀려가고 용승 올라오죠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찬물에 또 영양염류 많고 산소량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쭉 올라 왔을 텐데 이건 엘니뇨거든요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영양염류 안 올라오고 찬물 잘 안 올라오고 영양염류 량이 적었을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ㄷ이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어려운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문제고 오늘의 마지막 문제였거든요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여러분들 잘 보시고 혼합층과도 연관시켜서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이렇게도 생각해 봐야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라니냐 자체는 이제 그렇게 크게 어렵지 않다는 거 이해를 하셨을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앞에서 배운 내용과 연결시켜서 이런 문제를 내기 때문에 이거 좀 잘 봐 두면 여러분들이 아마 이제 수능에서 큰 도움 받을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해서 이제 오늘 순서 마치도록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강이 천체입니다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오늘 나머지 문제들 조금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시간이 너무 늦어 갖고 그런데 그거 좀 풀고 그다음에 천체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강 기대해 주시고 오늘 수업 이것으로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다음에 만날 때까지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