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실제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풀어들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넘어야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우리의 목표는 멈추면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회에서도 그렇게 어려운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활용했던 개념들만 잘 익히고 있었어도 풀 수 있는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관측과 관련된 문제가 많이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난이도가 높은 문제들은 아니기 때문에 충분히 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걸리는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익숙하지 않은 개념이다 보니까 조금 불편하기도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지구과학이 종합적인 학문이다 보니까 분명 출제는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지구과학 선생님들은 마음이 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분들도 마음이 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생각할 수 있는 범위 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알아도 풀 수 있는 그런 문제를 내셨지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다른 학문 쪽에서 깊이 있는 그런 문제를 출제하지는 않으십니다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수 있는 생각할 수 있는 범위 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그 정도 수준으로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교과의 내용이 나왔다고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익숙한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한 번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공간에서 물이 존재하는 구간은 일단은 별 주변이에요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없는 곳은 온도가 너무 낮기 때문에 물이 액체 상태로 존재할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별에 너무 가까워도 안 되고 너무 멀어도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생명 가능 지대는 어디 있냐면 별 주변에 있되 적당한 거리만큼 떨어져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생명 가능 지대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중심별로부터 물이 액체 상태로 존재할 수 있는 거리의 범위를 생명 가능 지대라고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지대보다 별에 가까운 쪽에서는 물이 주로 기체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쪽에서는 물이 주로 고체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태양계에서는 생명 가능 지대가 금성도 아니고 화성도 아니고 금성과 화성 사이에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지구가 놓여있죠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지구에는 물이 액체 상태로 풍부하게 존재할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태양과 지구 사이의 거리를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AU. 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지구와 태양 사이의 평균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말고 다른 별 주변에서도 물이 액체 상태로 존재할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생명 가능 지대를 결정하는 요인은 중심별의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중심별의 밝기가 밝을수록 생명 가능 지대는 중심별에서 멀어지고 혹은 넓어진다고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광도를 결정하는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밝기를 결정하는 게 첫 번째는 만약에 똑같은 종류의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주계열성이라는 조건을 주면 그 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경우 질량이 큰 주계열성일수록 광도가 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크다고 다 좋은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질량이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질량의 개념은 수명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너무 큰 별 같은 경우는 생명 가능 지대가 폭이 넓긴 하지만 그 별은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죽어버리는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큰 별이라고 해서 무조건 좋은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수명의 입장에서는 질량이 큰 별일수록 수명은 짧다는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별은 중심부의 온도가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높으니까 핵융합 반응이 더 빨리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연료를 빨리 소모해버립니다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태양은 주계열성이고요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여기 있는 애도 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가능 지대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누가 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광도가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작은 이유는 질량이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작기 때문에 수명은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더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더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태양을 보는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별을 보는 거하고 어떤 별이 더 밝아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똑같은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거리에서 별을 보는데 얘는 별 자체가 어두우니까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지구의 선물에서 배우는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 가장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지구의 선물 공부하실 때에는 우리가 지하자원에서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자원에는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대표적인 에너지 자원이고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셋은 화석연료라고 하는데 태우면 온실 기체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자원의 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가장 큰 특징은 광상의 개발 과정에서 제련 과정이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광상이라고 하는 것도 분류하죠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광상이라고 하는 것은 유용한 광물자원이 농집되어 있다고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마그마가 식어가는 과정에서 유용한 광물들이 농집되는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 같은 경우에는 기존에 지표 부근의 암석이나 광상이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침식에 의해서 무언가 가루 같은 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어디가 운반되어 쌓여서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생성되어서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언급되는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광상은 변성 작용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변성 작용 받는 과정에서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광물이나 기존의 광상에 얘네들이 변성 작용으로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광물이나 기존 광상의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변성이니까 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변성 광상이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광상의 가장 대표적인 예가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나오지만 흑연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흑연은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 광물자원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퇴적에 의해서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광상의 가장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보셨으니까 이젠 암기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어떻게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석회암의 형성과 연관시켜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예전에 바다가 만들어지면 바다에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녹아들어간 다음에 칼슘하고 만나서 가라앉았습니다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탄소의 순환을 통해서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한반도 할 때도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정장석의 화학적인 풍화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또 풍화를 더 받으면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알루미늄의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강바닥에 금가루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 같은 경우에는 예를 들면 높은 산 어딘가에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가지고 있는 광석이 있었는데 얘가 풍화 받으면서 금가루가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금가루가 물과 함께 강으로 왔는데 금은 밀도 크니까 가라앉은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또 추가하고 싶은 게 있다면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배우는 망가니즈 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 저해에 있는 물속에 녹아있던 이온이 침전되어서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포함시킬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빠진 게 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생성되는 평균 깊이는 평균 깊이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지표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변성 작용이니까 지하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광상이라고 하는 거 어떻게 만들어지냐면 땅속에서 암석이 녹아서 마그마가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마그마가 다시 식는 과정에서 광상이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지구계의 에너지원 중에서 태양 에너지는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 내부 에너지는 지각과 맨틀에 있는 방사성 원소가 붕괴할 때 나오는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지구 형성 초기에 있었던 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대기권의 높이에 따른 기압과 기온을 순서 없이 나타내고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본 그래프라는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개념 노트에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분석도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지금 보기에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지구과학에서 그래프를 해석하는 문제는 그렇게 어려운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읽거나 또는 기울기의 의미라든가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변화량의 의미만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눈금을 잘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그래프는 그 정도라는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놓칠 수 있으니까 눈을 크게 뜨고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지표에서부터 올라가면서 기온이 낮아지다가 올라가다가 낮아지다가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층을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이게 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정의는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공기가 여기까지 있다고 한다면 이 위에 있는 공기가 이 아이를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하는 애도 나름의 무게가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 때문에 나는 눌림을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 때문에 받게 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높은 곳에 올라가게 되면 기압은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이제 이거밖에 없으니까 기압이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곳으로 올라갈수록 기압은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감소하는 정도는 이게 공기 기둥이라고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주로 공기는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아래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잡아당겨서 아래쪽에 공기가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위쪽엔 공기가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있던 아이가 조금만 올라가도 기압이 뚝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있으니까 주로 아래 있으니까 조금만 올라가도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위에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기압이 뚝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올라가서 기압 값은 감소하는데 지표 부근에서는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기압이 뚝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높이로 올라가도 여기는 아까보단 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높이로 올라가도 아까보다 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높이로 올라가도 기압이 감소하는 정도는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기압의 감소율은 기압이 감소하는 정도는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똑같은 높이를 올라가도 기압이 엄청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변형시킨다면 이렇게도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그래프가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안쪽의 온도는 들어가면서 이런 형태로 점점점 온도가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지각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깊이라고 할 때 일단 깊이에 따른 지구의 온도는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깊이에 따른 지구의 온도가 올라가는 정도는 지구 온도의 상승률은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지표에서는 이만큼 들어갔더니 온도가 이렇게까지 올라갔지만 똑같은 깊이를 들어가는데 온도가 조금밖에 안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깊이에 따른 지구의 온도는 올라가지만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들어갈수록 기온의 상승하는 정도는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물어볼 때 무엇에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변화와 무엇에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물어볼 때 물리량의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변하는 정도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상에선 이런 거 잘 보시라는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어디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다시 그려보면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성층권이라고 한다면 지표에는 주로 방출되는 에너지가 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표면은 온도가 높지 않기 때문에 주로 적외선의 형태로 에너지가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적외선은 일단은 지표 부근에 있는 애들이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 특히나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수증기하고 이산화탄소가 얘네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방출되는 에너지 대부분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지구 중력 때문에 아래쪽에 얘네가 많은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오존은 여기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오존 많은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 지구가 잡아당기면 아래쪽에 많아야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 높이에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나름의 질량이 있으니까 지구가 잡아당기면 아래쪽에 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여기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 높이에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만들어지려면 이런 반응이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분자와 산소 원자가 만나야 오존이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얘는 반응을 도와주는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원자는 어떻게 생기는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분자가 자외선을 맞아서 깨져야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얘네나 얘네는 당연히 아래쪽에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얘네가 깨지려면 자외선이 필요한데 자외선이 주로 어느 쪽에서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자외선의 입장에서 보면 높은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얘가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입장에서 보면 아래쪽이고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중간이겠죠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요인 때문에 중간에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이제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이렇게 설명을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초지는 풀이 많이 자라고 있는 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경사가 있을 때 풀이 엄청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엄청 자란대요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풀뿌리가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임지는 예를 들면 경사면에 나무가 엄청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엄청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엄청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뿌리도 막 이렇게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있으니까 낙엽도 쭉 깔려있을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얘보다 식물이 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가보면 이렇게 땅이 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도랑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사이사이에 식물이 이렇게 심어져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평지일 때 이렇게 식물 있고 이렇게 식물 있고 식물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예를 들면 이런 초지에 있는 땅을 갈아엎은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엎은 다음에 이렇게 이렇게 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유실량이 제일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유실량이 제일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유실은 기본적으로 토양을 보호해주는 애가 없을 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비를 얘 풀이 보호해주잖아요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나무를 맞고 흘러내린 다음에 스며든다고요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낙엽 때리면 낙엽에서 튀긴 다음에 이렇게 스며든다고요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물과 함께 흘러갈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밭이게요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유실량이 가장 많은 얘가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비가 내렸을 때 그 빗물을 머금지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많이 빠져나가는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초지를 밭으로 개관하면 유실량은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만들면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많이 있는 임지의 나무를 모두 베어버리면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 관련된 문제는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친환경 에너지를 이용하는 발전 방식을 구분하는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 중에 에너지의 근원이 조력 에너지인 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조력이 있었으면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에너지가 근원인 두 가지 발전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가능한 전력량을 비교적 정확히 예상할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걸 더 적으라고 한다면 조류 발전이나 조력 발전도 저기에 해당하는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해당하는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이쪽에 넘어왔기 때문에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아니오는 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 같은 경우에는 바람이 불면 바람 때문에 바닷물이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파도 때문에 이렇게 물이 상하좌우로 움직일 때 그 움직임을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날씨에 제약을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강하고 파도가 셀 때는 에너지를 많이 얻을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경우에는 조금밖에 못 얻으니까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날씨에 제약을 많이 얻기 때문에 예상하기가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있는 마그마로부터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열을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있는 지대는 주변의 땅의 온도도 높을 테니까 그 열을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마그마라고 하는 게 위치가 갑자기 변하진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여기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 어디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동해안보다는 남해안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남해안에 있는 대표적인 울돌목입니다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있는 곳에 울돌목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조류 발전은 조류가 빠른 곳에서 할 수 있는 발전이고요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빠름을 결정하는 요인은 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조차와 그 지역의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발전과 조류 발전 중에 조력 발전은 조차가 큰 곳에서 유리하고 조류 발전은 조류의 빠르기가 빠른 곳이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크다고 무조건 조류가 빠른 건 아니라는 것 이것도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생산할 수 있는 잠재 전력량은 화산 지대 부근이겠죠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일본이 우리나라보다는 조금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화산지대가 딱히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상하좌우 운동을 이용해서 전기를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본 강에서는 화력발전의 방식에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같은 경우에는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구조물을 설치한 다음에 파도의 출렁거림에 의해서 공기가 빠져나갈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뚫어가지고 여기다가 발전기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쿠릴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캄차카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해구니까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보는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판의 경계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해양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북아메리카는 대체로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여기 이렇게 단면을 그리면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북아메리카판이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얘가 더 크니까 해양판이 더 크니까 밀도 큰 애가 쭉 아래로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이것이 판의 수렴형 경계 중에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모두 발생할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진앙이라고 하는 진원의 지표상의 지점은 밀도가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보다시피 진앙은 밀도가 작은 판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밀도가 더 작은 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화산활동이 일어났을 때 여기 마그마가 생겨서 뻥하고 터지면 이렇게 화산활동에 의해서 섬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호 모양으로 나열된 호상 열도가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호상열도가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쪽에 화산 활동이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 열도는 호상 열도죠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나란하게 이렇게 호 모양으로 나열된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지진의 진앙은 환태평양 지진대에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일본이래요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태평양이겠죠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쿠릴 열도 이쪽에 있고 여러분한테 익숙한 이쪽 어딘가에 알류샨 해구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북미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페루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그림을 잘 못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우리나라가 있으면 이쪽에 이렇게 일본이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어딘가에서부터 삥삥삥 들어와서 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못 그린 그림이었지만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북아메리카판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아름다운 한반도에서 말씀 드렸던 마인드맵과 그다음에 마지막 공략은 수능특강에 있는 기본 개념 설명을 잘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그런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얘는 마인드맵에는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많이 배웠기 때문에 여러분들은 이미 알고 계셔야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학습이 지금 잘못되고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아름다운 한반도는 학습 방법 자체를 선생님이 다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 차근차근 다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방법대로 일단 학습하되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앞에 계속 붙여놓고 계속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하셔야 수능까지 이 단원이 부담스럽지 않은 그런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쉬어버리면 여기는 금방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격포리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부안에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비가 와가지고 신발은 다 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마트에서 슬리퍼를 신고 돌아다녔던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가면 바닥에 갯강구라고 하는 벌레들이 엄청 많이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설명 파트에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아름다운 한반도 설명 파트에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다양한 시대에 다양한 종류의 암석이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암석도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중생대 입장에서는 화강암뿐만 아니라 퇴적암이 있는데 주로 얘는 퇴적암 지형에서 언급하죠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퇴적암의 입장에서 봤을 때 아주 훌륭한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퇴적층의 교과서로 불리는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중생대 퇴적암이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바닷가다보니까 바닷물이죠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대지도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대지는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바닷가에 파도가 치면 파도가 땅을 이렇게 깎아먹어서 동굴을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위쪽에 있는 애가 아래 뻥 뚫렸으니까 주저앉아서 절벽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해수면이 낮아지면 이렇게 땅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걸어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벌레가 그렇게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마인드맵에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중생대 때 만들어진 퇴적암으로 이루어진 지역이고 얘 중생대 퇴적암 전부 다 육지에서 만들어진 육성층이라고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중생대의 퇴적층은 전부 다 육지에서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 길을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 교과서가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육성층만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곳 두 가지가 있는데 하나는 지난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덕명리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셰일로 이루어져 있는데 무엇이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공룡과 관련된 공룡 발자국이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중생대 때 퇴적된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옛날에 중생대 육지였어요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바닷가지만 이 돌이 만들어진 그때 당시 이 지역은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퇴적층 우리나라 전부 다 육성층들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퇴적암 지형이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언급되면서 그리고 삼엽충이 나오면 고생대 바다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이거는 여러분들한테 점수를 주려고 내신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진원의 깊이를 보고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중발뿐만 아니라 심발까지 이렇게 깊은 지진들이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보는 순간 여기는 수렴형 경계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해양판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이쪽이 주로 천발이 있고 이쪽이 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심발이네요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점점 이쪽으로 가면서 깊어지고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그릴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해양판인데 두 해양판이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바다가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중에서 얘가 밀도가 조금 더 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애가 밀도가 작은 애를 쭉 들어가면서 해구가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밀도가 작은 애쪽으로 가면서 점점 진원의 깊이가 깊어지고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판의 수렴형 경계 이 상황을 우리가 그림을 간단히만 그려도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판의 경계가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일단 얘가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수렴형 경계니까 둘이 이렇게 만날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판의 경계 그렸을 때 얘네가 만약에 이렇게 간다면 뒤쪽이 빠른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이렇게만 배우지만 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전부 다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경계를 여러 가지 유형으로 물어볼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풍화작용을 크게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기계적인 풍화작용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화학적인 풍화작용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풍화작용과 화학적인 풍화작용에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다음에 그리고 기계적인 풍화작용은 주로 물의 동결이 가장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압력의 변화와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물의 동결 작용이 주로 뭘 만드냐면 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압력의 변화는 주로 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박리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화학적인 풍화작용은 첫 번째가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산소 달라붙는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이거 석회 동굴의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대리석 조각상의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금속 성분에 산소가 붙는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가수분해가 지금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풍화에서는 일단 기계적인 풍화작용이 우세한 지역은 한랭한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건조를 많이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극지방이나 고위도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고산지대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일교차가 큰 사막까지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어떤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기계적인 풍화작용이 일어나주면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표면적이 넓어지니까 화학적인 풍화작용이 더 잘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수능은 주관식이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우리는 지구과학 수능을 보는 거기 때문에 화학식을 쓸 필요까진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있었던 애가 탄산 성분의 물하고 만나가지고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애로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여기를 이렇게 쓸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성분의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얘가 고령토인데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만나가지고 뒤에 간단해졌네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많은 얘가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알루미늄의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얘네는 화학 반응이니까 당연히 화학적인 풍화작용이고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가수분해인데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 같은 경우는 주로 온대 지방에서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 가면 이 반응까지 가능해서 얘는 주로 열대 지방에서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화학적 풍화작용이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알루미늄의 원료로 많이 이용되는 게 아니라 도자기의 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알루미늄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알루미늄보다 다른 애가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뭐가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그림은 북반구의 여러 지점에서 관측한 해면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기압은 해수면에서의 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기압을 쓰는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올라가면 올라갈수록 기압 값이 감소하니까 똑같은 높이에서 기압을 측정해서 그 값을 가지고 설명해야죠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해수면이고요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상에서의 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주변보다 기압이 높아서 여기는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점점 낮아지니까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저기압의 기준은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기준이 아니라 주변보다 높으면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등압선의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애들이고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바람이 어떻게 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고에서 저로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나갈 때는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들어올 때는 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대체로 이런 형태로 불고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남동풍이든 남풍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부근에서는 남북 방향으로 정체 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전선이 남북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방향이면 설마 정체 전선이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정체 전선이 뚜렷하게 발달할 수 있는 그런 기압 분포는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정체 전선 어떻게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경우는 우리나라가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늦봄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늦봄에 이쪽에 오호츠크해 기단이 있어야 할 곳에 오호츠크해 고기압이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차지하고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여름이 되는 과정에서 북태평양 고기압의 세력이 강해지면서 둘이 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둘의 세력이 비슷해서 우리나라를 경계로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추운 앤데 내려가고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아래쪽으로 난 내려가고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뜨거운 앤데 나는 올라가고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세력이 비슷해서 둘이 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장마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기단의 세력이 서로 엇비슷할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성질이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우리나라에서 이런 정체 전선이 생기면 비는 주로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전선의 북쪽에 구름 생기고 전선의 북쪽에는 구름 아래에서 비가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전선은 움직이는 게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세지면 얘가 북쪽으로 북상하고요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세지면 남하한다고요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장마와 관련해서 배운 게 뭐가 있냐면 장마는 크게 시즌이 두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거는 얘가 차지한 상황에서 얘가 지금 와서 만난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올라가버려요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이쪽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있는 데서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관계없는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얘가 차지한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지금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한번 내려와서 이렇게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한번 또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늦가을 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장마는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처음 장마를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상태에서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보고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싸울래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앞에 있었던 건 뭐냐면 그냥 단순히 고기압과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점점 낮아지는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여기까지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두 전선의 단면인데 이거는 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한번 풀어보시고 나서 다음 시간에 볼 텐데 이것도 마찬가지 일단 미리 설명 드리면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저기압할 때 설명 드렸던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주의할 점 두 가지 지금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폐색 전선 공부하면서 기억해야 될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결국에는 따뜻한 공기 올라간다는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폐색 전선이 형성될 그 당시에는 구름 많고 비가 많이 오더라는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이것까지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전선은 사실은 지금 했던 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폐색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온대 저기압을 동반한 온난 한랭까지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시간에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나오는 뒤에 문제들 천체 관측된 문제들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당연히 선생님한테 배운 그 개념가지고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