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수능대비 수능완성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강은 우리가 실전모의고사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풀이하는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 대체로 어렵지는 않은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천체의 관측과 관련해서는 조금 더 깊게 공부해야 될 필요가 있는 그런 문제가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모습을 보고나서 이게 어느 쪽 하늘인지 여기까지 알 수 있으면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문제풀이가 쉬운 그런 내용들입니다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않기 때문에 잘 풀었을 것이라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같이 확인하는 작업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그렇게 어렵진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이미 온대 저기압할 때 배웠던 내용들이기 때문에 그 내용을 복습하는 차원에서 우리가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온대 저기압의 일생에서 우리가 나중에 온대 저기압은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폐색 전선이 형성되면서부터 소멸해간다고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폐색 전선의 특징들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온대 저기압 단면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저기압이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중위도의 저기압이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일반적으로 온대 저기압은 한쪽에는 온난 전선과 한쪽에는 한랭 전선을 이렇게 가지고 있는 모습을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온난 전선 앞은 찬 공기가 버티고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뒤쪽에는 따뜻한 공기가 자리를 차지하고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따뜻한 공기가 찬 공기를 따라잡은 상황에서 온난 전선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따뜻한 공기가 찬 공기를 타고 올라가면서 전선의 입장에서는 이 앞쪽에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구름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층운형 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층운형 구름 아래 이렇게 가는 비가 내리고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한랭 전선이 있단 얘기는 따뜻한 공기가 있는 영역을 찬 공기가 따라잡았다고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공기가 따뜻한 공기를 따라잡았기 때문에 따뜻한 공기가 들어 올려지죠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뒤쪽에 좁은 영역의 적운형 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적란운이 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아래 강한 비가 이렇게 내리게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소나기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어떤 게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 중에서는 온난 전선보다 한랭 전선이 빠르니까 결국엔 따라잡습니다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잡으면 드디어 지금 우리가 이 문제에서 보게 되는 폐색 전선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일단 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단면 그려보면 이렇다고요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앞쪽에 찬 공기가 있고 이 찬 공기가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따뜻한 공기가 따라와서 따라잡았죠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또 찬 공기가 따라와서 따뜻한 공기 따라잡습니다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이 앞쪽 상황은 따뜻한 공기가 찬 공기를 따라잡아서 이렇게 찬 공기 위를 따뜻한 공기가 타고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전선면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온난 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지표에 그리면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공기가 따뜻한 공기 따라잡으면 얘는 파고들죠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파고들게 되고 얘는 들려올려집니다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한랭전선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상승하는 곳에 구름 생기고 그 아래 비가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공기가 상승한 곳에 구름 생기고 아래 비가 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결국에 둘 중에서 한랭전선이 더 빠르니까 따라잡죠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따라잡게 되는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 만약에 단면 그려보면 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구름이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 내리죠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 다음 상황이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앞에 있는 찬 공기와 뒤에 있는 찬 공기 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경우처럼 만약에 뒤쪽에 있는 찬 공기가 더 밀도가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더 차가우면 얘는 앞에 있는 찬 공기를 파고듭니다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형태가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찬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찬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비도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폐색전선이 형성되는 게 온대 저기압 입장에서는 소멸하는 과정이지만 폐색전선이 형성되는 그 순간에는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있고 비가 많이 온다고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이제 앞에 있는 게 더 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게 덜 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찬 애가 더 찬 애보다 밀도가 더 작기 때문에 타고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내린다고요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온대 저기압 형성에서 이렇게 폐색 전선이 형성되는 이 과정은 결국에는 차가운 공기가 아래로 깔리는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공기는 위로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온대 저기압의 일생이고요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폐색 전선입니다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폐색 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일기도상에 그리면 온난전선이 잘 가고 있었는데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한랭전선이 따라잡았어요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모습으로 그려지는 게 폐색전선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 부근은 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비도 많이 오고 구름도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전선의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전선 입장에서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공기가 동쪽보다 한랭한가요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차가운가요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찬 공기는 맞고 얘도 찬 공기는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찬 공기고 얘도 찬 공기예요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이 공기에 비해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이 공기에 비해 차갑다고요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중에서는 얘가 더 차고 둘 중에서는 얘가 더 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북태평양엥서 해류는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여기에서는 표층의 수온이 아니라 수온이 아니라 지금 용존 산소량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산소가 얼마나 녹아 있는지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우리한테 필요한 개념은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온도가 낮은 액체에 잘 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낮은 바닷물일수록 기체를 많이 녹여서 가질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여기에서는 숫자가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온도가 낮다는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사이다에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많이 녹아있는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그리고는 기본 개념 활용하는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 무역풍이 부니까 북적도 해류가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편서풍이 부니까 물이 이렇게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서쪽에서 동쪽으로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북태평양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가던 물이 땅을 만나니까 대륙 만나니까 양쪽으로 갈라져 이동해가게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가던 물이 땅을 만나서 양쪽으로 이동해가게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여기는 물이 많이 모이니까 이렇게 반대로 물이 반대쪽으로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북적도 해류의 반대 방향으로 물이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여기는 열대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아열대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아한대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저위도에서 고위도로 가는 따뜻한 물을 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고위도에서 저위도로 내려오는 차가운 물을 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위도의 두 지역 중에서 난류가 지나가는 곳이 수온이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표층이 염류가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한류 쪽이 용존 산소량이 많고 영양염류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수온은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비교할 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난류가 지나가는데요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있던 물이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높은 물이 올라가는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난류의 개념은 주변보다 온도가 높단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어떻게 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얘가 지금 온도가 더 높단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남북 방향의 표층 해수의 등온선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용존 산소량의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묻고 있는 건 이제 남북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남북 방향으로 봤을 때 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해수의 수온에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수온에 관련된 등수온선의 간격은 어디에서 더 조밀할까요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난류하고 물이 간 다음에 물이 간 다음에 갈라진 이 과정에서 이 물이 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따뜻한 물이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찬물이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난류하고 한류가 만나는 이런 곳에 만들어진 게 조경수역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조경수역이고요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조경수역 같은 경우는 따뜻한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 만나니까 북쪽으로 가면서 온도가 뚝뚝뚝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차가 심하다고요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차가 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많이씩 떨어지는 그런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여기에서 등수온선의 간격이 조밀하겠죠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관련된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선이 조밀한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해역의 표층해류는 그러니까 여기 흐르는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북적도 해류는 엘니뇨 시기하고 라니뇨 시기 중에 언제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 무역풍에 의해서 이렇게 해류가 가는 그런 상황이 평상시입니다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엘니뇨 때는 이런 무역풍이 약해지면서 이 해류도 약해지고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이쪽에서 용승이 덜 일어나는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엘니뇨죠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엘니뇨는 평상시보다 무역풍이 약해지면서 적도 부근 해류가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지금 북적도 해류겠네요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해류의 흐름이 약해지면서 나타나는 게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라니뇨는 평상시보다 무역풍이 강해지면서 해류가 더 강해집니다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북적도 해류가 강해집니다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거기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그림에서는 여러분 이것도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난류와 한류가 지나가는 걸 등수온선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용존 산소량 나타내는 이 선 가지고 알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내려오는 곳을 어떻게 확인 가능하나요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선보다 숫자가 큰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선의 숫자보다 숫자가 작은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많네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찬물이 지나간다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자료 해석의 문제인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주요 도시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용액의 액성을 나타내는 그런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숫자가 작아지면 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숫자가 커지면 염기성 이렇게 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작으면 작을수록 산성이 더 강하다고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산성비의 개념은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5.6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오염되지 않은 상태의 비도 대기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녹여가지고 탄산이기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5.6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미만의 비가 산성비고요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산성비를 만들게 되는 원인 물질에 뭐가 있냐면 첫 번째가 황산화물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질소 산화물 이렇게 두 가지가 크게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황산화물 같은 경우에는 결국에는 나중에 뭘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산화물은 나중에 무얼 만들 수 있냐면 질산을 만들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물에 섞여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산성비죠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실수하시면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이거라는 걸 먼저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많아서 실수할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확인하신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대기 중의 질소 산화물과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황산화물의 연평균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시기하고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 중에 언제 높을까요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산성이잖아요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기간 동안에 연강수의 연평균 산성도의 변화가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높을 때가 여기고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낮을 때가 대략 이 정도라고 본다면 폭이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선이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점점점입니다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점점점점인데 가장 낮을 때를 여기라고 본다면 가장 높을 때를 여기라고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연평균 산성도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산성이 강하냐를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올라가서 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노란선입니다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얘중에 언제 더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작은 게 더 강하다고 말씀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동해에서 관측한 연평균 표층 수온입니다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자료를 근거로 해서 이 기간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만약에 보기 앞에 이런 게 붙어있으면 여러분들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자료에 집중하셔야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붙여놓은 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수능에서도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이 자료를 근거로 했다면 자료 위주로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자료값 가지고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자료를 근거로 했을 때 어떤 경향을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점선을 그냥 준 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표층수온이 상승하고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표층수온이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표층수온이 올라가면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상승할까요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바닷물의 온도가 올라가면 바닷물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바닷물의 부피가 팽창합니다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높아지면 물은 부피가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화학에서는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개념이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물의 밀도가 가장 크다고 배우지만 지금 여기는 바닷물이죠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주변의 바닷물 중에 표층에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바닷물의 온도가 올라가면 해수는 부피가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커지니까 해수면이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조경수역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이렇게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이웃 나라가 있을 때 이렇게 물이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동한 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동한 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북쪽에서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북한한류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물이 지금 만나고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조경수역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조경수역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만약에 우리가 일단 개념만 따져봐도 여름철에는 조경수역이 북상하죠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난류가 더 강해지니까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겨울철에는 한류가 더 강해지니까 조경수역 남하합니다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일반적인 변화인데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온도가 올라가면 평균적인 이 위치는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올라가면 얘가 더 세진다고 보면 얘가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남하가 아니라 북상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수온이 올라가면 북상합니다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명태에 대한 정보를 우리는 잘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지구과학은 그렇게 옆에다 다 적어주는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우리가 구하는 것 오징어가 얼마 잡히니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명태가 얼마 잡히니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총량 중에 오징어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오징어가 얼마 잡히니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오징어는 난류성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난류성이고 그다음에 명태는 한류성 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바닷물의 온도가 올라가면 어떤 게 많이 잡혀요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평상시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마리면 평상시 이 값은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이겠지만 온도 올라가면 이 값이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자전축이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후에는 현재와 반대 방향이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자전축의 경사 방향의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세차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세차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세차 운동의 주기는 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자전축의 경사 각도가 변한대요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기울어 있는데 더 작아질 수도 있고 더 커질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공전 궤도 이심률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지구가 공전하는 궤도가 타원인데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타원이 더 찌그러질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찌그러질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납작한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지구 외적 요인이죠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천문학적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더 더한다면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나서 태양의 활동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천문학적인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외적인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경사 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되면 하짓날 태양의 남중고도는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 본 강의에서는 그림을 다 그려드렸죠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 설명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있고 태양빛이 이쪽에서 오고 있을 때 만약에 자전축이 기울지 않았다고 한다면 짠하고 적도입니다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지방에 사는 사람은 사람이 이렇게 서 있을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사람의 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태양빛이 이렇게 오고 있으니까 얘는 땅에서부터 고개를 이만큼 들어야 태양을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남쪽에서 최대 고도 남중고도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남중고도는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그 지방의 위도 빼면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 한 다음에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지구의 자전축이 기울었습니다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 이렇게 서있는 게 아니라 기울었대요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하짓날은 정확히 태양 쪽으로 기울죠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이쪽에서 빛을 보내주고 있다고 한다면 정확히 태양 쪽으로 기운다고요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지구의 적도가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상황이면 내려와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더 내려가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 아이는 자기가 사는 땅에서 태양 보려면 고개를 아까보다 더 들어야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빼는 정도였는데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더 들어야겠죠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하짓날 태양의 남중고도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되면 더 높아지겠죠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기울면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우리가 배웠던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둘레를 지구가 공전하고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하짓날 자전축이 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쪽으로 기울었어요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쪽으로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이게 지금 자전축이면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적도 연장하면 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적도상에 있으면 적위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올라와 있기 때문에 얘 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남중고도는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그 지방의 위도를 뺀 다음에 그 천체의 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더하면 되는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 궤도 긴 반지름은 일정한데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커지면 이심률이 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태양이 있고 태양 둘레를 지구가 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타원 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타원의 가장 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초점이죠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근일점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원일점이니까 여기가 원일점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이심률이 커져버리면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똑같대요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반지름이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일정하면 이 길이는 똑같아야죠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똑같은 상태에서 만약에 이심률이 커지면 그림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이런 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 길이와 그리고 새로 생긴 이 길이는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근일점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 거리하고 원일점 거리를 더하면 원래 이거의 지금 지름이죠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변했대요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근일점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거리에 이 거리 더하면 이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아까 똑같다면서요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관측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나서는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적도 좌표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문제 나왔을 때 예전에 이런 표를 주고 나서 진짜 어려운 게 나온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긴장할 수 있으나 자세히 생각하고 천천히 생각해보면 어렵진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위도가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위도에 경도만 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태양이 뜨는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우리나라라고 하면 우리나라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똑같은 위도 대를 잡고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중에 둘 중에 어떤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경도값 있으니까 경도값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붙어있는 거는 우리나라에서 저멀리 그리니치 그쪽에 거기에 경도 기준이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여길 기준으로 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 동쪽으로 가면서 붙여놓은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동쪽으로 왔고 더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동쪽으로 온 이런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 가면서 붙여놓은 거라서 점점 동쪽으로 가면서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태양은 어디서 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태양은 대충 여기 동쪽에서 떠가지고 이렇게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어느 지역에서 먼저 태양을 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만약에 이게 이해 안 되면 이렇게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있고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천구를 그렸고요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천구의 적도입니다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어디 있냐면 이날 적위가 태양은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내려온 어딘가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지구가 뭐한다고요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자전하니까 태양이 이렇게 스물스물 이동해오는 일주 운동을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동일 위도기 때문에 일단 여기에서 먼저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 간단하게 이해하기 쉽게 우리나라가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독도가 이쪽 어딘가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독도하고 서울 중에 어디서 태양이 먼저 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동일 위도를 줬다는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뜨는 시각이 동쪽에 위치한 곳에서 먼저 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남중고도는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그 지방의 위도를 뺀 다음에 그 천체의 적위를 더하면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그 지방의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더하면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이렇게 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값이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모두는 출몰성이다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식으로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지방의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마이너스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될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마이너스 붙이니까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붙여준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지역에서는 적위가 여기 속하네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주극성인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속하네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출몰성인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속하네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전몰성인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식으로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주극성이고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출몰성이죠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그러면 식을 못 외우겠다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외우는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중위도에 사는 사람의 입장에서 지구를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천구를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꼭대기 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발밑은 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서 있는 땅 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천구의 북극을 여기다 그릴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북극의 고도는 그 지방의 위도죠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반대쪽은 천구의 남극이고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 되게 그리면 천구의 적도입니다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적도상에 있으면 적위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적위를 갖는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애 어디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모자라죠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모자란 여기에서 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다시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여길 못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출몰성이죠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풀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태양과 관련된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가장 중요한 거는 일단은 흑점입니다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흑점을 통해서 우리가 알아낸 정보들이 많기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흑점을 표현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태양을 바라보고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이게 태양의 적도예요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흑점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하면 이 흑점은 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태양이 자전하기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특징적인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이만큼의 각도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많이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차등 자전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차등 자전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저위도에서 고위도 쪽으로 가면서 이렇게 점점점 위도가 높아지면서 일단 태양의 자전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자전각 속도가 어떻게 변하는지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고위도로 가면서 태양의 자전각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돌아가는 각도는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하루에 많이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조금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그러다보니까 자전주기는 위도 별로 자전 주기는 고위도로 가면서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한 바퀴 돌아서 여기까지 왔는데 얘는 아직 못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더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자전속도는 당연히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빨리 가고 얘는 천천히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고위도에서 저위도로 갈수록 얘가 반대가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자전각 속도는 증가하고 자전주기는 짧아지고 자전속도는 증가하는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먼저인지 모르겠으나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여기다 겹쳐보면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그림에서는 한 이쯤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얘고 얘가 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이만큼 올 때 얘는 이만큼 왔단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만약에 자전축과 적도를 그리면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자전축은 이렇게 되어 있는 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적도는 이렇게 돼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얘랑 똑같아지는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이중에 어떤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 적도를 가로질러 이렇게 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그런데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얘가 맞는다면 얘가 이만큼 갈 때 위도가 조금 더 높은 얘는 이거밖에 못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얘보다 더 높으니까 조금만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저위도에서 더 많이 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 보름 간격으로 우리나라에서 관측한 달의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중위도인 우리나라에서 보름 간격으로 관측했대요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 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먼저일까요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태양이 있고 태양 둘레를 지구가 공전하는데 지구 둘레를 달이 공전합니다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쪽에 올 때를 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 방향으로 초승달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삭일 때는 안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초승은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조금 이렇게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여기까지 가는데도 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여기까지 오는데도 보름이죠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어떤 게 먼저인지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관측한 날로부터 약 일주일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오른쪽 반이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상현달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왼쪽 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상현달이 있는 그 날을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달이 여기 있는 상황에서 며칠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대략 어디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망의 위상을 갖는 그날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일식이 관측될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일식은 태양이 있고 지구 있을 때 지구 입장에서 이 달 때문에 태양이 가려지는 게 일식이죠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삭의 위치에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삭의 위치에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후에 달의 고도는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후에 달의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그래서 그다음이 조금 어려운 개념일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시간대가 언제일까요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시간대가 언제일까요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뭐하고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알아야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 어려울 수 있는 개념이고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상현달부터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오늘 밖에 나가서 남쪽 하늘 바라봤을 때 왼쪽은 동쪽이고 오른쪽은 서쪽일 때 상현달이 남중했을 때는 달이 이렇게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서 있는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 지나서 지는 과정에선 달이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지는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이런 형태로 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이랬던 달이 저 똑바로 서서지고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이렇지가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질 때 그 모습은 이렇게 그 경로가 있다고 할 때 이런 식으로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상현달은요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상현달의 경우 내가 만약에 밖에 나가서 남쪽을 봤을 때 왼쪽은 동쪽이고 오른쪽은 서쪽일 때 하현달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하현달의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남쪽에 있을 때 얘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동쪽에서 떠서 여기 도착하는 과정에서 그 과정의 위상 그려보면 이렇다고요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똑바로 서 있고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알고 있으면 일단 좀 쉬워지죠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상현달이 지금 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지고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하현달이 뭐하고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뜨고 있는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이쪽은 어느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남서쪽이고 이쪽은 남동쪽이에요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결론인데 이제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상현달의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이렇게 좀 크게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 쪽에 왔을 때가 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북극의 상공에서 봤을 때 시계 반대 방향으로 이렇게 공전하고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왔을 때가 상현달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 반이 밝게 빛을 반사하고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상현달을 관측하려면 우리는 어떻게 언제 나가서 어느 쪽 봐야 되냐고 물어보면 이제는 천문학의 기본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태양 쪽에 있는 사람이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반대쪽에 있는 사람은 자정입니다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시계 반대 방향으로 이렇게 자전하니까 여기였을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 여기 왔을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상현달 같은 경우에는 이쪽 사람들의 하늘에 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즈음에 동쪽에서 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즈음에 남중하고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즈음에 서쪽으로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하늘에 상현달이 이런 모양이었으면 남중했다고 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사람이 봤을 때 이렇게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사람한테 남중했습니다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지나서 이 사람 여기 왔다고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 아이한테는 이쪽이 남쪽이고요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안 되면 여기다 우리나라 그려도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북쪽이고 이제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남서쪽에서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어떻게 보일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 그려보면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한번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나한테 상현달이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지구는 구형이죠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달을 이렇게 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지구가 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서쪽 가는 과정에서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시간대는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시하고 자정 그 사이 즈음에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얘는 뭐한다고요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 같은 경우에는 지금 해가 진 후 서쪽 또는 남서쪽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남서쪽으로 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남서쪽입니다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서쪽은 조금 더 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 지구가 있고 지구 둘레를 달이 공전하는데 여기 왔을 때 하현입니다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반시계로 자전하니까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하현달은 자정 즈음에 동쪽에서 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남중하고 이 시간에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하현달이 이렇게 있으면 남중했네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하겠지만 지금 그런 상황이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뜨고 있는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애 입장에서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사이에 여기 있는 하현달을 어느 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이쪽은 북쪽이고 이쪽은 나가는 건 남쪽인데 어느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남동쪽에서 뜨고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남동쪽에서 이렇게 올라가고 있다는 걸 판단하는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후에 달의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고도와 똑같다고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올라가니까 고도가 높아지지만 얘는 내려가니까 고도가 낮아집니다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 중에 높은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달의 방위각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 그러니까 같은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날 같은 시간에 얘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매일 같은 시간에 나가서 달을 찾아보면 그 이치가 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이동한 위치가 관측됩니다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있던 애가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방위각은 그러니까 지금 그림이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공전 때문에 매일 같은 시간에 나가서 달을 찾아보면 남쪽이 여기 있을 때 여기 있던 달은 그다음 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날 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방위각을 구할 때는 북점 또는 남점을 기준으로 지평선 따라서 시계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북쪽에서부터 출발했다고 한다면 동점이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조금 더 와서 이만큼이었던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방위각이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다음날은 여기까지밖에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남점 기준이면 쭉 돌아서 여기였던 애가 쭉 들어와서 동점 지나 여기까지라고요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화성을 관측한 사진입니다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여기에서 중요한 건 뭐냐면 첫 번째 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둘레를 지구가 공전합니다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 궤도면 황도면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태양계 행성들은 대체로 궤도면이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수성도 대체로 이렇게 돌고 있고 금성도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화성도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대부분의 태양계 행성들 황도 상에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행성들은 황도 상에서 분포해야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 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보고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황도가 대충 이렇게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알아내야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천구의 적도는 황도랑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이루고 있으니까 이렇게든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이렇게든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황도가 이건데 천구의 적도가 이렇게 나타날 수가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황도가 저렇게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천구의 적도가 오른쪽 위로 올라가고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천구의 적도 대략 이쪽 방향이니까 동쪽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위상이 반달이래요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외행성의 경우에는 위상이 항상 반달보다 크다고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외행성은 항상 반달보다 위상이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이각이 이정도래요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외행성과 내행성 중에 내행성은 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이렇게 돌 때 내행성은 최대이각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최대이각 이런 데 있을 때 위상이 반달입니다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최대이각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최대이각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회합주기는 누가 가장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지구와의 회합주기가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안 되는 애 딱 하나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지구보다 안쪽에서 엄청 빨리 돌고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어떤 애가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얘네 동쪽에서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최대이각이에요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기준으로 태양의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 있을 때가 서방이각의 위치고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서방이각의 위치에 있을 때 내행성은 태양보다 먼저 뜨고 먼저 남중하고 먼저 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동쪽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하늘에서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통해서 지금 내행성이 서방이각에 위치해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서방이각의 위치에 있기 때문에 얘는 새벽에 나가서 동쪽 하늘 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가지고 여기까지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새벽입니다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둘은 여기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 이해 안 되면 이것도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태양보다 서쪽에 있을 때 이 행성은 이 시간에 떠서 이 시간에 남중하고 이 시간에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이 시간에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태양보다 먼저 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서방이각에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시간에 나는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동쪽에서 볼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동방이각에 있으면 초저녁에 서쪽 하늘이고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시직경은 보다시피 둘 중에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금성이 일단 크기도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시직경이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지금 얘 동쪽입니다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아마 지평선상에 뜨고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이각이 제일 큰 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 어디가 있단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위치는 지구도 이렇게 가고 화성도 이렇게 가지만 화성은 지구보다 공전속도가 느리니까 뒤로 밀린다고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관계가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시직경이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시직경이 아니라 이거 이각이 더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어렵진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외워야 되는 그런 자료들이고요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바퀴 거의 다 넘어가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그럼 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지구랑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천왕성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역자전합니다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넘어가는 애들 역자전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공전속도는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안쪽이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목성형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거리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회분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시간에 몇 회 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회분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미리 다 풀어보고 오셔야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 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