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수능대비 수능개념 지구과학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정영일입니다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숙제 내드렸던 거 하셨습니까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하셨겠죠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숙제가 뭐였냐면 달은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달은 우리가 매일 같은 시간에 나가서 관측해보면 동쪽으로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이동한 위치에서 관측된다는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말을 바꿔보자면 달은 매일 뜨는 시각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남중 시각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지는 시각이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분씩 늦어집니다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하셨겠죠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잘했으리라고 믿습니다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설명을 드려볼게요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천문학의 기본 개념만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둘레를 달이 공전하고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조금 이따가 하겠지만 공전 방향은 이 방향인데 하루에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도씩 공전하고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태양을 이쪽에다가 둔 상황이라고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예를 들면 여기에 있었대요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여기에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보름달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망이라고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지구에서는 태양쪽에 있는 사람 낮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북극의 상공에서 봤을 때 반시계 방향으로 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이날 달은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달은 이쪽에 있는 사람들이 볼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시간쯤에 동쪽에서 떠서 이 시간에 남중하고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시간에 서쪽으로 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이날 자정에 나가봤더니 달이 어디에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자정에 나가봤더니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나가봤더니 달이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북쪽입니다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안쪽은 북쪽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남쪽에 있었대요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자정에 나갔더니 달에 남쪽에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그다음 날 자정은요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날 자정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날 달은 여기에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도만큼 이렇게 이동해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그다음 날 자정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자정이면 또 여기겠죠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날 자정에 또 나가봤더니 남쪽 보니까 달이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어느 쪽 봐야 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남쪽을 기준으로 이쪽은 동쪽이죠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동쪽은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이동한 위치에서 관측되는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 같은 시간에 나가서 달을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도만큼 동쪽으로 이동한 위치에서 보인다고요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설명하면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안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달이 여기에 있을 때는 대략 이 시간에 동쪽에서 떠서 이 시간에 남중하고 이 시간에 서쪽으로 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그다음 날 달이 여기까지 가버리면 이제 사람들은 이쪽에 있어야 달을 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있어야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시간에 동쪽에서 떠서 이 시간에 남중하고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시간에 서쪽으로 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보다시피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시보다 시간이 지나서 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늦게 뜹니다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남중 시간도 이 시간 지나 남중이에요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지는 시간도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지나서 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뜨는 시간 늦어지고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남중 시간 늦어지죠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지는 시간 늦어집니다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각도가 몇 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지구는 한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도는 한 시간이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분씩 늦어집니다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설명할 수가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안 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 옆에 있는 친구한테 설명했을 거라고 믿고 선생님 이제 다음 내용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달의 운동과 관련되는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둘레를 달이 공전하고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달이 지구 둘레를 도는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도는데 걸리는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한 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한 달의 개념이 크게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설명드려보겠습니다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다시 지우고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태양이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지구가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둘레를 달이 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달이 한 바퀴를 돌았다는 것의 기준을 멀리 있는 별을 배경으로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별이라고 할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별을 기준으로 한 바퀴 돌아서 다시 제 위치에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우리가 별 기준으로 한 바퀴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항성월이라고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태양을 기준으로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반대편이니까 지금 보름달이죠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망에서 다시 망이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삭에서 다시 삭이었다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삭망월이라고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삭망월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별을 기준으로 한 바퀴냐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태양을 기준으로 망이었다가 다음 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삭이었다가 다음 삭까지 걸리는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삭망월이라고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항성월은요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27.3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정도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삭망월은요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29.5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정도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이거 외워야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날짜 외워야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차이가 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지구가 이 자리에 멈춰 있으면요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달이 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곳을 기준으로 한 바퀴 돌면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항성월인데 그게 바로 태양의 반대편에서 다시 반대편이 되니까 삭망월이 돼서 지구가 멈춰 있으면 항성월과 삭망월이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멈춰 있으면 한 바퀴 돌아서 별 기준으로 제 위치 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항성월이자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망이었다가 다시 망이네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삭망월이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지구가 멈춰 있는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공전합니다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둘레를 공전해서 이만큼 와버리다 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공전하다 보니 멀리 있는 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배경으로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별빛이 이렇게 오는 상황이죠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평행하게 오는 상황에서 얘가 별을 기준으로 한 바퀴 돌아서 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위치에 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바퀴 돈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기준으로 한 바퀴 돈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돌아서 제 위치에 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항성월인데 보름달 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보름달이 되려면 태양의 반대편까지 가야 되니까 시간이 더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항성월과 삭망월이 차이가 나는 이유는 달이 지구 둘레를 공전하는 동안 지구도 태양 둘레를 공전하기 때문에 차이가 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그림이 교재에는 이렇게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보다시피 얘가 이렇게 한 바퀴 돌아서 별 기준으로 제 위치에 왔을 때 항성월이고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기준으로 위상이 같아질 때까지 걸리는 시간이 삭망월인데요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보다시피 달이 한 바퀴 공전하는 동안 보다시피 지구도 이만큼 가버리니까 항성월까지 걸리는 시간은 여기까지예요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아직 보름달 안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보름달 되려면 시간이 더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반대편이 가야 하니까 이만큼의 시간이 더 필요하다고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항성월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삭망월 이렇게 차이가 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항성월이 달의 실제 공전 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달의 공전 주기는 항성월이고요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삭망월은 우리가 음력의 기준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음력의 기준입니다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결국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달의 공전 주기니까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동안 한 바퀴를 도는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하루에 약 몇 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도씩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달의 공전 주기와 관련되는 거 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달은 공전만 하는 게 아니라 마찬가지로 자전도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자전의 특징이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달이라고 하는 애 보다시피 지구 둘레를 공전하고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이렇게 도는 것은 공전이에요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자전이에요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 방향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공전 주기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자전 주기도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 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 주기가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우리가 동주기 자전이라고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 이런 특징이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달의 이쪽에 깃대를 꼽았다고 한다면요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공전해 여기에 왔을 때 자전도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테니까 깃대가 이쪽에 있게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공전해 여기에 왔을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자전할 테니까 깃대가 이쪽에 오게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공전해서 여기에 왔을 때서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자전하니까 깃대가 이쪽에 있게 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항성 지구에서는 달에 깃대가 꽂혀 있는 면만 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달의 한쪽 면만 보인다고요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반대쪽 면을 지구에서 볼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있을 때 깃대가 이쪽에 있을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깃대가 꽂혀 있는 면만 지구를 향하니까 우리는 그쪽 면만 볼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 면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달의 동주기 자전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달을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위상은 달라질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위상은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위상은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위상은 달라지더라도 실제 이렇게 달이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지구쪽을 향하고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면이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면이 다 똑같다고요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면이 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얘고 다 똑같은 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보이시나요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무늬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이쪽 무늬가 있는 면이 지구를 향하게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위상은 달라져도 지구를 향하는 면이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이렇다고요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면만 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면 중에 어떨 때는 이쪽만 밝게 보이고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때는 다 보이고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위상의 차이는 있어도 항상 똑같은 면만 지구를 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이쪽 면만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토끼 무늬가 있는 면만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토끼 어디에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토끼 얼굴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토끼 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토끼 몸통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토끼 다리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손 뻗으면 절구통 이렇게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나라마다 조금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사자가 보이네요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게가 보이네요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아름다운 미인이 보이네요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많지만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거울을 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많지만 아무튼 이쪽 면만 보이는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동주기 자전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결국 달의 표면을 보니까 크게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구분이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밝은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밝은 부분은 달의 고지라고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어두운 부분은 달의 바다라고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어둡다는 의미지 물이 있다는 의미가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어둡습니다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비교해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공부하면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공부하는 방법을 좀 알면 좀 쉬운 게 이것을 거기 텍스트를 그냥 외우면 재미가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원리를 알면 좀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달도 맨 처음에는 표면이 울퉁불퉁했대요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지금도 울퉁불퉁하지만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시간이 지나고요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현무암질 용암이 흘러납니다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현무암질 용암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낮은 곳을 메꿔버려요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현무암이니까 얘 어둡겠죠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원래 처음에 있었던 얘는 밝은색입니다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고지고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나중에 만들어진 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어두운색이에요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어디가 높이가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고지가 높겠죠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어디의 암석의 나이가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고지에 있는 암석이 나이가 많겠죠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옛날부터 있던 땅이니까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나중에 생긴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운석이 충돌해서 생기는 크레이터가 더 많이 존재할까요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옛날부터 있던 땅에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땅에 생긴 크레이터들이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나중에 생긴 땅이니까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내용들 쭉 읽어보시면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달은 대기가 없기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없기 때문에 크레이터 생기면 안 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보시면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그다음 내용이 여러분들 조금 어려워할 수 있는 내용들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달에서의 관측과 달의 남중 고도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여러분들의 상상력이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지구에 살기 때문에 지구에서 관측되는 현상 설명할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만약에 내가 달에 갔다고 했을 때는 어떻게 관측될 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여러분의 상상력과 기발한 생각이 좀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해보자는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활용될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지구에 있는 관측자 입장에서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 있는 관측자 입장에서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이렇게 자전하고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 멀리 있는 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지구가 자전하기 때문에 내 눈에는 얘네가 이렇게 돌고 있다고 내 눈에 보이는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자전 때문에 나타나는 천체의 일주 운동입니다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일주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일주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시간에 몇 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하루를 주기로 일주 운동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내가 달에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달에 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상황에서 멀리 있는 별의 일주 운동이 나타날까요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달은 자전합니다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자전 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 멀리 있는 별의 일주 운동이 이렇게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달에 갔을 때 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주기로 이렇게 자전하니까 일주 운동이 이렇게 나타난다고요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있는 별의 경우는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이렇게 자전하니까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자전하니까 얘도 이렇게 일주 운동할까요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조금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일주 운동하지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지구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공전한다고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깃대 꼽았는데 거기에 사람 놓을게요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사람이 지금 하늘에 달이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이만큼 공전해 왔을 때 이 사람 어디에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하늘의 지구죠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하늘에 지구가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하늘에 지구가 아직도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이만큼 공전해서 여기에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사람 어디에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하늘에 지구가 아직도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또 여기에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여기까지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관측이 지금 여기에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아직도 지구가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달의 동주기 자전을 연상하면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관측자한테는 지구는 저기에서 뭐하는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떴다 지는 게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 이 반대쪽에 있는 애는 지구라는 게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여기에서는 지금 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지구는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있기는 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관측자는 지구를 볼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관측할 수 있는 위치에서도 일주 운동은 안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하늘에 거기에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거기에서 뭐하니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계속 거기에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일주 운동하지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지구에서 봤을 때 달의 위상 변화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달에서 봤을 때 지구의 위상 변화는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둘레를 달이 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태양을 이쪽에다가 두고 지구가 보이는 위치에 관측자가 달에 있다고 한다면 이렇게 달에 지구가 보이는 위치에 관측되어 있다고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빛을 반사하는 면이 밝게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 이 관측자한테 지구가 태양 빛을 받는 모든 면이 보이네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보름달처럼 보이겠네요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얘한테 물어보면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빛을 받지 못하는 면만 날 향하네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삭의 위상을 받겠네요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얘한테는요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절반이 밝게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얘한테 이쪽이 앞쪽이죠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저기에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왼손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반이 밝게 보이네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애한테 지구가 저기에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왼손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오른손인데 오른쪽 반이 밝게 보인다고요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위상 변화하죠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하현 이런 위상이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그믐도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위상 변화합니다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지구에서 달을 보면 달의 동주기 자전 때문에 달의 한쪽 면만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달에서 지구 보면 지구도 한쪽 면만 보일까요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면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달에서 지구 보면 지구가 너 계속 그 자리에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상황에서 지구 뭐하나요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뱅글뱅글 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너 거기에서 왜 돌고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제자리에서 막 돌고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지구의 모든 면을 볼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생각 한 번 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달의 남중 고도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달의 남중 고도 변화는 만약에 어려운 문제에 나오면 출제될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거기에 박스에다가 약간의 모델을 그려놓으려고 집어넣은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문제를 좀 간단히 하기 위해서 이것부터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둘레를 지구가 공전하고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지구가 공전하고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공전 궤도면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옆에서 본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공전 궤도면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황도면과 같다고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 달도 지구 둘레를 공전합니다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지구를 공전해요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공전합니다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달의 공전 궤도면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백도면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태양은 노란색 계열 황도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달은 하얀색 계열 백도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그리면 좋았을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노란색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하얀색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달의 공전 궤도면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백도면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실제로 황도와 백도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지구의 공전 궤도면과 달의 공전 궤도면이 일치하는 것은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기울었어요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정도 이렇게 기울었습니다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문제를 간단하게 하기 위해서 이렇게 일치한다고 가정할게요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보름달이면 태양의 반대편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있다는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지구에서 봤을 때 태양의 정반대편에 있는 상황을 가정하고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보름달인데 일직선상에 있는 보름달의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가정하고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 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 하짓날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하짓날 이때 상황 한 번 표현해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공전 궤도면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달이 어디에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정반대편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일직선상에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하짓날의 상황을 우리가 어떻게 그리죠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자전축을 똑바로 세우지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태양쪽은 정확히 기울어지죠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이렇게 그려져요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적도고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적도고 북반구쪽에 태양 빛이 많이 오고 있는 이게 우리 하지입니다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태양의 적위는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하짓날 태양의 적위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적도를 연장하면 얘가 천구의 적도입니다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천구의 적도상에 있으면 적위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태양은 이만큼 올라갔네요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올라갔네요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적위가 플러스죠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플러스인데 이거 몇 도일까요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도면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하짓날 태양의 적위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이렇게 그려볼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 얼마일까요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얘는 내려왔죠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내려왔죠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하짓날 보름달의 적위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여기에서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하기는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간단히 하면 이거를 지워도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남중 고도 한 번 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하짓날 태양의 남중 고도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 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뺀 다음에 얘를 더하면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하짓날 보름달의 남중 고도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 위도를 뺀 다음에 적위를 더하면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거기 박스에 넣으면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동짓날을 할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직접 할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동짓날은 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둘레를 지구가 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정반대 보름달 여기에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동짓날이니까 자전축을 태양의 반대쪽으로 넘기면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지구의 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천구의 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그러면 적위값은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적도에서 내려왔습니다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보름달은요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이렇게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동짓날 태양의 적위는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동짓날 태양의 정반대편에 있는 보름달은 적위가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남중 고도 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우리 예전에 배웠던 것에 적용 한 번 시켜볼게요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교재에는 앞쪽에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계절에 따른 태양의 일주 운동 경로인데요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 중위도에서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하짓날 태양은 이렇게 일주 운동합니다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동짓날은 이렇게 일주 운동합니다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하짓날은 태양의 적위가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이렇게 올라간 경우에서 일주 운동해요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동짓날은 이렇게 내려온 경로에서 일주 운동해요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태양의 경우고요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지금 가정한 보름달의 경우로 한다면 하짓날 보름달이 어디에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하짓날 보름달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동짓날 보름달은요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태양하고 반대가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비교를 한 번 하시라고 넣어드린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적위가 반대니까 보름달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하짓날은 여기에서 돌고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동짓날은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도면 올라가서 돌고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보름달은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같이 참고하시면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남은 것은 일식과 월식입니다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일식과 월식 설명 한 번 드려볼게요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태양이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둘레를 지구가 공전하고 있는데 이 지구 둘레를 달이 또 공전하고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달이 여기에 왔을 때 달 때문에 태양이 안 보일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가려질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태양을 먹어버렸네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일식이라고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달이 여기에 왔을 때는 지구 그림자 안에 달이 들어가다 보니 달이 가려질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가려졌네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달을 먹어버렸네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월식이라고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일식은 삭일 때 일어날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월식은 망일 때 일어날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먼저 일식부터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일식도 교재에 그림이 있는데 설명부터 드려볼게요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태양의 표면입니다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달이고요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지구를 좀 크게 그려서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태양의 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출발한 위치는요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오다 보니 이쪽에는 빛이 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빛이 이렇게 쭉 오다 보니 이쪽에서 빛이 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여기는 빛이 못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 때문에 가려져서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출발한 빛은 마찬가지로 똑같이 여기에 못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영역에 못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여기에는 태양 빛이 절대 못 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달의 그림자 중에 달의 본그림자라고 표현해요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 온 빛이 올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달의 반그림자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반그림자 이렇게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 달의 본그림자에 있는 관측자는요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표면이 안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표면이 전부 다 가려집니다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개기 일식이 나타날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반그림자에 있는 관측자는 얘한테 태양의 이쪽 면은 안 보이지만 태양의 이쪽 부분이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일부가 가려지는 부분 일식이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부분 일식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달의 본그림자 있는 지역에서는 태양의 표면이 전부 다 가려져 있는 개기 일식을 관측할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반그림자에서는 일부가 가려지는 부분 일식을 관측할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일식의 종류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이거부터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위에 있는 거 지금 설명을 드린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보다시피 지구가 여기에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달의 본그림자에 있는 애한테는 태양이 이렇게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표면이 전부 다 가려지는 개기 일식이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애들한테는 태양의 표면의 일부만 가려져 있는 부분 일식이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가끔은 이렇게 보일 때도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상황을 판단하면 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태양의 표면이 이렇게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대기층이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상황은 태양의 표면이 전부 다 가려지다 보니 대기층이 보이는 그런 상태고요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같은 경우에는 태양의 표면이 이렇게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대기층도 이렇게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달이 태양의 표면에 전부를 가리지 못하고 이만큼 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표면의 일부가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태양의 표면이 보이니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대기층이 우리 눈에 안 보이는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태양의 표면의 일부가 동그랗게 남아 있는 이런 형태를 보이는 게 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이 그림에서 보이는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태양의 표면입니다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금반지처럼 보인다고 해서 이것을 금환 일식이라고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금환 일식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금반지처럼 보이는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그림은 여기에서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여기에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지역은요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쭉 가서 보면 이쪽 면에서는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갈 때는 이쪽이 살짝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표면이 보인다고요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영역에서 얘가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보이는 게 왜 그럴까요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때는 태양의 표면을 전부 다 가릴 만큼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못 가릴 만큼 작고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달의 크기가 작아졌죠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달이 실제 크기가 작아지나요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달의 실제 크기는 변화가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단순히 나한테 보이는 크기가 작아진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우리가 보이는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시직경이라고 하는데 태양의 시직경에 비해 달의 시직경이 작아서 태양의 표면의 일부가 보일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가능한 이유는 달의 공전 궤도도 마찬가지로 타원이기 때문에 나에게서 멀 때가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보다시피 지구에서 조금 더 멀리 떨어진 시기가 있다는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다 못 가겠는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이런 모습입니다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왼쪽이 개기 일식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오른쪽이 금환 일식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금반지처럼 보이는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일식과 관련된 첫 번째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일식에서는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더 공부하셔야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우리나라에서 관측했을 때 일식이 오늘 관측된다고 한다면 태양이 결국 가려질 텐데 태양의 왼쪽부터 가려질 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오른쪽부터 가려질 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북극의 상공에서 봤을 때 여기 북극입니다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관측자가 이렇게 태양을 보고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달이 이렇게 지나가면서 태양을 가리는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 이렇게 달이 돌아가면서 태양을 가리는데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왼쪽부터 가려질까요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오른쪽부터 가려질까요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이쪽으로 보고 있었다는 얘기는 지금 이렇게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태양이 이렇게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오른손입니다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왼손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오른손이고요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오른쪽이에요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쪽부터 가려지나요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오른쪽부터 가려집니다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태양을 바라보고 있을 때 달이 이렇게 들어가니까 태양이 이쪽부터 가려진다고요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상상 이렇게 해보시면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태양이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큰 전등이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보고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머리 큰 친구가 이렇게 들어가고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전등의 어느 쪽부터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전등이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들어가네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쪽부터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이쪽부터 가려진다고요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북반구에서는 일식 때 태양의 오른쪽부터 가려집니다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그거네요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우리나라의 일식이 나타나고 있다고 할 때 그 그림자는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일식은 중국으로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일본으로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중국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일본이죠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달이 여기에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 달의 그림자가 있어서 지금 우리나라에 일식 나타났습니다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그림자 어디로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자전하는 것만 생각하면 중국이 이쪽이니까 중국쪽으로 갈 것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달이 공전하는 것도 생각해야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공전해서 여기까지 와버려요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이쪽으로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효과를 전부 다 고려해야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효과가 조금 더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그림자는 우리나라에서 일본으로 넘어가요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일식의 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그림을 교재에서는 이렇게 주고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그림자가 지나가는 시간대를 표현하고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여기는 본그림자가 지나가고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100%,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표면에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가려졌다는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그림자가 지나간 이 영역은 개기 일식이 나타날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부분 일식이 나타날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보니까 여기가 빠르고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그림자 이렇게 간다는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일식입니다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월식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월식은 망일 때 일어날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월식도 한 번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일식과 월식에서 월식입니다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이따가 비교를 해야 되니까 이쪽에다가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태양이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지구 그림자가 생기겠죠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이렇게 생길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여기는 지구의 본그림자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지구의 반그림자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반그림자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달이 공전해서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이렇게 공전할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 그림자 안에 들어가면서 결국 달이 가려질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월식이에요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주의할 점은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들어가고 들어갔어요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반그림자에 들어왔네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반그림자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반그림자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반그림자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반그림자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반그림자면 부분인데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반이면 부분인데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반그림자에 달이 들어가면 이거 부분 월식이겠구나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생각하겠지만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주의할 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반그림자에 달이 들어오잖아요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이래도 평소보다 약간 어둡게 보이겠지만 태양 빛이 달의 표면에 이렇게 다 도착을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보이는 게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여기를 부분 월식이라고 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부분 월식은 언제냐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본그림자에 들어가면서부터 이쪽 부분이 가려지죠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부분 월식은 달이 지구의 본그림자에 들어가면서부터 시작입니다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본그림자에 들어가면서부터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쏙 다 들어갔네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개기 월식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개기 월식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빠져나오고 있는데 아직 본그림자에 아직 남아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월식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쏙 다 빠져나왔지만 반그림자에 있다고 해서 이것을 부분 월식이라고 하면 안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월식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반영식 이렇게 표현해요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본그림자에 걸리면서부터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쏙 다 들어가면 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본그림자에 걸려 있으면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주의하셔야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월식에서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월식은 그러면 북반구 관측자 입장에서 달의 어느 쪽 부분부터 가려질 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쪽일까요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지구의 그림자가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본그림자만 그린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본그림자만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북반구의 관측자가 달을 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이렇게 들어가는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달의 어느 쪽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부분부터 본그림자에 들어갔는데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지구의 본그림자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달의 어느 쪽에 가려지는 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아이가 이쪽을 보고 있는 상황이라고 한다면 얘가 왼손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오른손이에요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달의 왼쪽 부분부터 가려집니다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전등이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그림자 뒤에 생기죠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그림자를 보고 섰습니다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보고 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친구가 이렇게 들어간다고요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선생님의 어느 쪽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친구의 어느 쪽 부분부터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부분부터 가려져요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뒤통수 그쪽에 커다란 전등이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여러분의 머리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헤드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헤드의 그림자가 칠판쪽에 이렇게 맺히겠죠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뒤통수쪽에 전등이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머리에 그림자가 이쪽에 생기겠죠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그림자 이렇게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계란형은 아니네요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이렇게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안쪽에 본그림자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바깥쪽에 반그림자 이렇게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전등이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머리가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그림자가 생길 텐데 안쪽이 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바깥쪽이 반 이렇게 생긴다고요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달이 어떻게 지나가요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친구가 어떻게 지나가요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가고 있는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이렇게 가는 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공전하면서 가는 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달의 공전 궤도죠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백도입니다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백도라고 보는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이렇게 들어가고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부분 월식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월식은 이런 게 부분 월식입니다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어느 쪽이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달의 왼쪽이 들어가죠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북반구에서는 왼쪽부터 가려져요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쏙 다 들어갔습니다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개기 월식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개기 월식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개기 월식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개기 월식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월식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오른쪽은 못 빠져나갔죠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부분 월식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이거고요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개기 월식 때는 안 보일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개기 월식 때는 안 보일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관측해보면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붉게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붉고 희미하게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한 번 와보세요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지구는 달과 달리 뭐가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 태양 빛이 이렇게 대기에 들어오면서 대기에서 산란됩니다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빨간색 빛이 멀리 가서 튕겨 돌아와요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붉게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비교합니다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개기 일식의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개기 일식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이게 태양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달이었는데요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개기 일식은 어떨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삭일 때 일어날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개기 월식은 망이었죠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개기 일식은 본그림자에 있는 지역에서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그림자 금방 넘어가요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넘어가기 때문에 개기 일식의 지속 시간은 길지가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개기 월식은 개기 일식에 비해서 달이 여기 쏙 들어가서 빠져나오려고 하는 이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 동안 개기 월식이 지속됩니다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시간이 좀 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관측자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개기 월식은요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개기 월식은 달이 이 그림자 안에 들어가 주기만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지구에 있는 관측자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관측자든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관측자든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관측자든 개기 월식은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그림자 안에 달이 지구의 본그림자 안에 들어가 주기만 하면 그 순간에 달을 볼 수 있는 모든 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지역에서 개기 월식을 볼 수가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밤에 해당하는 모든 지역에서 개기 월식이 관측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본그림자 안에 달이 들어가 주기만 하면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개기 일식은요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낮에 해당하는 지역쪽에서도 본그림자 안에 있는 이 지역에 해당하는 사람만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내용들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 방향은 아까 설명드렸습니다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북반구 기준입니다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일식과 월식은 삭일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망일 때 관측될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매달 일어나는 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 설명을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태양이 있고 태양 둘레를 지구가 이렇게 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공전 궤도면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달이 만약에 이렇게 돌고 있으면 달의 공전 궤도면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백도면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일치하면요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여기에 오면 달 그림자가 여기에 오게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여기에 오면 달이 지구의 그림자 안에 들어가게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일치하면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실제로 일치하는 게 아니라 태양이 있을 때 태양의 둘레를 지구가 옆에서 봤을 때 이렇게 공전하고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달은 이렇게 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 삭의 위치에 왔을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태양쪽에 왔을 때 달 그림자가 이쪽에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 그림자가 안 드리워지죠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지구의 그림자에 달이 안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 항상 삭일 때 또는 망일 때 일식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월식이 나타나지 않는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교재 그림에서는 이렇게 주고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보다시피 지구의 공전 궤도면이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달의 공전 궤도면이 있는데 살짝 기울었습니다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 이런 경우에는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경우에는 일식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월식 안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공전 궤도면이 이렇게 기울어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이거 일직선이죠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삭일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삭일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일직선이죠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경우에는 일식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월식이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내용들 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내용이 우리 천체 관측의 개념 마지막이고요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관련된 문제 뒤에 있는 거 몇 가지 먼저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이거부터 시작을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태양과 관련된 문제는 그렇게 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코로나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흑점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쌀알무늬입니다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코로나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대기층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 흑점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쌀알무늬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둘은 전부 다 태양의 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광구에서 나타나는 현상이고요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같은 경우에는 태양의 대기입니다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태양의 광구에서 나타나는 현상이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며칠 동안 관측하면 태양의 자전 방향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흑점의 이동을 통해서 태양의 자전 방향이 지구의 자전 방향과 같음을 알게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흑점이 관측해 보니까 여기에 있던 애가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것을 통해서 지난 강에서 했던 거 확인하시면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흑점의 이동은 태양의 자전 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높나요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코로나가 표면보다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이거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나왔던 문제고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같은 문제는 그렇게 많이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태양이 나오면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위도에 따른 자전 각도네요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하루에 몇 도나 자전하는지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태양이 있을 때 여기에 있던 흑점이 하루 동안 이만큼 갔다고 한다면 이 각도가 몇 도인지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흑점이 아닌 다른 것을 이용해서도 자전각을 구할 수 있다고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만약에 위에서 내려다본다면 여기 가운데가 북극이라고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북극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있던 애가 이렇게 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각도를 정하는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ㄱ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 속도는 저위도일수록 빠르다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고위도 비교합니다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저위도에서 고위도쪽으로 가면서 하루 동안 자전 각도가 점점점 어떻게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저위도가 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고위도는 여기에서 이만큼밖에 못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저위도가 이만큼 하루 동안 갔을 때 저위도는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고위도는 이만큼밖에 못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차이가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자전 속도도 얘가 더 많은 거리를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 속도 얘가 더 빨라요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느리고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 속도는 저위도일수록 빠릅니다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자전 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여기에서의 자전 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하루에 몇 도 도나요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바퀴 도는데 며칠 걸릴까요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 나눠보면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25.7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ㄴ 옳지 않네요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이렇게 해도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자전 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이거보다 시간이 더 필요하다는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옳지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 자전 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 자전 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하루에 이만큼의 각도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하루에 더 많은 각도를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자전 주기가 더 짧겠네요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남반구보다 북반구는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남반구가 더 짧습니다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태양을 같은 시각에 서로 다른 파장으로 관측해본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보다시피 가시광선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극자외선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문제는 이거 그냥 생략하고요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가시광선과 극자외선으로 관측한 사진을 순서 없이 나타냈대요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나올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가시광선으로 관측했을 때 특징은 보다시피 태양의 표면이 매끈하게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그리고 흑점도 잘 드러납니다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파장이 짧은 것으로 봤을 때는 태양의 대기층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고에너지 활동이 있는 부분들이 두드러져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흑점 주변에서 무언가 많이 짧은 파장의 빛이 방출되고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고에너지 활동이 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ㄱ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채층은 어디에서 잘 보일까요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그림에서도 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채층은 온도가 높기 때문에 가시광선보다 파장이 짧은 그런 영역에서 잘 관측이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고에너지 입자로 인해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부분이 밝게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고에너지 입자로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부분이 밝게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흑점 주변이죠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흑점 주변은 강한 자기장이 형성되어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자기장과 고에너지 입자의 상호 작용 때문에 결국은 파장이 짧은 빛이 막 발생해서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밝게 보이는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활동은 적도 부근보다 극지방에서 활발하다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 부근에서 활발합니다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흑점도 고위도 지방에는 그렇게 잘 나타나지 않는다는 거 참고할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 우리 태양과 관련된 내용들 개념 살펴봤고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시간은 천체 관측과 관련된 문제들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고생하셨고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뵙겠습니다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