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시간 갖도록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내신 기초 문제 우리 한 문제밖에 못 풀어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전체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다뤄 보는 시간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풀어 오셨을 거라고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 핵심개념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핵심개념은 지난 시간 말미에 했던 내용과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사막화 내용이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써 드린 내용은 어디가 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선생님이 엘니뇨 강조했으니 우리 연습 한번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 현상이 강조된 라니냐 현상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라니냐는 평상시보다 무역풍이 더 강화되어서 용승 현상이 더 강화되기 때문에 수온이 내려가는 현상을 라니냐 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지역에서는 상승 기류가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고압대가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더 크기 때문에 가뭄이라는 기상 이변이 나타나기도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성층권의 오존층 파괴는 성층권과 어디를 항상 비교해라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대류권의 오존을 비교해서 기억하실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차단해서 생명체를 보호하는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산화물이 광화학 반응에 의해서 만들어진 오염 물질로 광화학 스모그를 유발하는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오존은 어떤 과정에서 파괴되느냐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프레온 가스에서 분리된 염소가 촉매 역할을 파괴가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낮아지더라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오존홀이라고 하는데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이하가 되면 오존홀을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자외선량이 증가하고요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고압대에서 인간 활동에 의해서 나타나는 현상으로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황사 같은 것으로 인한 미세 먼지 지수가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본론 들어가서 문제 풀이 시간 갖도록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영향에 따른 현상만을 보기에서 있는 대로 골라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염두에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의해서도 사막화가 훨씬 더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큰 곳은 증발량이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큰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가뭄이 더 큰 곳은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강수량이 더 극단적으로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현상을 나타내기 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 중국에 사막화가 활발한 것도 지구 온난화와 맞물려서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빙하 면적 감소되죠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 감소되기 때문에 해수면이 상승하죠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파괴와는 밀접한 관련이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파괴는 지구 온난화와는 조금 동떨어져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해도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 헷갈릴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프레온 가스도 온실 효과가 약간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얘기를 하지 않는 이유는 좀 극단으로 나눠서 기억하는 게 여러분이 훨씬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파괴는 프레온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온난화는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나눠서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실수하지 않는 이유가 될 것 같아서 선생님이 굳이 온실 가스 종류에 대해서는 다 언급하지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상승은 빙하 면적이 감소하는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유입도 있지만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열팽창이 더 큰 역할을 한다고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질문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모두 묶어 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변화에 대한 설명으로 옳지 않을 것을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파괴의 주원인은 프레온 가스이다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현상은 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강수량과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적은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표현할 수도 있다고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강수량을 넘기면 증발량이 더 크다는 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강화될 때 엘니뇨가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어떻게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약화될 때 엘니뇨가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약화될 때 용승도 약해져서 상대적으로 적도 쪽에 있던 따뜻한 해류가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쪽으로 흘러 들어와서 페루의 수온이 높아지는 현상이 엘니뇨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황사는 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3~5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봄에 발생한다는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배출량이 많아지면 지구 온난화가 심해진다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사용을 많이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많이 사용하게 되면 이산화탄소 배출이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배출이 많으니까 온실 효과가 과해져서 지구 온난화가 더 유발되는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정말로 많이 언급되는 유형이죠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월별로 발생한 횟수를 나타낸 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집중되어 있는 것을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월에도 종종 발생이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 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발생하지 않는 것을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거의 전부입니다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황사는 주로 봄철이나 겨울철에 주로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순차적으로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겨울과 봄에 많이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그대로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수치를 많이 가지는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여름철을 제외하고 거의 모든 달에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요즘엔 더 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겨울철 발생 빈도도 더 높아졌고 빈도수도 더 높아졌다고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자료는 어떤 연도를 조사했는지 조금씩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아니고 항상 그런 건 황사 발생일이 주로 봄철인 것만 여러분이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자료 우선입니다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자료의 내용이 우선한다는 것을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많이 발생하는 원인은 이 시기에 편서풍이 강하게 발생하기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늘 나타나게 되는데 봄철에 강하지는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편서풍이 언제 강한지는 남북 온도차가 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편서풍 파동에 대해서 배우지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많이 발생하는 이유는 편서풍 파동과 관련 짓지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언급했었죠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겨우내 얼었던 땅이 봄철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날씨가 따뜻해지니까 녹으면서 먼지바람이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더 커서 봄철이지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편서풍과 밀접한 관련은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사항이 없기 때문에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선생님이 그냥 서술형 보도록 하겠는데 이거는 단답형으로도 자주 출제는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파괴 물질을 쓰라고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염소 원자의 역할을 하는 브로민을 함유하고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분자당 오존 파괴 능력이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CFC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정도이다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소화기용 소화제로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 가스인데 우리 교재 앞에는 설명이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 가스인데요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할론 가스까지는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지구과학이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또 소화기용 소화제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냉장고 냉매제는 대체제가 쉬운데 이런 부분은 또 조금 쓰임이 달라서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당연히 대체제를 더 찾아야 되고 써야 되겠지만 할론 가스까지 여러분이 기억하지 않아도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정답만 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앞부분에 나와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강조 많이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변화를 일으키는 데 중요한 역할을 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높이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열팽창이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했던 걸 기억해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온난화에 의해서 기온이 상승하게 되면 빙하 면적은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빙하랑 관련된 거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생각해 보자고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감소하면 반사율이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해수면 높이는 어떻게 된다고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높이라는 글자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높아진다고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설명할 때 여러 번 강조해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높이가 높아지는 것은 지금처럼 빙하가 바다로 유입되는 것도 무시할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효과보다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부피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 효과가 더 크다고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높이와 관련된 것은 해수의 열팽창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 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정도라고 기억하셔도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해수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배우지가 않는 편이기 때문에 굳이 정의를 내린다면 해수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녹아 있는 염류의 총량을 염분이라고 하는데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많은 양을 차지하기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상상하는 것처럼 짠 정도라고 생각하셔도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없기 때문에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봐도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평상시와 엘니뇨 발생 시의 대기 대순환과 해수의 이동을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 나오는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순서를 알려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보고 언제가 엘니뇨고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언제가 평상시인지를 구별하셔야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평상시와 엘니뇨를 구분하는데 또 다를 경우에는 엘니뇨와 라니냐를 순서 없이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엘니뇨 때만 기억해 두자고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여러 가지를 다 찾아볼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기울기를 가지고도 여러분이 평상시인지 엘니뇨인지 찾을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 붉은색이 수온이 높다는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붉은색을 보고 평상시인지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엘니뇨인지도 찾을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대기 대순환에서 이렇게 상승 기류에 의해서 저압대가 형성되는 게 어느 그림이 더 남아메리카 페루 쪽에 치우쳐져 있는지로도 판단할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여러분은 해수면 기울기는 좀 어려울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제일 쉬운 거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높은 걸 표현하는 붉은색이 조금 더 어느 쪽으로 치우쳐져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쪽으로 치우쳐져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상승 기류가 남아메리카 페루 쪽으로 조금 더 치우쳐져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평상시가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개만 찾아 주셔도 문제를 거의 다 풀었다고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때는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동태평양에서 무역풍이 어떻게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약화되고요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약화되기 때문에 지금 보이는 현상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저압대가 나타나고 뭐가 많아져서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많아져서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홍수와 같은 기상 이변이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전부 다 걸리게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엘니뇨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평상시이다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엘니뇨 발생이라고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무역풍이 강하게 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부는지 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선생님이 무역풍이 약하다고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상대적으로 무역풍이 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 어떻게 보는지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무역풍이 강한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 되기 때문에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동태평양의 수온이 어디가 더 높은지를 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더 높은 지역은 동태평양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쪽에 붉은색이 더 치우쳐져 있는 엘니뇨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곳에 모두 걸리게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헷갈리지 않게 기억을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다를 기억할 필요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부분을 기억해서 항상 반대라고 접근을 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정리하기도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외우기도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해 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풀었으니까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바로 넘어가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너무 쉽더라고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자연적인 기후 변동이나 인간의 활동에 의해서 기존의 사막이 확대되는 현상을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인간 활동으로 원인이 되는 것 두 가지는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가지도 얘기할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경작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과잉 방목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삼림 벌채입니다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뭐든 과하면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적당해야 되는데 너무 과해서 다 문제가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사막 자체는 자연 발생적이고요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구체적으로는 대기 대순환에 의한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사막화는 인간 활동에 의한 것이라고 좀 정리를 하시면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일반 상식이더라고요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보시게 되면 지구 환경 변화로 인한 위기 극복을 위한 노력과 관련이 있는 인간의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자원을 절약하거나 재활용하는 노력을 한다면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석탄을 절약하고 재활용할 수만 있다면 대기 중의 이산화탄소 방출이 적어지겠죠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절약만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안정적인 전력 공급을 위한 다목적 댐 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들어 보시지 않으셨어요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다목적 댐 건설을 하면 제일 문제가 되는 게 뭐라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부근의 안개 일수가 엄청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수증기량이 많아져서 안개 일수가 엄청나고요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문제가 되는 건 이게 조금 광범위하고 오래 지속되면 기후 변화도 유발해요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주변의 식생 변화도 유발을 할 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안정적인 전력 공급을 위한 다목적 댐 건설이 우리 인간의 환경 변화로 인한 위기 극복에 직접적인 연관은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 감소를 위한 대책을 수립한다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직접적으로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 감소는 정말 적극적으로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인간 활동의 극복을 위한 적극적인 노력이라고 볼 수가 있기 때문에 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내신으로만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환경 변화에 대처하기 위한 환경 협약의 내용으로 옳은 것만을 보기에서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몬트리올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정리할 때 언급했습니다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바젤만 하나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간 폐기물 이동에 관한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바젤 협약까지는 추천하고 싶지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암기할 게 많아지고 이런 것들은 지금 현재 우리가 공부하는 것들과 밀접한 관련된 것만 선생님이 정리를 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 포커스를 두고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활동이 지구 환경에 영향을 주는 요인 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활동에 의한 직접적인 원인에 해당되는 것을 보기에 있는 대로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문제가 아주 좋지는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아시겠지만 소행성 충돌은 인간 활동이랑 전혀 무관하죠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인간의 영역을 넘어서는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아니고는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공부를 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겨울에 굉장히 많이 추워졌어요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여름도 굉장히 더운데 겨울도 굉장히 추운 편이 된 이유 중의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 생각하면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온난화라면 겨울이 따뜻해져야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우리나라 겨울이 많이 추워졌어요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여기까지 안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파동이라는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파동이 지구 온난화로 인해서 극지방의 온도가 낮아짐에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올라간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따뜻해짐에 따라 편서풍 파동이 조금 원래의 위도보다 더 내려온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바람 때문에 지구 기온이 좀 추워졌다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좀 추워졌다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얘기할 수가 있고 또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뉴스에도 많이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항공기가 지나다니는 비행기 경로에 난류가 굉장히 많이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빈도수가 높아졌대요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중에도 편서풍 파동을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옛날보다 편서풍 파동이 지나가는 길이 더 내려온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거기에 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난기류가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관련이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이게 너무 좀 마음에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여러분은 편서풍 파동을 배우지 않기 때문에 그걸 제외한다면 직접적인 연관은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대순환은 직접적인 연관이 없을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영향을 받기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정답이 아니라고 했기 때문에 선생님이 접근하는 방식까지만 접근할게요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가스를 사용하니까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ㄷ만 옳은 설명이니까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유명하긴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여러분이 중간에 보시게 되면 리우 환경 협약이라고 얘기를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협약이 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번 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다루고 있는 내용이 지구 온난화에 대해서 대책이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협약이라면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의정서는 비슷한데 조금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세부적으로 들어가서 지구 온난화를 유발하는 온실 기체를 감축해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얼마나 감축할지를 언급한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세부적으로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 둘 다 지구 온난화인데 온실 기체 감축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언급된 게 교토 의정서라고 비교를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여러 가지 협약은 학교 교과서 선생님이 해 주는 정도까지만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개념 정리할 때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몬트리올 의정서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 협약이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내신 기초 문제 다 마무리 지어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들어가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보시게 되면 기후 변화에 관한 정부 간 협의회 보고 내용이라고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보고서에 따르면 평균 해수면의 상승 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더 최근에는 이보다 더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년에는 해수의 열팽창에 의한 해수면 상승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녹은 것에 대한 해수면 상승은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년뿐만 아니라 여러분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원인을 동시에 언급할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원인은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해수의 열팽창입니다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빙하 유입이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전적으로 열팽창이 더 큰 역할을 한다고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계속될 때 앞으로 일어날 변화에 대한 설명으로 옳은 것을 있는 대로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점점 낮아진대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예상을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유입이 된다는 것은 빙하 면적이 감소한다는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빙하나 눈이 많으면 많을수록 반사율이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유입된다는 건 빙하 면적이 감소하는 거니까 반사율이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감소한다고 얘기할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반사율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해안선이 육지 쪽으로 후퇴할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그림을 그려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쪽으로 후퇴한다는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점점 높아지는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방향으로 해수면이 이렇게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쪽으로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섬이 이렇게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주변이 바다였는데 해수면이 높아져서 육지가 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육지가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쪽으로 해안선이 후퇴를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높아져서 육지 면적이 감소할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육지 쪽으로 해안선이 후퇴한다고 표현을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그대로 그림을 그려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지역의 호수와 강의 연중 결빙 기간이 짧아질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생각해야 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 지방의 호수와 연중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따뜻해졌으니까 이런 현상이 나타났겠지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해수 쪽에서 뭘 방출할까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대기 중으로 방출하겠지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감소하면 기온은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반대라고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올라가지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기온이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수온이 높아져서 이산화탄소를 방출을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감소해서 기온이 올라가든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기온 상승 효과가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결빙 기간은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오존층 파괴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첫 번째 그림 보시게 되면 영국 남극 관측대가 네이처지에 발표한 남극 핼리만에서 관측한 오존량의 평균값을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관측한 남반구 상공의 총 오존량의 분포를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최근으로 왔더니 오존량이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 것도 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좀 평이했다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여기서 뚝 떨어진 것을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정도 잡을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뚝 떨어진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선생님이 말씀을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만들어진다고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오존홀은 실제로 오존이 하나도 없이 구멍이 뻥 뚫린 건 아니고 농도가 좀 낮은 거라고 여러 번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농도가 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220DU.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색깔이 보이는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오존홀이라고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오존홀이 점점 높아지면 지표에 도달하는 뭐가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자외선량이 증가한다는 거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이후 오존량이 급격히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년대부터인가요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옆에서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년대도 급격히 감소를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경향성은 여기서부터니까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년대부터 쭉 이렇게 내려온다고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년대가 좀 평이하다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오존량이 한 여기서부터는 똑 떨어지는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남극 상공에 오존홀이 형성되어 있음을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220DU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이하가 될 때 오존홀이라고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이 색깔이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그림에서는 오존홀이 생성된 것을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대륙으로 들어오는 자외선량은 어떻게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오존홀이 만들어졌다고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자외선량은 증가했겠죠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여러 가지 문제점들이 생겼겠죠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생겼을까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백내장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 체계의 문제점도 있었을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저하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종합적인 문제들이 생겼을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틀렸으니까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개념 설명할 때 한번 언급했던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관련되어서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가스와 같은 화석 연료를 사용해서 이산화탄소가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온실 효과가 과다해지겠죠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과잉이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효과로 인해서 지구 기온이 올라가는 지구 온난화가 나타난다고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문제점은 빙하 면적이 감소를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해수면이 상승하고요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하면 해수면 플러스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꼭 고려하셔야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높이는 상승하고요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반사율은 감소를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높이가 상승하면 해안 지역 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면적은 감소할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저지대겠죠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반사율이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조건 동일했을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감소하면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높아지는 효과가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원인이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 벌채는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증가하는 원인이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사용해서 대기 중에 이산화탄소가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나무에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광합성으로 대기 중의 이산화탄소를 흡수해야 되는데 삼림을 벌채하면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이산화탄소 대기 중에 더 많은 결과를 유발하게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이산화탄소가 증가해서 기온이 증가하게 되면 해수 온도도 상승하지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용해율은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용해도는 여러 번 반복해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용해도는 수온과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 있어야 됐던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이미 녹아 있던 이산화탄소가 대기 중으로 방출이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똑같은 역할을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지구 온난화로 증발량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 증가인데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효과는 이산화탄소 못지않게 수증기도 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수증기보다는 인간 활동에 의한 이산화탄소 증가가 더 크기 때문에 온실 효과 기여도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측면을 따진다면 지구 온난화를 유발하는 온실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걸 들어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얘기하면 이산화탄소를 언급을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설명하고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계속될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변화에 대한 것으로 옳은 것만 골라 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좀 이상하더라고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오면 여기에 빈칸이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빈칸이 돼 있어야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문제가 풀어지는데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잘못 본 줄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극지방의 반사율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감소한다고 했는데 증가할 리가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약간 완결성이 조금 떨어지는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그대로 다 주고 왜 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수증기에 의한 온실 효과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수증기량에 의한 온실 효과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설명한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 중의 이산화탄소 농도의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용해율이 감소한다고 했으니까 물에 녹아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 녹아 있는 이산화탄소의 농도는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ㄷ까지는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똑같은 결과인데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문제는 이걸 빈칸으로 뒀어야지 완결성이 좀 높아질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감소라고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문제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ㄴ만 옳은 설명이기 때문에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 사막화 관련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 사막을 기준으로 사막화 지역을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빨간색과 조금 붉은색과 조금 주황색으로 이렇게 나누어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황토 지역이라는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이렇게 사막을 기준으로 사막이 확장되는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말씀드렸지만 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고압대라고 해서 증발량이 무엇보다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강수량보다 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건조 기후가 나타나는 곳을 시작으로 점점 확장되고 있는 지역이다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보기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현상이 가장 심하게 일어나는 곳은 적도 지방이다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적도도 증발량이 엄청날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증발량과 강수량에 대해서 구체적으로 배우지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언급한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지역만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다른 지역은 비교를 할 수가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따뜻해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공기는 상승해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상승 기류가 있다고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하강 기류가 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고압대라고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지역 모두 증발량과 강수량이 다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증발량이 더 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강수량이 더 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지역에서도 증발이 굉장히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굉장히 증발량이 활발한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무엇과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증발량과 강수량을 비교를 해 버리면요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중위도 지방은요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버리면 두 개 다 비교를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증발량이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증발량도 큰데 증발량보다 강수량이 더 커서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발생적인 사막을 열대 우림이라고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많은 우림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와서 숲을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증발량과 강수량을 비교했을 때 증발량이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판단을 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지방은 증발량 굉장해요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증발량이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증발량 못지않게 뭐가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해결하시면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현상이 가장 심하게 일어나는 곳은 적도 지방이다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중위도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사막은 적도 지역보다 중위도 지역에 많이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같은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사막을 기준으로 사막이 확장된다고 했으니까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진행될수록 사막화가 일어나는 지역은 더 넓어질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온난화와 사막화는 굉장히 밀접한 관련을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 지역은 더 건조해져요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증발량이 활발한 지역은 더 증발이 활발해집니다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옳은 설명이니까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엄청 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복잡하지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쭉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다행이게도 뭐가 나와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감시 구역이야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수온의 온도 편차 범위를 보여 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보지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 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부근이 되는 거니까 우리가 알고 있는 지역이라고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편차가 플러스가 나올 때는 수온이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나올 때는 수온이 내려갔다고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기간을 엘니뇨로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기간은 평상시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라니냐로 보셔도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기간부터 이 기간 동안이 전반적으로 수온이 높았다고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양극단이 수온이 좀 낮았구나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그런데 라니냐로 보기보다는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라니냐로 보셔도 크게 틀리지는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보고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지속되었다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보이는 여기가요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끝나는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좀 지나서네요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정도로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월에서 다음 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엘니뇨 시기에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그대로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수온 편차가 플러스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수온이 증가했다고 봐도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그 이전이겠지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엘니뇨 시기에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월이면 여기 사이쯤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값을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전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해당된 여기는 엘니뇨 기간이다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동태평양을 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동태평양을 물어보고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 지역 물어보고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지역 물어보고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비교를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용승이 강한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용승 강한 게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라니냐나 아니면 평상시로 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때는 용승이 약해지고 상대적으로 적도에 있던 따뜻한 해수가 페루 쪽으로 끌려와서 수온이 높아지는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중에 어떤 것이 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평상시로 볼 수 있느냐면 보면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푸른 색깔이 마이너스 값이라고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기온의 하강 효과라고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수온의 하강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 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값이네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 플러스 값이네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월은 엘니뇨로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월을 이 현상으로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용승이 강했다고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용승이 더 강했다고 했기 때문에 ㄷ은 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그래서 보기를 잘못 읽은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똑같은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긴 기간 동안 봤다면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연도별로 해서 앞서는 달별로 해서 쭉 늘어뜨린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확대한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연별로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 수온의 편차인데요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편차가 플러스 값을 가지는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붉은색으로 표현된 게 모두 뭐로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편차가 마이너스 값을 가지는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수온이 하강한 라니냐로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그림과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안에 월별로 크게 보여 준 거라면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이걸 라니냐로 보기보다 평상시라고 보자고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결국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결국 같은 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보시게 되면 이 자료도 똑같은데 하나만 얘기를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엘니뇨랑 라니냐는 좀 주기성을 가지고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번씩 번갈아 가면서 주기성을 가지고 나타난 것을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질문하는 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어디를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엘니뇨를 기준으로 해석을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보기를 가지고 순차적으로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1977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이전까지 엘니뇨와 라니냐가 교대로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수온 편차가 의미하는 것이 엘니뇨와 라니냐라는 것만 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자료에서 선생님이 어긋나게 나타나는 것 보여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년이면 한 여기서부터네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여기서부터는 조금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거의 주기성을 가진다기보다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조금 더 긴 기간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년까지는 주기성을 가지고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교대로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여기서도 이렇게 한 번 끊어 줬으면 더 교대로까지 얘기를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이후에는 라니냐 발생이 줄고 엘니뇨가 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이후를 보게 되면 훨씬 빨간색이 더 넓게 나타난 거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이 기간만 보셔도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모두 엘니뇨 기간입니다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주기를 가지고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번갈아서 이렇게 나타났다면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주기였는데 엘니뇨가 지금 계속 발생한 것을 확인을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때문에 뭐라고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엘니뇨가 더 강해졌다고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이렇게 엘니뇨가 문제가 되는 이유가 뭐일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엘니뇨가 문제가 되고 있는 이유는 방금 선생님이 수업 시간에 계속 말씀을 드린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엘니뇨 현상으로 기상 이변이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엘니뇨도 아주 지구 온난화와 밀접한 관련이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엘니뇨 현상이 과거에는 남아메리카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동태평양 좀 좁은 지역에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기간이 짧게 나타났다면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보시는 것처럼 좀 긴 기간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지역에 영향을 미치고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영향을 많이 미치고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지구 온난화 때문에 엘니뇨 현상이 더 강세를 보이고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엘니뇨가 요즘에 더 크게 부각되는 이유는 지구 온난화와 맞물려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긴 기간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넓은 지역에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기권과 수권의 상호 작용의 대표적인 게 엘니뇨거든요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엘니뇨가 계속해서 많은 질문을 가지고 시험 문제에 출제가 되고 있는 것이라고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시사성이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년대면 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되면 기상 이변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가뭄과 홍수가 더 극심해졌대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판단할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보게 되면 수온 편차가 그 값이 더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맥시멈이 이 정도라면 맥시멈이 지금은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편차가 더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 편차가 더 커졌으니 이로 인한 기상 이변은 더 커진다는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홍수가 수온 변화로 인한 대기 대순환이 바뀌어서 대기 대순환의 변화로 나타나는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수온 변화가 크면 클수록 대기 대순환의 급변은 더 커질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기상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이변도 더 커질 거라는 접근이죠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세계 기상 기구에서 남극을 관측을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북반구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생각하면 여름이 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6, 7, 8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가을이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9, 10,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언제라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계절이 반대잖아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9, 10, 11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남극에서 관측한 거래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먼저 파악해야 될 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겨울부터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 동안 관측을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해석을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오존 농도를 볼 텐데 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11~50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20~30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오존 농도가 밀집되어 있다고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오존 농도가 가장 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확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봄철에 오존의 농도가 뚝 떨어진 것을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봄이 아니고 가을이라 이러면 보기에서 찾을 수가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선행 작업으로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전부 자료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남극에 도달하는 자외선량은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월에 가장 많았을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자외선량이 많다는 건 오존 농도가 어때야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중에서 오존 농도가 가장 낮은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오존 농도는 이쪽으로 갈수록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이쪽 편에 있는 것이 초록 색깔입니다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농도의 변화는 대류권보다 성층권에서 더 크게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기억을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기억하자고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11, 50, 80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모르셔도 이 정도만 기억해도 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아래쪽이 대류권이고요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성층권이라고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폭을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 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성층권에서 변화 폭이 큰 것을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대류권을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구별하지 않더라도 전체적인 변화 폭은 이거밖에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성층권에서 월별로 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경향성을 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변화폭이 큰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남극에서는 겨울철보다 봄철에 대규모의 오존홀이 형성이 되었을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언급한 초록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 색깔이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월이 가장 큰 폭으로 오존 농도가 감소한 것을 확인할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 농도가 크게 감소했다는 것은 오존홀은 커졌을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 도달하는 자외선량은 증가했을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봄철인지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기후 변화래요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기후 변화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 특정 지역에서 평균 기온이 상승을 했는데 이것은 세계 평균 기온보다 훨씬 높대요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모든 지점에서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관측 지점에서 같은 기간 동안에 강수량도 증가했다고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강수 일수는 점차 감소한 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이상의 호우 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이상이면 집중 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 일수는 뚜렷하게 증가한 것으로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여름철 기온은요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아열대 기후라고 해도 과언이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스콜 현상이라고 해도 과언이 아닐 정도로 요즘에 장마가 끝났다는 예보를 하지 않으려고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장말 때 유난히 비가 많이 오니까 시작과 끝을 알리는 게 의미가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장마가 끝나도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한여름이 시작돼도 집중 호우로 인해서 너무 많은 비가 내리니까 큰 의미가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내용으로 설명을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 인해서 특정 시기에 비가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 호우 같은 현상이 많아지는 게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환경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한반도도 지구 온난화의 영향을 크게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봄꽃의 개화 시기가 늦어지고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따뜻해져서 꽃이 개화 시기가 더 빨라지고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내용도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폭염과 관련해 사망한 사람이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얘기를 하면 나이가 또 나올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어렸을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열대야가 그렇게 심하지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한여름이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한여름에는 연속으로 한 일주일간 열대야가 진행이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열대야라는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떨어지지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폭염으로 무엇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사망하는 사람이 증가하고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 특산물 한라봉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따뜻해야지 나타나는 한라봉이 전남 고흥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경남 거제 등에서도 재배된다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위쪽 지방에서도 재배된다는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바나나 재배가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비쌌다고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바나나 못 먹지는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어종이 전체 어획량의 절반 이상을 차지한다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어종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오징어도 여기에 속하는데요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 값이 뚝뚝 떨어진다는 말도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난류성 전체 어획량이 증가하고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가뭄 급수 제한 탓에 폭우로 인한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지역은 가뭄인데 특정 지역은 폭우로 인한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극단으로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온난화로 인해서 증발량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강수량이 극단으로 가서 사막화가 더 활발하게 진행된 것과 같은 맥락입니다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우리나라에서도 그런 일이 일어나고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전반적인 내용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오염과 기후 변화 한꺼번에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